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11" w:rsidRDefault="00D77111" w:rsidP="00D77111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sz w:val="28"/>
          <w:szCs w:val="28"/>
          <w:lang w:val="fo-FO"/>
        </w:rPr>
        <w:t>Bókaummæli</w:t>
      </w:r>
      <w:r>
        <w:rPr>
          <w:rStyle w:val="eop"/>
          <w:sz w:val="28"/>
          <w:szCs w:val="28"/>
        </w:rPr>
        <w:t> </w:t>
      </w:r>
    </w:p>
    <w:p w:rsidR="00D77111" w:rsidRDefault="00D77111" w:rsidP="00D77111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28"/>
          <w:szCs w:val="28"/>
        </w:rPr>
        <w:t> </w:t>
      </w:r>
    </w:p>
    <w:p w:rsidR="00D77111" w:rsidRDefault="00D77111" w:rsidP="00D7711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sz w:val="28"/>
          <w:szCs w:val="28"/>
          <w:lang w:val="fo-FO"/>
        </w:rPr>
        <w:t>Hettar kann eitt ummæli hava, ( ikki neyðugt at skriva um alt )</w:t>
      </w:r>
      <w:r>
        <w:rPr>
          <w:rStyle w:val="eop"/>
          <w:sz w:val="28"/>
          <w:szCs w:val="28"/>
        </w:rPr>
        <w:t> </w:t>
      </w:r>
    </w:p>
    <w:p w:rsidR="00D77111" w:rsidRDefault="00D77111" w:rsidP="00D7711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Rithøvundur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Heiti á bókini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Forlag, evt. nær hon er útgivin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Er bókin týdd, hvør og nær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Hvussu long, síðutal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eop"/>
        </w:rPr>
      </w:pPr>
      <w:r>
        <w:rPr>
          <w:rStyle w:val="normaltextrun"/>
          <w:lang w:val="fo-FO"/>
        </w:rPr>
        <w:t>Virðisløn, bara  um hon hevur fingið nakra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spacing w:before="0" w:beforeAutospacing="0" w:after="0" w:afterAutospacing="0"/>
        <w:ind w:left="360"/>
        <w:textAlignment w:val="baseline"/>
      </w:pPr>
    </w:p>
    <w:p w:rsidR="00D77111" w:rsidRDefault="00D77111" w:rsidP="00D7711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lang w:val="fo-FO"/>
        </w:rPr>
        <w:t>Um rithøvundin ( fakta ):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Aðrar bøkur sum hann/hon hevur skrivað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</w:rPr>
      </w:pPr>
      <w:r>
        <w:rPr>
          <w:rStyle w:val="normaltextrun"/>
          <w:lang w:val="fo-FO"/>
        </w:rPr>
        <w:t>Aldur, starv, hvar hann/hon býr ella aðrar viðkomandi upplýsingar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spacing w:before="0" w:beforeAutospacing="0" w:after="0" w:afterAutospacing="0"/>
        <w:ind w:left="360"/>
        <w:textAlignment w:val="baseline"/>
      </w:pPr>
    </w:p>
    <w:p w:rsidR="00D77111" w:rsidRDefault="00D77111" w:rsidP="00D7711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lang w:val="fo-FO"/>
        </w:rPr>
        <w:t>Samandráttur: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Stutt sagt, hvat søgan snýr seg um, ikki fara í smálutir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Høvuðspersónur, aðrir  persónar, sum hava týdning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Hvar og nær søgan gongur fyri seg, 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lang w:val="fo-FO"/>
        </w:rPr>
        <w:t xml:space="preserve">Tey týdningarmestu evni í bókini, t.d. : vinalag, fótbólt, ítróttur, kapping, happing, einsemi, </w:t>
      </w:r>
      <w:bookmarkStart w:id="0" w:name="_GoBack"/>
      <w:bookmarkEnd w:id="0"/>
      <w:r>
        <w:rPr>
          <w:rStyle w:val="normaltextrun"/>
          <w:lang w:val="fo-FO"/>
        </w:rPr>
        <w:t>deyði, sjúka og upplivingar annars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spacing w:before="0" w:beforeAutospacing="0" w:after="0" w:afterAutospacing="0"/>
        <w:ind w:left="360"/>
        <w:textAlignment w:val="baseline"/>
      </w:pPr>
    </w:p>
    <w:p w:rsidR="00D77111" w:rsidRDefault="00D77111" w:rsidP="00D7711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lang w:val="fo-FO"/>
        </w:rPr>
        <w:t>Tín meting av bókini: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Er søgan spennandi, hæddar punkt, bygnaður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Eru persónar og støð væl lýst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Hvussu eru myndirnar og  perman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Boðskapurin, hvat er endamálið við at skriva  søguna</w:t>
      </w:r>
      <w:r>
        <w:rPr>
          <w:rStyle w:val="eop"/>
        </w:rPr>
        <w:t> </w:t>
      </w:r>
    </w:p>
    <w:p w:rsidR="00D77111" w:rsidRDefault="00D77111" w:rsidP="00D77111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fo-FO"/>
        </w:rPr>
        <w:t>Samanumtøka, hvat heldur tú.</w:t>
      </w:r>
      <w:r>
        <w:rPr>
          <w:rStyle w:val="eop"/>
        </w:rPr>
        <w:t> </w:t>
      </w:r>
    </w:p>
    <w:p w:rsidR="00103965" w:rsidRDefault="00103965"/>
    <w:sectPr w:rsidR="001039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64B"/>
    <w:multiLevelType w:val="multilevel"/>
    <w:tmpl w:val="518E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960CF"/>
    <w:multiLevelType w:val="multilevel"/>
    <w:tmpl w:val="48A6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E61D2B"/>
    <w:multiLevelType w:val="multilevel"/>
    <w:tmpl w:val="6384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5E70B6"/>
    <w:multiLevelType w:val="multilevel"/>
    <w:tmpl w:val="918A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DD6AFA"/>
    <w:multiLevelType w:val="multilevel"/>
    <w:tmpl w:val="87AE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EF02C6"/>
    <w:multiLevelType w:val="multilevel"/>
    <w:tmpl w:val="43CE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AA47A4"/>
    <w:multiLevelType w:val="multilevel"/>
    <w:tmpl w:val="47B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11"/>
    <w:rsid w:val="00103965"/>
    <w:rsid w:val="00D7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BB45"/>
  <w15:chartTrackingRefBased/>
  <w15:docId w15:val="{49BA4E15-175D-47A7-A1BA-A91ECA62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D77111"/>
  </w:style>
  <w:style w:type="character" w:customStyle="1" w:styleId="eop">
    <w:name w:val="eop"/>
    <w:basedOn w:val="Standardskrifttypeiafsnit"/>
    <w:rsid w:val="00D77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Símunardóttir Davidsen</dc:creator>
  <cp:keywords/>
  <dc:description/>
  <cp:lastModifiedBy>Mirjam Símunardóttir Davidsen</cp:lastModifiedBy>
  <cp:revision>1</cp:revision>
  <dcterms:created xsi:type="dcterms:W3CDTF">2020-04-01T23:10:00Z</dcterms:created>
  <dcterms:modified xsi:type="dcterms:W3CDTF">2020-04-01T23:11:00Z</dcterms:modified>
</cp:coreProperties>
</file>