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90EB" w14:textId="77777777" w:rsid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1A1AB2D3">
        <w:rPr>
          <w:rFonts w:ascii="Calibri" w:eastAsia="Calibri" w:hAnsi="Calibri" w:cs="Calibri"/>
          <w:color w:val="000000" w:themeColor="text1"/>
          <w:lang w:val="fo-FO"/>
        </w:rPr>
        <w:t>Góðu foreldur,</w:t>
      </w:r>
    </w:p>
    <w:p w14:paraId="69DB90F0" w14:textId="77777777" w:rsid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</w:rPr>
      </w:pPr>
    </w:p>
    <w:p w14:paraId="275433E9" w14:textId="2C43B60E" w:rsidR="001E02E4" w:rsidRPr="0024311C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Næmingarnir </w:t>
      </w:r>
      <w:r w:rsidR="00813E65">
        <w:rPr>
          <w:rFonts w:ascii="Calibri" w:eastAsia="Calibri" w:hAnsi="Calibri" w:cs="Calibri"/>
          <w:color w:val="000000" w:themeColor="text1"/>
          <w:lang w:val="fo-FO"/>
        </w:rPr>
        <w:t xml:space="preserve">í 8. flokki </w:t>
      </w:r>
      <w:r>
        <w:rPr>
          <w:rFonts w:ascii="Calibri" w:eastAsia="Calibri" w:hAnsi="Calibri" w:cs="Calibri"/>
          <w:color w:val="000000" w:themeColor="text1"/>
          <w:lang w:val="fo-FO"/>
        </w:rPr>
        <w:t>skulu upp í</w:t>
      </w:r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 munnligari </w:t>
      </w:r>
      <w:r w:rsidR="00813E65">
        <w:rPr>
          <w:rFonts w:ascii="Calibri" w:eastAsia="Calibri" w:hAnsi="Calibri" w:cs="Calibri"/>
          <w:color w:val="000000" w:themeColor="text1"/>
          <w:lang w:val="fo-FO"/>
        </w:rPr>
        <w:t>roynd</w:t>
      </w:r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 í samfelagsfrøði</w:t>
      </w:r>
      <w:r w:rsidR="00813E65">
        <w:rPr>
          <w:rFonts w:ascii="Calibri" w:eastAsia="Calibri" w:hAnsi="Calibri" w:cs="Calibri"/>
          <w:color w:val="000000" w:themeColor="text1"/>
          <w:lang w:val="fo-FO"/>
        </w:rPr>
        <w:t xml:space="preserve"> 2.-4. Juni.</w:t>
      </w:r>
    </w:p>
    <w:p w14:paraId="64583A9F" w14:textId="77777777" w:rsidR="001E02E4" w:rsidRPr="0024311C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Próvtøkan er í tveimum pørtum; einum </w:t>
      </w:r>
      <w:r w:rsidRPr="1A1AB2D3">
        <w:rPr>
          <w:rFonts w:ascii="Calibri" w:eastAsia="Calibri" w:hAnsi="Calibri" w:cs="Calibri"/>
          <w:color w:val="000000" w:themeColor="text1"/>
          <w:u w:val="single"/>
          <w:lang w:val="fo-FO"/>
        </w:rPr>
        <w:t>sjálvvaldum evni</w:t>
      </w:r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 og einum </w:t>
      </w:r>
      <w:r w:rsidRPr="1A1AB2D3">
        <w:rPr>
          <w:rFonts w:ascii="Calibri" w:eastAsia="Calibri" w:hAnsi="Calibri" w:cs="Calibri"/>
          <w:color w:val="000000" w:themeColor="text1"/>
          <w:u w:val="single"/>
          <w:lang w:val="fo-FO"/>
        </w:rPr>
        <w:t>próvtøkuspurningi í kendum tilfari</w:t>
      </w:r>
      <w:r w:rsidRPr="1A1AB2D3">
        <w:rPr>
          <w:rFonts w:ascii="Calibri" w:eastAsia="Calibri" w:hAnsi="Calibri" w:cs="Calibri"/>
          <w:color w:val="000000" w:themeColor="text1"/>
          <w:lang w:val="fo-FO"/>
        </w:rPr>
        <w:t>.</w:t>
      </w:r>
    </w:p>
    <w:p w14:paraId="27CDE2D2" w14:textId="77777777" w:rsidR="001E02E4" w:rsidRPr="008F61ED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Tað sjálvvalda evnið skal verða valt </w:t>
      </w:r>
      <w:proofErr w:type="spellStart"/>
      <w:r w:rsidRPr="1A1AB2D3">
        <w:rPr>
          <w:rFonts w:ascii="Calibri" w:eastAsia="Calibri" w:hAnsi="Calibri" w:cs="Calibri"/>
          <w:color w:val="000000" w:themeColor="text1"/>
          <w:lang w:val="fo-FO"/>
        </w:rPr>
        <w:t>útfra</w:t>
      </w:r>
      <w:proofErr w:type="spellEnd"/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 trimum kjarnuøkjum, ið eru “sosiologi”, “politikkur” og “búskapur”. Síðani skulu næmingarnir sjálvur velja eitt </w:t>
      </w:r>
      <w:proofErr w:type="spellStart"/>
      <w:r w:rsidRPr="1A1AB2D3">
        <w:rPr>
          <w:rFonts w:ascii="Calibri" w:eastAsia="Calibri" w:hAnsi="Calibri" w:cs="Calibri"/>
          <w:lang w:val="fo-FO"/>
        </w:rPr>
        <w:t>undire</w:t>
      </w:r>
      <w:r w:rsidRPr="1A1AB2D3">
        <w:rPr>
          <w:rFonts w:ascii="Calibri" w:eastAsia="Calibri" w:hAnsi="Calibri" w:cs="Calibri"/>
          <w:color w:val="000000" w:themeColor="text1"/>
          <w:lang w:val="fo-FO"/>
        </w:rPr>
        <w:t>vni</w:t>
      </w:r>
      <w:proofErr w:type="spellEnd"/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, ið hóskar seg hesum kjarnuøki. </w:t>
      </w:r>
    </w:p>
    <w:p w14:paraId="20834BD6" w14:textId="77777777" w:rsidR="001E02E4" w:rsidRPr="008F61ED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  <w:proofErr w:type="spellStart"/>
      <w:r w:rsidRPr="1A1AB2D3">
        <w:rPr>
          <w:rFonts w:ascii="Calibri" w:eastAsia="Calibri" w:hAnsi="Calibri" w:cs="Calibri"/>
          <w:color w:val="000000" w:themeColor="text1"/>
          <w:lang w:val="fo-FO"/>
        </w:rPr>
        <w:t>T.d</w:t>
      </w:r>
      <w:proofErr w:type="spellEnd"/>
      <w:r w:rsidRPr="1A1AB2D3">
        <w:rPr>
          <w:rFonts w:ascii="Calibri" w:eastAsia="Calibri" w:hAnsi="Calibri" w:cs="Calibri"/>
          <w:color w:val="000000" w:themeColor="text1"/>
          <w:lang w:val="fo-FO"/>
        </w:rPr>
        <w:t>. kann ein velja “</w:t>
      </w:r>
      <w:proofErr w:type="spellStart"/>
      <w:r w:rsidRPr="1A1AB2D3">
        <w:rPr>
          <w:rFonts w:ascii="Calibri" w:eastAsia="Calibri" w:hAnsi="Calibri" w:cs="Calibri"/>
          <w:color w:val="000000" w:themeColor="text1"/>
          <w:lang w:val="fo-FO"/>
        </w:rPr>
        <w:t>politik</w:t>
      </w:r>
      <w:proofErr w:type="spellEnd"/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” og síðani arbeiða við politisku skipanini, politisku flokkunum ella øðrum, ið kann </w:t>
      </w:r>
      <w:proofErr w:type="spellStart"/>
      <w:r w:rsidRPr="1A1AB2D3">
        <w:rPr>
          <w:rFonts w:ascii="Calibri" w:eastAsia="Calibri" w:hAnsi="Calibri" w:cs="Calibri"/>
          <w:color w:val="000000" w:themeColor="text1"/>
          <w:lang w:val="fo-FO"/>
        </w:rPr>
        <w:t>relatera</w:t>
      </w:r>
      <w:proofErr w:type="spellEnd"/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 til “politikk”.</w:t>
      </w:r>
    </w:p>
    <w:p w14:paraId="68011766" w14:textId="77777777" w:rsidR="001E02E4" w:rsidRP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  <w:r w:rsidRPr="1A1AB2D3">
        <w:rPr>
          <w:rFonts w:ascii="Calibri" w:eastAsia="Calibri" w:hAnsi="Calibri" w:cs="Calibri"/>
          <w:color w:val="000000" w:themeColor="text1"/>
          <w:lang w:val="fo-FO"/>
        </w:rPr>
        <w:t>Sum íblástur til at velja, hava næmingarnir fingið hendan myndilin:</w:t>
      </w:r>
    </w:p>
    <w:p w14:paraId="0CEB88E9" w14:textId="77777777" w:rsidR="001E02E4" w:rsidRP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</w:p>
    <w:p w14:paraId="42F018DA" w14:textId="77777777" w:rsidR="001E02E4" w:rsidRP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  <w:r>
        <w:rPr>
          <w:noProof/>
        </w:rPr>
        <w:drawing>
          <wp:inline distT="0" distB="0" distL="0" distR="0" wp14:anchorId="40127A21" wp14:editId="1FE42D6A">
            <wp:extent cx="6418162" cy="4100790"/>
            <wp:effectExtent l="0" t="0" r="0" b="0"/>
            <wp:docPr id="171157270" name="Billede 171157270" descr="Et billede, der indeholder bor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FB7E7251-CDAC-4C9C-9AA5-D4631797F8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8162" cy="410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A1AB2D3">
        <w:rPr>
          <w:rFonts w:ascii="Calibri" w:eastAsia="Calibri" w:hAnsi="Calibri" w:cs="Calibri"/>
          <w:b/>
          <w:bCs/>
          <w:color w:val="000000" w:themeColor="text1"/>
          <w:lang w:val="fo-FO"/>
        </w:rPr>
        <w:t xml:space="preserve"> </w:t>
      </w:r>
    </w:p>
    <w:p w14:paraId="0FF6449B" w14:textId="77777777" w:rsid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</w:p>
    <w:p w14:paraId="5BF0257C" w14:textId="77777777" w:rsidR="00596786" w:rsidRPr="001E02E4" w:rsidRDefault="00596786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</w:p>
    <w:p w14:paraId="2E4EDA13" w14:textId="77777777" w:rsidR="00813E65" w:rsidRDefault="00813E65" w:rsidP="4BFA451D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lang w:val="fo-FO"/>
        </w:rPr>
      </w:pPr>
    </w:p>
    <w:p w14:paraId="0D321969" w14:textId="3CAC0529" w:rsidR="001E02E4" w:rsidRPr="001E02E4" w:rsidRDefault="001E02E4" w:rsidP="4BFA451D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  <w:r w:rsidRPr="4BFA451D">
        <w:rPr>
          <w:rFonts w:ascii="Calibri" w:eastAsia="Calibri" w:hAnsi="Calibri" w:cs="Calibri"/>
          <w:b/>
          <w:bCs/>
          <w:color w:val="000000" w:themeColor="text1"/>
          <w:lang w:val="fo-FO"/>
        </w:rPr>
        <w:lastRenderedPageBreak/>
        <w:t>Sjálvvalda evni</w:t>
      </w:r>
    </w:p>
    <w:p w14:paraId="56057A0E" w14:textId="77777777" w:rsid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Sjálvvalda evnið skal skrivast sum framløguskrá og latast inn. Allir næmingarnir hava fingið eitt skjal í </w:t>
      </w:r>
      <w:proofErr w:type="spellStart"/>
      <w:r w:rsidRPr="1A1AB2D3">
        <w:rPr>
          <w:rFonts w:ascii="Calibri" w:eastAsia="Calibri" w:hAnsi="Calibri" w:cs="Calibri"/>
          <w:color w:val="000000" w:themeColor="text1"/>
          <w:lang w:val="fo-FO"/>
        </w:rPr>
        <w:t>Teams</w:t>
      </w:r>
      <w:proofErr w:type="spellEnd"/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, ið teir skulu fylla út. Næmingarnir skulu finna minst eina keldu sjálvir, umframt </w:t>
      </w:r>
      <w:proofErr w:type="spellStart"/>
      <w:r w:rsidRPr="1A1AB2D3">
        <w:rPr>
          <w:rFonts w:ascii="Calibri" w:eastAsia="Calibri" w:hAnsi="Calibri" w:cs="Calibri"/>
          <w:color w:val="000000" w:themeColor="text1"/>
          <w:lang w:val="fo-FO"/>
        </w:rPr>
        <w:t>samfelagsfrøðibókina</w:t>
      </w:r>
      <w:proofErr w:type="spellEnd"/>
      <w:r w:rsidRPr="1A1AB2D3">
        <w:rPr>
          <w:rFonts w:ascii="Calibri" w:eastAsia="Calibri" w:hAnsi="Calibri" w:cs="Calibri"/>
          <w:color w:val="000000" w:themeColor="text1"/>
          <w:lang w:val="fo-FO"/>
        </w:rPr>
        <w:t>.</w:t>
      </w:r>
    </w:p>
    <w:p w14:paraId="2B284BAC" w14:textId="77777777" w:rsid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</w:p>
    <w:p w14:paraId="43EBBE21" w14:textId="77777777" w:rsid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</w:rPr>
      </w:pPr>
    </w:p>
    <w:p w14:paraId="45E9DE1E" w14:textId="77777777" w:rsid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0FAF04CA" wp14:editId="48578596">
            <wp:extent cx="6095998" cy="5568559"/>
            <wp:effectExtent l="0" t="0" r="0" b="0"/>
            <wp:docPr id="973013990" name="Billede 973013990" descr="Et billede, der indeholder tekst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FAED4FC1-C1E7-4370-9353-06B72B0525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998" cy="556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AEE7B" w14:textId="77777777" w:rsid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</w:rPr>
      </w:pPr>
    </w:p>
    <w:p w14:paraId="3139C1D7" w14:textId="295134BF" w:rsidR="4BFA451D" w:rsidRDefault="4BFA451D" w:rsidP="4BFA451D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lang w:val="fo-FO"/>
        </w:rPr>
      </w:pPr>
    </w:p>
    <w:p w14:paraId="380ABF46" w14:textId="77777777" w:rsidR="00596786" w:rsidRDefault="00596786" w:rsidP="4BFA451D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lang w:val="fo-FO"/>
        </w:rPr>
      </w:pPr>
    </w:p>
    <w:p w14:paraId="0B2EE14B" w14:textId="55AECDFB" w:rsidR="001E02E4" w:rsidRDefault="001E02E4" w:rsidP="4BFA451D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lang w:val="fo-FO"/>
        </w:rPr>
      </w:pPr>
      <w:r w:rsidRPr="4BFA451D">
        <w:rPr>
          <w:rFonts w:ascii="Calibri" w:eastAsia="Calibri" w:hAnsi="Calibri" w:cs="Calibri"/>
          <w:b/>
          <w:bCs/>
          <w:color w:val="000000" w:themeColor="text1"/>
          <w:lang w:val="fo-FO"/>
        </w:rPr>
        <w:lastRenderedPageBreak/>
        <w:t xml:space="preserve">Próvtøkuspurningur í kenda tilfarinum </w:t>
      </w:r>
    </w:p>
    <w:p w14:paraId="2085C2EE" w14:textId="77777777" w:rsid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Síðani skulu tey svara í einum próvtøkuspurningi, ið tey “trekkja” inni í royndarhølinum. Hesin spurningur er úr samfelagsbókini í 8. Fl. (Samfelagið og - vit). Tey kenna ikki spurningin, áðrenn tey fara til roynd og fáa sostatt onga fyrireikingartíð til hendan partin. Tí vilja vit heita á næmingarnar at lesa notur, svaraðar uppgávur og kanna eftir, um okkurt er í bókini, tey muga </w:t>
      </w:r>
      <w:proofErr w:type="spellStart"/>
      <w:r w:rsidRPr="1A1AB2D3">
        <w:rPr>
          <w:rFonts w:ascii="Calibri" w:eastAsia="Calibri" w:hAnsi="Calibri" w:cs="Calibri"/>
          <w:color w:val="000000" w:themeColor="text1"/>
          <w:lang w:val="fo-FO"/>
        </w:rPr>
        <w:t>endurlesa</w:t>
      </w:r>
      <w:proofErr w:type="spellEnd"/>
      <w:r w:rsidRPr="1A1AB2D3">
        <w:rPr>
          <w:rFonts w:ascii="Calibri" w:eastAsia="Calibri" w:hAnsi="Calibri" w:cs="Calibri"/>
          <w:color w:val="000000" w:themeColor="text1"/>
          <w:lang w:val="fo-FO"/>
        </w:rPr>
        <w:t>.</w:t>
      </w:r>
    </w:p>
    <w:p w14:paraId="4693DF48" w14:textId="77777777" w:rsidR="001E02E4" w:rsidRP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</w:p>
    <w:p w14:paraId="31E99730" w14:textId="77777777" w:rsid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0AC9AEA" wp14:editId="58BFF187">
            <wp:extent cx="5724524" cy="1476375"/>
            <wp:effectExtent l="0" t="0" r="0" b="0"/>
            <wp:docPr id="1556987228" name="Billede 1556987228" descr="Et billede, der indeholder tekst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B990C0A4-84A1-4839-AC97-A6C35DA668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9D198" w14:textId="77777777" w:rsid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1A1AB2D3">
        <w:rPr>
          <w:rFonts w:ascii="Calibri" w:eastAsia="Calibri" w:hAnsi="Calibri" w:cs="Calibri"/>
          <w:b/>
          <w:bCs/>
          <w:color w:val="000000" w:themeColor="text1"/>
          <w:lang w:val="fo-FO"/>
        </w:rPr>
        <w:t xml:space="preserve"> </w:t>
      </w:r>
    </w:p>
    <w:p w14:paraId="35CAA729" w14:textId="77777777" w:rsid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1A1AB2D3">
        <w:rPr>
          <w:rFonts w:ascii="Calibri" w:eastAsia="Calibri" w:hAnsi="Calibri" w:cs="Calibri"/>
          <w:b/>
          <w:bCs/>
          <w:color w:val="000000" w:themeColor="text1"/>
          <w:lang w:val="fo-FO"/>
        </w:rPr>
        <w:t>Inni í próvtøkuhølinum:</w:t>
      </w:r>
    </w:p>
    <w:p w14:paraId="3A7B9BCC" w14:textId="77777777" w:rsidR="001E02E4" w:rsidRP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Tey fáa eina </w:t>
      </w:r>
      <w:proofErr w:type="spellStart"/>
      <w:r w:rsidRPr="1A1AB2D3">
        <w:rPr>
          <w:rFonts w:ascii="Calibri" w:eastAsia="Calibri" w:hAnsi="Calibri" w:cs="Calibri"/>
          <w:color w:val="000000" w:themeColor="text1"/>
          <w:lang w:val="fo-FO"/>
        </w:rPr>
        <w:t>ávisa</w:t>
      </w:r>
      <w:proofErr w:type="spellEnd"/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 tíð og koma inn í próvtøkuhølið og leggja sítt sjálvvalda evni fram. Hetta eigur at taka 6-8 minuttir. Síðani “trekkja” tey ein próvtøkuspurning, ið tey svara og samtala við próvdómaran um. Hetta tekur 5-7 minuttir. Síðani fer næmingurin úr hølinum í fáar minuttir og kemur innaftur at fáa eitt próvtal. </w:t>
      </w:r>
    </w:p>
    <w:p w14:paraId="3314BB06" w14:textId="3530D07A" w:rsidR="001E02E4" w:rsidRP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Drós og </w:t>
      </w:r>
      <w:r w:rsidR="0024311C">
        <w:rPr>
          <w:rFonts w:ascii="Calibri" w:eastAsia="Calibri" w:hAnsi="Calibri" w:cs="Calibri"/>
          <w:color w:val="000000" w:themeColor="text1"/>
          <w:lang w:val="fo-FO"/>
        </w:rPr>
        <w:t>Mirjam</w:t>
      </w:r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 eru lærarar/próvdómarar</w:t>
      </w:r>
    </w:p>
    <w:p w14:paraId="3D57ADD2" w14:textId="1203D88D" w:rsidR="001E02E4" w:rsidRP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Gott, um tit kunnu hjálpa, kveikja og </w:t>
      </w:r>
      <w:r w:rsidR="0024311C" w:rsidRPr="1A1AB2D3">
        <w:rPr>
          <w:rFonts w:ascii="Calibri" w:eastAsia="Calibri" w:hAnsi="Calibri" w:cs="Calibri"/>
          <w:color w:val="000000" w:themeColor="text1"/>
          <w:lang w:val="fo-FO"/>
        </w:rPr>
        <w:t>eggja</w:t>
      </w:r>
      <w:r w:rsidRPr="1A1AB2D3">
        <w:rPr>
          <w:rFonts w:ascii="Calibri" w:eastAsia="Calibri" w:hAnsi="Calibri" w:cs="Calibri"/>
          <w:color w:val="000000" w:themeColor="text1"/>
          <w:lang w:val="fo-FO"/>
        </w:rPr>
        <w:t xml:space="preserve"> børnum tykkara við hesum. </w:t>
      </w:r>
    </w:p>
    <w:p w14:paraId="67B4268E" w14:textId="77777777" w:rsidR="001E02E4" w:rsidRPr="0027749C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  <w:lang w:val="fo-FO"/>
        </w:rPr>
      </w:pPr>
      <w:r w:rsidRPr="1A1AB2D3">
        <w:rPr>
          <w:rFonts w:ascii="Calibri" w:eastAsia="Calibri" w:hAnsi="Calibri" w:cs="Calibri"/>
          <w:color w:val="000000" w:themeColor="text1"/>
          <w:lang w:val="fo-FO"/>
        </w:rPr>
        <w:t>Hava tit spurningar, eru tit vælkomin at seta tykkum í samband við annan okkara.</w:t>
      </w:r>
    </w:p>
    <w:p w14:paraId="05380A8E" w14:textId="77777777" w:rsidR="001E02E4" w:rsidRDefault="001E02E4" w:rsidP="001E02E4">
      <w:pPr>
        <w:spacing w:line="360" w:lineRule="auto"/>
        <w:rPr>
          <w:rFonts w:ascii="Calibri" w:eastAsia="Calibri" w:hAnsi="Calibri" w:cs="Calibri"/>
          <w:color w:val="000000" w:themeColor="text1"/>
        </w:rPr>
      </w:pPr>
      <w:proofErr w:type="spellStart"/>
      <w:r w:rsidRPr="1A1AB2D3">
        <w:rPr>
          <w:rFonts w:ascii="Calibri" w:eastAsia="Calibri" w:hAnsi="Calibri" w:cs="Calibri"/>
          <w:color w:val="000000" w:themeColor="text1"/>
          <w:lang w:val="fo-FO"/>
        </w:rPr>
        <w:t>Vh</w:t>
      </w:r>
      <w:proofErr w:type="spellEnd"/>
    </w:p>
    <w:p w14:paraId="1886E9B6" w14:textId="1FB98A3D" w:rsidR="001E02E4" w:rsidRDefault="001E02E4" w:rsidP="4BFA451D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4BFA451D">
        <w:rPr>
          <w:rFonts w:ascii="Calibri" w:eastAsia="Calibri" w:hAnsi="Calibri" w:cs="Calibri"/>
          <w:color w:val="000000" w:themeColor="text1"/>
          <w:lang w:val="fo-FO"/>
        </w:rPr>
        <w:t xml:space="preserve">Drós og </w:t>
      </w:r>
      <w:r w:rsidR="0024311C" w:rsidRPr="4BFA451D">
        <w:rPr>
          <w:rFonts w:ascii="Calibri" w:eastAsia="Calibri" w:hAnsi="Calibri" w:cs="Calibri"/>
          <w:color w:val="000000" w:themeColor="text1"/>
          <w:lang w:val="fo-FO"/>
        </w:rPr>
        <w:t>Mirjam</w:t>
      </w:r>
    </w:p>
    <w:sectPr w:rsidR="001E02E4" w:rsidSect="001E0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E4"/>
    <w:rsid w:val="001E02E4"/>
    <w:rsid w:val="0024311C"/>
    <w:rsid w:val="0027749C"/>
    <w:rsid w:val="00423300"/>
    <w:rsid w:val="00596786"/>
    <w:rsid w:val="00813E65"/>
    <w:rsid w:val="009E0770"/>
    <w:rsid w:val="00EF3121"/>
    <w:rsid w:val="4BFA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3D633"/>
  <w15:chartTrackingRefBased/>
  <w15:docId w15:val="{E3504A50-9BE9-4A8A-B241-51EF2D1E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E4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02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02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02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02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02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02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02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02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02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0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E0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0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02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02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02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02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02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02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0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E0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02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0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02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E02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02E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E02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0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02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0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Símunardóttir Davidsen</dc:creator>
  <cp:keywords/>
  <dc:description/>
  <cp:lastModifiedBy>Mirjam Símunardóttir Davidsen</cp:lastModifiedBy>
  <cp:revision>2</cp:revision>
  <dcterms:created xsi:type="dcterms:W3CDTF">2025-05-26T21:22:00Z</dcterms:created>
  <dcterms:modified xsi:type="dcterms:W3CDTF">2025-05-26T21:22:00Z</dcterms:modified>
</cp:coreProperties>
</file>