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447CB" w14:textId="73E36AA6" w:rsidR="004D16F8" w:rsidRDefault="00FE7A7E">
      <w:r w:rsidRPr="00FE7A7E">
        <w:drawing>
          <wp:anchor distT="0" distB="0" distL="114300" distR="114300" simplePos="0" relativeHeight="251658240" behindDoc="1" locked="0" layoutInCell="1" allowOverlap="1" wp14:anchorId="03D27C28" wp14:editId="21B47CD4">
            <wp:simplePos x="0" y="0"/>
            <wp:positionH relativeFrom="column">
              <wp:posOffset>2734310</wp:posOffset>
            </wp:positionH>
            <wp:positionV relativeFrom="paragraph">
              <wp:posOffset>31750</wp:posOffset>
            </wp:positionV>
            <wp:extent cx="981075" cy="4410075"/>
            <wp:effectExtent l="0" t="0" r="9525" b="9525"/>
            <wp:wrapTight wrapText="bothSides">
              <wp:wrapPolygon edited="0">
                <wp:start x="0" y="0"/>
                <wp:lineTo x="0" y="21553"/>
                <wp:lineTo x="21390" y="21553"/>
                <wp:lineTo x="21390" y="0"/>
                <wp:lineTo x="0" y="0"/>
              </wp:wrapPolygon>
            </wp:wrapTight>
            <wp:docPr id="691642660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642660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4410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E7A7E">
        <w:drawing>
          <wp:anchor distT="0" distB="0" distL="114300" distR="114300" simplePos="0" relativeHeight="251657215" behindDoc="1" locked="0" layoutInCell="1" allowOverlap="1" wp14:anchorId="2600ADB5" wp14:editId="2DC3605B">
            <wp:simplePos x="0" y="0"/>
            <wp:positionH relativeFrom="column">
              <wp:posOffset>-2540</wp:posOffset>
            </wp:positionH>
            <wp:positionV relativeFrom="paragraph">
              <wp:posOffset>0</wp:posOffset>
            </wp:positionV>
            <wp:extent cx="2733675" cy="4400550"/>
            <wp:effectExtent l="0" t="0" r="9525" b="0"/>
            <wp:wrapTight wrapText="bothSides">
              <wp:wrapPolygon edited="0">
                <wp:start x="0" y="0"/>
                <wp:lineTo x="0" y="21506"/>
                <wp:lineTo x="21525" y="21506"/>
                <wp:lineTo x="21525" y="0"/>
                <wp:lineTo x="0" y="0"/>
              </wp:wrapPolygon>
            </wp:wrapTight>
            <wp:docPr id="68372478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372478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4400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6F4F64" w14:textId="77777777" w:rsidR="00FE7A7E" w:rsidRPr="00FE7A7E" w:rsidRDefault="00FE7A7E" w:rsidP="00FE7A7E"/>
    <w:p w14:paraId="2C7F6CE9" w14:textId="77777777" w:rsidR="00FE7A7E" w:rsidRPr="00FE7A7E" w:rsidRDefault="00FE7A7E" w:rsidP="00FE7A7E"/>
    <w:p w14:paraId="286AD174" w14:textId="77777777" w:rsidR="00FE7A7E" w:rsidRPr="00FE7A7E" w:rsidRDefault="00FE7A7E" w:rsidP="00FE7A7E"/>
    <w:p w14:paraId="788E1D30" w14:textId="77777777" w:rsidR="00FE7A7E" w:rsidRPr="00FE7A7E" w:rsidRDefault="00FE7A7E" w:rsidP="00FE7A7E"/>
    <w:p w14:paraId="2831C692" w14:textId="77777777" w:rsidR="00FE7A7E" w:rsidRPr="00FE7A7E" w:rsidRDefault="00FE7A7E" w:rsidP="00FE7A7E"/>
    <w:p w14:paraId="21AE4AD5" w14:textId="77777777" w:rsidR="00FE7A7E" w:rsidRPr="00FE7A7E" w:rsidRDefault="00FE7A7E" w:rsidP="00FE7A7E"/>
    <w:p w14:paraId="723F35F7" w14:textId="77777777" w:rsidR="00FE7A7E" w:rsidRPr="00FE7A7E" w:rsidRDefault="00FE7A7E" w:rsidP="00FE7A7E"/>
    <w:p w14:paraId="4E0E7EEC" w14:textId="77777777" w:rsidR="00FE7A7E" w:rsidRPr="00FE7A7E" w:rsidRDefault="00FE7A7E" w:rsidP="00FE7A7E"/>
    <w:p w14:paraId="206BD6C5" w14:textId="77777777" w:rsidR="00FE7A7E" w:rsidRPr="00FE7A7E" w:rsidRDefault="00FE7A7E" w:rsidP="00FE7A7E"/>
    <w:p w14:paraId="7A86E706" w14:textId="77777777" w:rsidR="00FE7A7E" w:rsidRPr="00FE7A7E" w:rsidRDefault="00FE7A7E" w:rsidP="00FE7A7E"/>
    <w:p w14:paraId="2699D924" w14:textId="77777777" w:rsidR="00FE7A7E" w:rsidRPr="00FE7A7E" w:rsidRDefault="00FE7A7E" w:rsidP="00FE7A7E"/>
    <w:p w14:paraId="6E72ADA8" w14:textId="77777777" w:rsidR="00FE7A7E" w:rsidRPr="00FE7A7E" w:rsidRDefault="00FE7A7E" w:rsidP="00FE7A7E"/>
    <w:p w14:paraId="150958B4" w14:textId="77777777" w:rsidR="00FE7A7E" w:rsidRPr="00FE7A7E" w:rsidRDefault="00FE7A7E" w:rsidP="00FE7A7E"/>
    <w:p w14:paraId="729DDA14" w14:textId="77777777" w:rsidR="00FE7A7E" w:rsidRDefault="00FE7A7E" w:rsidP="00FE7A7E"/>
    <w:p w14:paraId="7D34BFB7" w14:textId="77777777" w:rsidR="00FE7A7E" w:rsidRDefault="00FE7A7E" w:rsidP="00FE7A7E"/>
    <w:p w14:paraId="37E3EE90" w14:textId="41289F98" w:rsidR="00FE7A7E" w:rsidRPr="00FE7A7E" w:rsidRDefault="00FE7A7E" w:rsidP="00FE7A7E">
      <w:r w:rsidRPr="00FE7A7E">
        <w:drawing>
          <wp:inline distT="0" distB="0" distL="0" distR="0" wp14:anchorId="4E7F6E79" wp14:editId="377EEEE3">
            <wp:extent cx="6120130" cy="1388110"/>
            <wp:effectExtent l="0" t="0" r="0" b="2540"/>
            <wp:docPr id="151676181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76181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388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E7A7E" w:rsidRPr="00FE7A7E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A7E"/>
    <w:rsid w:val="004D16F8"/>
    <w:rsid w:val="00530463"/>
    <w:rsid w:val="00996CDF"/>
    <w:rsid w:val="00A97314"/>
    <w:rsid w:val="00E90384"/>
    <w:rsid w:val="00FE7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C293A"/>
  <w15:chartTrackingRefBased/>
  <w15:docId w15:val="{AFDAE9BA-4492-47AC-BF86-CF119C8A3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o-F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FE7A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FE7A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FE7A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E7A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E7A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E7A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E7A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E7A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E7A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FE7A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FE7A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FE7A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FE7A7E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FE7A7E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FE7A7E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FE7A7E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FE7A7E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FE7A7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FE7A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FE7A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FE7A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FE7A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FE7A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FE7A7E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FE7A7E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FE7A7E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FE7A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FE7A7E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FE7A7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Eydna Vitalis</dc:creator>
  <cp:keywords/>
  <dc:description/>
  <cp:lastModifiedBy>Eydna Vitalis</cp:lastModifiedBy>
  <cp:revision>1</cp:revision>
  <cp:lastPrinted>2026-09-04T06:50:00Z</cp:lastPrinted>
  <dcterms:created xsi:type="dcterms:W3CDTF">2026-09-04T06:04:00Z</dcterms:created>
  <dcterms:modified xsi:type="dcterms:W3CDTF">2026-09-04T07:18:00Z</dcterms:modified>
</cp:coreProperties>
</file>