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3858" w:type="dxa"/>
        <w:tblLook w:val="04A0" w:firstRow="1" w:lastRow="0" w:firstColumn="1" w:lastColumn="0" w:noHBand="0" w:noVBand="1"/>
      </w:tblPr>
      <w:tblGrid>
        <w:gridCol w:w="1809"/>
        <w:gridCol w:w="2552"/>
        <w:gridCol w:w="9497"/>
      </w:tblGrid>
      <w:tr w:rsidR="008441C0" w:rsidRPr="00C03F54" w14:paraId="7F350CD7" w14:textId="77777777" w:rsidTr="00EB646E">
        <w:tc>
          <w:tcPr>
            <w:tcW w:w="1809" w:type="dxa"/>
            <w:shd w:val="clear" w:color="auto" w:fill="DEEAF6" w:themeFill="accent1" w:themeFillTint="33"/>
          </w:tcPr>
          <w:p w14:paraId="1CEDEA08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Bólkar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6E37E7C8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Partsevni</w:t>
            </w:r>
          </w:p>
        </w:tc>
        <w:tc>
          <w:tcPr>
            <w:tcW w:w="9497" w:type="dxa"/>
            <w:shd w:val="clear" w:color="auto" w:fill="DEEAF6" w:themeFill="accent1" w:themeFillTint="33"/>
          </w:tcPr>
          <w:p w14:paraId="71C3CA4E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Spurdómar</w:t>
            </w:r>
            <w:r w:rsidR="00C03F54">
              <w:rPr>
                <w:rFonts w:ascii="Arial" w:hAnsi="Arial" w:cs="Arial"/>
              </w:rPr>
              <w:t xml:space="preserve"> (góðkent)</w:t>
            </w:r>
          </w:p>
        </w:tc>
      </w:tr>
      <w:tr w:rsidR="008441C0" w:rsidRPr="00C03F54" w14:paraId="73572BF7" w14:textId="77777777" w:rsidTr="00EB646E">
        <w:tc>
          <w:tcPr>
            <w:tcW w:w="1809" w:type="dxa"/>
          </w:tcPr>
          <w:p w14:paraId="7C11E2A5" w14:textId="0E60808C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530C169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Autisma </w:t>
            </w:r>
          </w:p>
        </w:tc>
        <w:tc>
          <w:tcPr>
            <w:tcW w:w="9497" w:type="dxa"/>
          </w:tcPr>
          <w:p w14:paraId="4A78C185" w14:textId="77777777" w:rsidR="008441C0" w:rsidRPr="00C03F54" w:rsidRDefault="008441C0" w:rsidP="008441C0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autisma?</w:t>
            </w:r>
          </w:p>
          <w:p w14:paraId="15A4E622" w14:textId="77777777" w:rsidR="008441C0" w:rsidRPr="00C03F54" w:rsidRDefault="008441C0" w:rsidP="008441C0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ein orsøk til autismu?</w:t>
            </w:r>
          </w:p>
          <w:p w14:paraId="721D5F85" w14:textId="77777777" w:rsidR="008441C0" w:rsidRPr="00C03F54" w:rsidRDefault="00F173EB" w:rsidP="008441C0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Rúmar </w:t>
            </w:r>
            <w:r w:rsidR="008441C0" w:rsidRPr="00C03F54">
              <w:rPr>
                <w:rFonts w:ascii="Arial" w:hAnsi="Arial" w:cs="Arial"/>
              </w:rPr>
              <w:t>samfelagið fólkið við autismu?</w:t>
            </w:r>
          </w:p>
          <w:p w14:paraId="6BE661DB" w14:textId="77777777" w:rsidR="008441C0" w:rsidRPr="00C03F54" w:rsidRDefault="00F173EB" w:rsidP="008441C0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Kann man fyribyrgja autismu</w:t>
            </w:r>
            <w:r w:rsidR="008441C0" w:rsidRPr="00C03F54">
              <w:rPr>
                <w:rFonts w:ascii="Arial" w:hAnsi="Arial" w:cs="Arial"/>
              </w:rPr>
              <w:t>?</w:t>
            </w:r>
          </w:p>
          <w:p w14:paraId="0045082C" w14:textId="77777777" w:rsidR="008441C0" w:rsidRPr="00C03F54" w:rsidRDefault="008441C0" w:rsidP="00EB646E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36B172F5" w14:textId="77777777" w:rsidTr="00EB646E">
        <w:tc>
          <w:tcPr>
            <w:tcW w:w="1809" w:type="dxa"/>
          </w:tcPr>
          <w:p w14:paraId="61AFFFDF" w14:textId="2063AD34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7F7F603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Alkoholisma </w:t>
            </w:r>
          </w:p>
        </w:tc>
        <w:tc>
          <w:tcPr>
            <w:tcW w:w="9497" w:type="dxa"/>
          </w:tcPr>
          <w:p w14:paraId="3EA5AF6D" w14:textId="77777777" w:rsidR="008441C0" w:rsidRPr="00C03F54" w:rsidRDefault="008441C0" w:rsidP="008441C0">
            <w:pPr>
              <w:pStyle w:val="Listeafsnit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alkoholisma?</w:t>
            </w:r>
          </w:p>
          <w:p w14:paraId="7547B65F" w14:textId="77777777" w:rsidR="008441C0" w:rsidRPr="00C03F54" w:rsidRDefault="008441C0" w:rsidP="008441C0">
            <w:pPr>
              <w:pStyle w:val="Listeafsnit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Hví/hvussu fær man alkoholismu? </w:t>
            </w:r>
          </w:p>
          <w:p w14:paraId="5B2C492E" w14:textId="77777777" w:rsidR="008441C0" w:rsidRPr="00C03F54" w:rsidRDefault="008441C0" w:rsidP="008441C0">
            <w:pPr>
              <w:pStyle w:val="Listeafsnit"/>
              <w:numPr>
                <w:ilvl w:val="1"/>
                <w:numId w:val="2"/>
              </w:numPr>
              <w:ind w:left="1080"/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 Er tað arvaligt ella sosialt?</w:t>
            </w:r>
          </w:p>
          <w:p w14:paraId="4D004E7D" w14:textId="77777777" w:rsidR="008441C0" w:rsidRPr="00C03F54" w:rsidRDefault="008441C0" w:rsidP="008441C0">
            <w:pPr>
              <w:pStyle w:val="Listeafsnit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ávirkar alkoholisman fólkini rundanum?</w:t>
            </w:r>
          </w:p>
          <w:p w14:paraId="1FCFF704" w14:textId="77777777" w:rsidR="008441C0" w:rsidRPr="00C03F54" w:rsidRDefault="008441C0" w:rsidP="008441C0">
            <w:pPr>
              <w:pStyle w:val="Listeafsnit"/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ger samfelagið fyri tey, ið hava alkoholismu?</w:t>
            </w:r>
          </w:p>
          <w:p w14:paraId="0844139F" w14:textId="77777777" w:rsidR="008441C0" w:rsidRPr="00C03F54" w:rsidRDefault="008441C0" w:rsidP="00C03F54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6BEE0FFB" w14:textId="77777777" w:rsidTr="00EB646E">
        <w:tc>
          <w:tcPr>
            <w:tcW w:w="1809" w:type="dxa"/>
          </w:tcPr>
          <w:p w14:paraId="0DD2C792" w14:textId="48B20AC0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A3ED9BE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Samkynd</w:t>
            </w:r>
          </w:p>
        </w:tc>
        <w:tc>
          <w:tcPr>
            <w:tcW w:w="9497" w:type="dxa"/>
          </w:tcPr>
          <w:p w14:paraId="08344696" w14:textId="77777777" w:rsidR="008441C0" w:rsidRPr="00C03F54" w:rsidRDefault="008441C0" w:rsidP="008441C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tað at vera samkyndur?</w:t>
            </w:r>
          </w:p>
          <w:p w14:paraId="5884A5EF" w14:textId="77777777" w:rsidR="008441C0" w:rsidRPr="00C03F54" w:rsidRDefault="008441C0" w:rsidP="008441C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Eru rættindini hjá teimum samkyndu í Føroyum tey somu, sum hjá teimum</w:t>
            </w:r>
            <w:r w:rsidR="00D53D3A" w:rsidRPr="00C03F54">
              <w:rPr>
                <w:rFonts w:ascii="Arial" w:hAnsi="Arial" w:cs="Arial"/>
              </w:rPr>
              <w:t>,</w:t>
            </w:r>
            <w:r w:rsidRPr="00C03F54">
              <w:rPr>
                <w:rFonts w:ascii="Arial" w:hAnsi="Arial" w:cs="Arial"/>
              </w:rPr>
              <w:t xml:space="preserve"> ið ikki eru?</w:t>
            </w:r>
          </w:p>
          <w:p w14:paraId="73DE9990" w14:textId="77777777" w:rsidR="008441C0" w:rsidRPr="00C03F54" w:rsidRDefault="008441C0" w:rsidP="008441C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ávirkar kjakið/konfliktin samfelagið í Føroyum?</w:t>
            </w:r>
          </w:p>
          <w:p w14:paraId="3DB61E0D" w14:textId="77777777" w:rsidR="008441C0" w:rsidRPr="00C03F54" w:rsidRDefault="008441C0" w:rsidP="008441C0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tað nakar máti at loysa trupulleikarnar um rættindini hjá samkyndum?</w:t>
            </w:r>
          </w:p>
          <w:p w14:paraId="0EABB291" w14:textId="77777777" w:rsidR="008441C0" w:rsidRPr="00C03F54" w:rsidRDefault="008441C0" w:rsidP="00EB646E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51D5729F" w14:textId="77777777" w:rsidTr="00EB646E">
        <w:tc>
          <w:tcPr>
            <w:tcW w:w="1809" w:type="dxa"/>
          </w:tcPr>
          <w:p w14:paraId="65986E35" w14:textId="2C2EA0EC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3C8C883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Samkynd</w:t>
            </w:r>
          </w:p>
        </w:tc>
        <w:tc>
          <w:tcPr>
            <w:tcW w:w="9497" w:type="dxa"/>
          </w:tcPr>
          <w:p w14:paraId="68C11A96" w14:textId="77777777" w:rsidR="008441C0" w:rsidRPr="00C03F54" w:rsidRDefault="008441C0" w:rsidP="008441C0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eyðkennir samkynd og eru summi ímóti teimum?</w:t>
            </w:r>
          </w:p>
          <w:p w14:paraId="5325D3E4" w14:textId="77777777" w:rsidR="008441C0" w:rsidRPr="00C03F54" w:rsidRDefault="008441C0" w:rsidP="008441C0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tað munur á rættindunum hjá samkyndum og øðrum borgarum í Føroyum?</w:t>
            </w:r>
          </w:p>
          <w:p w14:paraId="6D3EC524" w14:textId="77777777" w:rsidR="008441C0" w:rsidRPr="00C03F54" w:rsidRDefault="008441C0" w:rsidP="008441C0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tað rætt, at ikki loyva samkyndum at giftast í kirkjuni? Er tað kirkjan, ið skal avgera tað ella er tað borgararnir?</w:t>
            </w:r>
          </w:p>
          <w:p w14:paraId="1C1DE4D3" w14:textId="77777777" w:rsidR="008441C0" w:rsidRPr="00C03F54" w:rsidRDefault="008441C0" w:rsidP="008441C0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Kann man koma fram til eina felags loysn viðvíkjandi hjúnabandslógini?</w:t>
            </w:r>
          </w:p>
          <w:p w14:paraId="41E0381C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</w:tr>
      <w:tr w:rsidR="008441C0" w:rsidRPr="00C03F54" w14:paraId="226F3CE4" w14:textId="77777777" w:rsidTr="00EB646E">
        <w:tc>
          <w:tcPr>
            <w:tcW w:w="1809" w:type="dxa"/>
          </w:tcPr>
          <w:p w14:paraId="049B1F8C" w14:textId="13E03556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E15F2E8" w14:textId="77777777" w:rsidR="008441C0" w:rsidRPr="00C03F54" w:rsidRDefault="001617D6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Fosturtøka</w:t>
            </w:r>
          </w:p>
        </w:tc>
        <w:tc>
          <w:tcPr>
            <w:tcW w:w="9497" w:type="dxa"/>
          </w:tcPr>
          <w:p w14:paraId="3B149F33" w14:textId="77777777" w:rsidR="001617D6" w:rsidRPr="00C03F54" w:rsidRDefault="001617D6" w:rsidP="001617D6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eastAsia="Times New Roman"/>
                <w:noProof/>
                <w:lang w:val="da-DK"/>
              </w:rPr>
            </w:pPr>
            <w:r w:rsidRPr="00C03F54">
              <w:rPr>
                <w:rFonts w:eastAsia="Times New Roman"/>
                <w:noProof/>
                <w:lang w:val="da-DK"/>
              </w:rPr>
              <w:t xml:space="preserve">Hvat er fosturtøka? </w:t>
            </w:r>
          </w:p>
          <w:p w14:paraId="212C371A" w14:textId="77777777" w:rsidR="001617D6" w:rsidRPr="00C03F54" w:rsidRDefault="001617D6" w:rsidP="001617D6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eastAsia="Times New Roman"/>
                <w:noProof/>
                <w:lang w:val="da-DK"/>
              </w:rPr>
            </w:pPr>
            <w:r w:rsidRPr="00C03F54">
              <w:rPr>
                <w:rFonts w:eastAsia="Times New Roman"/>
                <w:noProof/>
                <w:lang w:val="da-DK"/>
              </w:rPr>
              <w:t>Skal kvinnan hava ræðið á sínum um sín egna kroppi?</w:t>
            </w:r>
          </w:p>
          <w:p w14:paraId="384AB68A" w14:textId="77777777" w:rsidR="001617D6" w:rsidRPr="00C03F54" w:rsidRDefault="008441C0" w:rsidP="001617D6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eastAsia="Times New Roman"/>
                <w:noProof/>
                <w:lang w:val="da-DK"/>
              </w:rPr>
            </w:pPr>
            <w:r w:rsidRPr="00C03F54">
              <w:rPr>
                <w:rFonts w:eastAsia="Times New Roman"/>
                <w:noProof/>
                <w:lang w:val="da-DK"/>
              </w:rPr>
              <w:t>Nær er fostrið eitt lív, ella verður tað ikki eitt lív, fyrr enn barnið er føtt?</w:t>
            </w:r>
            <w:r w:rsidR="001617D6" w:rsidRPr="00C03F54">
              <w:rPr>
                <w:rFonts w:eastAsia="Times New Roman"/>
                <w:noProof/>
                <w:lang w:val="da-DK"/>
              </w:rPr>
              <w:t xml:space="preserve"> </w:t>
            </w:r>
          </w:p>
          <w:p w14:paraId="25499AA9" w14:textId="77777777" w:rsidR="008441C0" w:rsidRPr="00C03F54" w:rsidRDefault="001617D6" w:rsidP="001617D6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eastAsia="Times New Roman"/>
                <w:noProof/>
                <w:lang w:val="da-DK"/>
              </w:rPr>
            </w:pPr>
            <w:r w:rsidRPr="00C03F54">
              <w:rPr>
                <w:rFonts w:eastAsia="Times New Roman"/>
                <w:noProof/>
                <w:lang w:val="da-DK"/>
              </w:rPr>
              <w:t>Skal fosturtøka verða frí í Føroyum?</w:t>
            </w:r>
          </w:p>
          <w:p w14:paraId="13BF06A9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</w:tr>
      <w:tr w:rsidR="008441C0" w:rsidRPr="00C03F54" w14:paraId="7BF23909" w14:textId="77777777" w:rsidTr="00EB646E">
        <w:tc>
          <w:tcPr>
            <w:tcW w:w="1809" w:type="dxa"/>
          </w:tcPr>
          <w:p w14:paraId="207FB2D9" w14:textId="1B6ACF2E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DFCF543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Føroyska rossið</w:t>
            </w:r>
          </w:p>
        </w:tc>
        <w:tc>
          <w:tcPr>
            <w:tcW w:w="9497" w:type="dxa"/>
          </w:tcPr>
          <w:p w14:paraId="4C5A01A7" w14:textId="77777777" w:rsidR="00D53D3A" w:rsidRPr="00C03F54" w:rsidRDefault="00D53D3A" w:rsidP="008441C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eyðkennir føroyska rossið?</w:t>
            </w:r>
          </w:p>
          <w:p w14:paraId="33FE363D" w14:textId="77777777" w:rsidR="008441C0" w:rsidRPr="00C03F54" w:rsidRDefault="008441C0" w:rsidP="008441C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vórðu rossini nýtt til?</w:t>
            </w:r>
          </w:p>
          <w:p w14:paraId="3A73A272" w14:textId="77777777" w:rsidR="008441C0" w:rsidRPr="00C03F54" w:rsidRDefault="00D53D3A" w:rsidP="008441C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funnu tey úta</w:t>
            </w:r>
            <w:r w:rsidR="008441C0" w:rsidRPr="00C03F54">
              <w:rPr>
                <w:rFonts w:ascii="Arial" w:hAnsi="Arial" w:cs="Arial"/>
              </w:rPr>
              <w:t>v at rossaslagi</w:t>
            </w:r>
            <w:r w:rsidRPr="00C03F54">
              <w:rPr>
                <w:rFonts w:ascii="Arial" w:hAnsi="Arial" w:cs="Arial"/>
              </w:rPr>
              <w:t>ð</w:t>
            </w:r>
            <w:r w:rsidR="008441C0" w:rsidRPr="00C03F54">
              <w:rPr>
                <w:rFonts w:ascii="Arial" w:hAnsi="Arial" w:cs="Arial"/>
              </w:rPr>
              <w:t xml:space="preserve"> var reint? -Hví var tað so áhugavert?</w:t>
            </w:r>
          </w:p>
          <w:p w14:paraId="012BB28E" w14:textId="77777777" w:rsidR="008441C0" w:rsidRPr="00C03F54" w:rsidRDefault="008441C0" w:rsidP="008441C0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tað hóskandi at avla Føroyska rossið?</w:t>
            </w:r>
          </w:p>
          <w:p w14:paraId="046D9B7A" w14:textId="77777777" w:rsidR="008441C0" w:rsidRPr="00C03F54" w:rsidRDefault="008441C0" w:rsidP="00EB646E">
            <w:pPr>
              <w:pStyle w:val="Listeafsni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kann gerast fyri at rossaslagi verður stórt aftur?</w:t>
            </w:r>
          </w:p>
        </w:tc>
      </w:tr>
      <w:tr w:rsidR="008441C0" w:rsidRPr="00C03F54" w14:paraId="4C16A638" w14:textId="77777777" w:rsidTr="00EB646E">
        <w:tc>
          <w:tcPr>
            <w:tcW w:w="1809" w:type="dxa"/>
          </w:tcPr>
          <w:p w14:paraId="4D2DAEF5" w14:textId="3D7D68E8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C9DCDE2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Abort</w:t>
            </w:r>
          </w:p>
        </w:tc>
        <w:tc>
          <w:tcPr>
            <w:tcW w:w="9497" w:type="dxa"/>
          </w:tcPr>
          <w:p w14:paraId="7CF051FB" w14:textId="77777777" w:rsidR="008441C0" w:rsidRPr="00C03F54" w:rsidRDefault="00F173EB" w:rsidP="00F173EB">
            <w:pPr>
              <w:pStyle w:val="Listeafsni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fosturtøka?</w:t>
            </w:r>
          </w:p>
          <w:p w14:paraId="2A860631" w14:textId="77777777" w:rsidR="00F173EB" w:rsidRPr="00C03F54" w:rsidRDefault="00F173EB" w:rsidP="00F173EB">
            <w:pPr>
              <w:pStyle w:val="Listeafsni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Hvør skal kunna avgera um fosturtøka kann fremjast?</w:t>
            </w:r>
          </w:p>
          <w:p w14:paraId="72A850F3" w14:textId="77777777" w:rsidR="00F173EB" w:rsidRPr="00C03F54" w:rsidRDefault="00F173EB" w:rsidP="00F173EB">
            <w:pPr>
              <w:pStyle w:val="Listeafsni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Skal fosturtøka vera frí í Føroyum?</w:t>
            </w:r>
          </w:p>
          <w:p w14:paraId="3E368199" w14:textId="77777777" w:rsidR="00D53D3A" w:rsidRPr="00C03F54" w:rsidRDefault="00D53D3A" w:rsidP="00D53D3A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05AEDA81" w14:textId="77777777" w:rsidTr="00EB646E">
        <w:tc>
          <w:tcPr>
            <w:tcW w:w="1809" w:type="dxa"/>
          </w:tcPr>
          <w:p w14:paraId="673E5693" w14:textId="79B13744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D8C2FB9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Cannabis</w:t>
            </w:r>
          </w:p>
        </w:tc>
        <w:tc>
          <w:tcPr>
            <w:tcW w:w="9497" w:type="dxa"/>
          </w:tcPr>
          <w:p w14:paraId="660FC2BE" w14:textId="77777777" w:rsidR="008441C0" w:rsidRPr="00C03F54" w:rsidRDefault="001617D6" w:rsidP="001617D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cannabis, og skal tað gerast frítt í Føroyum?</w:t>
            </w:r>
          </w:p>
        </w:tc>
      </w:tr>
      <w:tr w:rsidR="008441C0" w:rsidRPr="00C03F54" w14:paraId="649DF32F" w14:textId="77777777" w:rsidTr="00EB646E">
        <w:tc>
          <w:tcPr>
            <w:tcW w:w="1809" w:type="dxa"/>
          </w:tcPr>
          <w:p w14:paraId="6944D77E" w14:textId="7D54A93E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10BE8D3" w14:textId="77777777" w:rsidR="008441C0" w:rsidRPr="00C03F54" w:rsidRDefault="00C03F54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Sjálvsálit </w:t>
            </w:r>
            <w:r w:rsidR="008441C0" w:rsidRPr="00C03F54">
              <w:rPr>
                <w:rFonts w:ascii="Arial" w:hAnsi="Arial" w:cs="Arial"/>
              </w:rPr>
              <w:t xml:space="preserve">hjá gentum  </w:t>
            </w:r>
          </w:p>
        </w:tc>
        <w:tc>
          <w:tcPr>
            <w:tcW w:w="9497" w:type="dxa"/>
          </w:tcPr>
          <w:p w14:paraId="10EF9749" w14:textId="77777777" w:rsidR="001617D6" w:rsidRPr="00C03F54" w:rsidRDefault="001617D6" w:rsidP="00EB646E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Hava gentur hægri ella lægri sjálvsálit enn dreingir?</w:t>
            </w:r>
          </w:p>
          <w:p w14:paraId="528B7A93" w14:textId="77777777" w:rsidR="008441C0" w:rsidRPr="00C03F54" w:rsidRDefault="001617D6" w:rsidP="00EB646E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Hví fáa</w:t>
            </w:r>
            <w:r w:rsidR="008441C0" w:rsidRPr="00C03F54">
              <w:rPr>
                <w:rFonts w:ascii="Arial" w:hAnsi="Arial" w:cs="Arial"/>
              </w:rPr>
              <w:t xml:space="preserve"> gentur</w:t>
            </w:r>
            <w:r w:rsidRPr="00C03F54">
              <w:rPr>
                <w:rFonts w:ascii="Arial" w:hAnsi="Arial" w:cs="Arial"/>
              </w:rPr>
              <w:t xml:space="preserve"> lættari lágt sjálvsálit enn dreingir</w:t>
            </w:r>
            <w:r w:rsidR="008441C0" w:rsidRPr="00C03F54">
              <w:rPr>
                <w:rFonts w:ascii="Arial" w:hAnsi="Arial" w:cs="Arial"/>
              </w:rPr>
              <w:t>?</w:t>
            </w:r>
          </w:p>
          <w:p w14:paraId="4BEA35F0" w14:textId="77777777" w:rsidR="001617D6" w:rsidRPr="00C03F54" w:rsidRDefault="001617D6" w:rsidP="00EB646E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Hvørjar avleiðingar kann vantandi sjálvsálit føra við sær?</w:t>
            </w:r>
          </w:p>
          <w:p w14:paraId="73241E89" w14:textId="77777777" w:rsidR="008441C0" w:rsidRPr="00C03F54" w:rsidRDefault="008441C0" w:rsidP="00EB646E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Hvat kunnu vit og samfelagið gera fyri at bøta um </w:t>
            </w:r>
            <w:r w:rsidR="00C03F54" w:rsidRPr="00C03F54">
              <w:rPr>
                <w:rFonts w:ascii="Arial" w:hAnsi="Arial" w:cs="Arial"/>
              </w:rPr>
              <w:t>sjálvsálitið</w:t>
            </w:r>
            <w:r w:rsidRPr="00C03F54">
              <w:rPr>
                <w:rFonts w:ascii="Arial" w:hAnsi="Arial" w:cs="Arial"/>
              </w:rPr>
              <w:t xml:space="preserve"> hjá gentum?</w:t>
            </w:r>
          </w:p>
          <w:p w14:paraId="4BB4729E" w14:textId="77777777" w:rsidR="00D53D3A" w:rsidRPr="00C03F54" w:rsidRDefault="00D53D3A" w:rsidP="00D53D3A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338F4A88" w14:textId="77777777" w:rsidTr="00EB646E">
        <w:tc>
          <w:tcPr>
            <w:tcW w:w="1809" w:type="dxa"/>
          </w:tcPr>
          <w:p w14:paraId="1A873F79" w14:textId="33EDA23D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19ABFED" w14:textId="77777777" w:rsidR="008441C0" w:rsidRPr="00C03F54" w:rsidRDefault="00F173EB" w:rsidP="00F173EB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Fosturtøka</w:t>
            </w:r>
          </w:p>
        </w:tc>
        <w:tc>
          <w:tcPr>
            <w:tcW w:w="9497" w:type="dxa"/>
          </w:tcPr>
          <w:p w14:paraId="38C1BF10" w14:textId="77777777" w:rsidR="008441C0" w:rsidRPr="00C03F54" w:rsidRDefault="008441C0" w:rsidP="008441C0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Hvat er fosturtøka?  </w:t>
            </w:r>
          </w:p>
          <w:p w14:paraId="7BCBAC17" w14:textId="77777777" w:rsidR="008441C0" w:rsidRPr="00C03F54" w:rsidRDefault="008441C0" w:rsidP="008441C0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Hvør er orsøkin til, at ein fær eina fosturtøku? </w:t>
            </w:r>
          </w:p>
          <w:p w14:paraId="4F95E20B" w14:textId="77777777" w:rsidR="008441C0" w:rsidRPr="00C03F54" w:rsidRDefault="001617D6" w:rsidP="008441C0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Skulu kvinnur sjálvar</w:t>
            </w:r>
            <w:r w:rsidR="008441C0" w:rsidRPr="00C03F54">
              <w:rPr>
                <w:rFonts w:ascii="Arial" w:hAnsi="Arial" w:cs="Arial"/>
              </w:rPr>
              <w:t xml:space="preserve"> hava valdi</w:t>
            </w:r>
            <w:r w:rsidRPr="00C03F54">
              <w:rPr>
                <w:rFonts w:ascii="Arial" w:hAnsi="Arial" w:cs="Arial"/>
              </w:rPr>
              <w:t>ð</w:t>
            </w:r>
            <w:r w:rsidR="008441C0" w:rsidRPr="00C03F54">
              <w:rPr>
                <w:rFonts w:ascii="Arial" w:hAnsi="Arial" w:cs="Arial"/>
              </w:rPr>
              <w:t xml:space="preserve"> á sínum kropp</w:t>
            </w:r>
            <w:r w:rsidRPr="00C03F54">
              <w:rPr>
                <w:rFonts w:ascii="Arial" w:hAnsi="Arial" w:cs="Arial"/>
              </w:rPr>
              <w:t>i</w:t>
            </w:r>
            <w:r w:rsidR="008441C0" w:rsidRPr="00C03F54">
              <w:rPr>
                <w:rFonts w:ascii="Arial" w:hAnsi="Arial" w:cs="Arial"/>
              </w:rPr>
              <w:t>, ella eigur staturin valdi</w:t>
            </w:r>
            <w:r w:rsidRPr="00C03F54">
              <w:rPr>
                <w:rFonts w:ascii="Arial" w:hAnsi="Arial" w:cs="Arial"/>
              </w:rPr>
              <w:t>ð</w:t>
            </w:r>
            <w:r w:rsidR="008441C0" w:rsidRPr="00C03F54">
              <w:rPr>
                <w:rFonts w:ascii="Arial" w:hAnsi="Arial" w:cs="Arial"/>
              </w:rPr>
              <w:t xml:space="preserve">? </w:t>
            </w:r>
          </w:p>
          <w:p w14:paraId="440DAB38" w14:textId="77777777" w:rsidR="008441C0" w:rsidRPr="00C03F54" w:rsidRDefault="008441C0" w:rsidP="00D53D3A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tað rætt at gera eina fosturtøku, ella er tað skeivt?</w:t>
            </w:r>
          </w:p>
          <w:p w14:paraId="5B6E5A69" w14:textId="77777777" w:rsidR="00D53D3A" w:rsidRPr="00C03F54" w:rsidRDefault="00D53D3A" w:rsidP="00D53D3A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06D62F0A" w14:textId="77777777" w:rsidTr="00EB646E">
        <w:tc>
          <w:tcPr>
            <w:tcW w:w="1809" w:type="dxa"/>
          </w:tcPr>
          <w:p w14:paraId="1B2B1BD3" w14:textId="3E75DB99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FD72E04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Landbúnaður</w:t>
            </w:r>
          </w:p>
        </w:tc>
        <w:tc>
          <w:tcPr>
            <w:tcW w:w="9497" w:type="dxa"/>
          </w:tcPr>
          <w:p w14:paraId="5D0D2A6A" w14:textId="77777777" w:rsidR="008441C0" w:rsidRPr="00C03F54" w:rsidRDefault="008441C0" w:rsidP="008441C0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</w:t>
            </w:r>
            <w:r w:rsidR="00D53D3A" w:rsidRPr="00C03F54">
              <w:rPr>
                <w:rFonts w:ascii="Arial" w:hAnsi="Arial" w:cs="Arial"/>
              </w:rPr>
              <w:t xml:space="preserve"> er munurin á bóndum nú og fyrr</w:t>
            </w:r>
            <w:r w:rsidRPr="00C03F54">
              <w:rPr>
                <w:rFonts w:ascii="Arial" w:hAnsi="Arial" w:cs="Arial"/>
              </w:rPr>
              <w:t xml:space="preserve">? </w:t>
            </w:r>
          </w:p>
          <w:p w14:paraId="5D2111FA" w14:textId="77777777" w:rsidR="008441C0" w:rsidRPr="00C03F54" w:rsidRDefault="008441C0" w:rsidP="008441C0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mu</w:t>
            </w:r>
            <w:r w:rsidR="00D53D3A" w:rsidRPr="00C03F54">
              <w:rPr>
                <w:rFonts w:ascii="Arial" w:hAnsi="Arial" w:cs="Arial"/>
              </w:rPr>
              <w:t>nurin á smábóndum og stórbóndum</w:t>
            </w:r>
            <w:r w:rsidRPr="00C03F54">
              <w:rPr>
                <w:rFonts w:ascii="Arial" w:hAnsi="Arial" w:cs="Arial"/>
              </w:rPr>
              <w:t xml:space="preserve">? </w:t>
            </w:r>
          </w:p>
          <w:p w14:paraId="58BB8C1F" w14:textId="77777777" w:rsidR="008441C0" w:rsidRPr="00C03F54" w:rsidRDefault="008441C0" w:rsidP="008441C0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Hví eru</w:t>
            </w:r>
            <w:r w:rsidR="00D53D3A" w:rsidRPr="00C03F54">
              <w:rPr>
                <w:rFonts w:ascii="Arial" w:hAnsi="Arial" w:cs="Arial"/>
              </w:rPr>
              <w:t xml:space="preserve"> so fáir bøndur í Føroyum í dag</w:t>
            </w:r>
            <w:r w:rsidRPr="00C03F54">
              <w:rPr>
                <w:rFonts w:ascii="Arial" w:hAnsi="Arial" w:cs="Arial"/>
              </w:rPr>
              <w:t>?</w:t>
            </w:r>
          </w:p>
          <w:p w14:paraId="2DFB551C" w14:textId="77777777" w:rsidR="008441C0" w:rsidRPr="00C03F54" w:rsidRDefault="00D53D3A" w:rsidP="00D53D3A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kann man bøta um umstøðurnar hjá bóndunum?</w:t>
            </w:r>
          </w:p>
          <w:p w14:paraId="1DFCD077" w14:textId="77777777" w:rsidR="00D53D3A" w:rsidRPr="00C03F54" w:rsidRDefault="00D53D3A" w:rsidP="00D53D3A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2F2F1FFA" w14:textId="77777777" w:rsidTr="00EB646E">
        <w:tc>
          <w:tcPr>
            <w:tcW w:w="1809" w:type="dxa"/>
          </w:tcPr>
          <w:p w14:paraId="1A2DD768" w14:textId="45897D55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BAD7B8F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Cannabis </w:t>
            </w:r>
          </w:p>
        </w:tc>
        <w:tc>
          <w:tcPr>
            <w:tcW w:w="9497" w:type="dxa"/>
          </w:tcPr>
          <w:p w14:paraId="796A016D" w14:textId="77777777" w:rsidR="008441C0" w:rsidRPr="00C03F54" w:rsidRDefault="00F173EB" w:rsidP="00F173EB">
            <w:pPr>
              <w:pStyle w:val="Listeafsni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cannabis?</w:t>
            </w:r>
          </w:p>
          <w:p w14:paraId="72C5A2C3" w14:textId="77777777" w:rsidR="00F173EB" w:rsidRPr="00C03F54" w:rsidRDefault="00F173EB" w:rsidP="00F173EB">
            <w:pPr>
              <w:pStyle w:val="Listeafsni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Kann eitt menniskja blíva misbrúkari av cannabis?</w:t>
            </w:r>
          </w:p>
          <w:p w14:paraId="23020FE6" w14:textId="77777777" w:rsidR="00F173EB" w:rsidRPr="00C03F54" w:rsidRDefault="00F173EB" w:rsidP="00F173EB">
            <w:pPr>
              <w:pStyle w:val="Listeafsni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Hví skal cannabis blíva ein lógligur heilivágur?</w:t>
            </w:r>
          </w:p>
          <w:p w14:paraId="2128A42D" w14:textId="77777777" w:rsidR="00D53D3A" w:rsidRPr="00C03F54" w:rsidRDefault="00D53D3A" w:rsidP="00D53D3A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1187BDA5" w14:textId="77777777" w:rsidTr="00EB646E">
        <w:tc>
          <w:tcPr>
            <w:tcW w:w="1809" w:type="dxa"/>
          </w:tcPr>
          <w:p w14:paraId="66784262" w14:textId="50B927A9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E97877D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Cannabis </w:t>
            </w:r>
          </w:p>
        </w:tc>
        <w:tc>
          <w:tcPr>
            <w:tcW w:w="9497" w:type="dxa"/>
          </w:tcPr>
          <w:p w14:paraId="063590BE" w14:textId="77777777" w:rsidR="008441C0" w:rsidRPr="00C03F54" w:rsidRDefault="00D53D3A" w:rsidP="00D53D3A">
            <w:pPr>
              <w:pStyle w:val="Listeafsni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cannabis?</w:t>
            </w:r>
          </w:p>
          <w:p w14:paraId="4FFE83B1" w14:textId="77777777" w:rsidR="00D53D3A" w:rsidRPr="00C03F54" w:rsidRDefault="00D53D3A" w:rsidP="00D53D3A">
            <w:pPr>
              <w:pStyle w:val="Listeafsni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Hjálpir tað ímóti sjúkum?</w:t>
            </w:r>
          </w:p>
          <w:p w14:paraId="720EFFC1" w14:textId="77777777" w:rsidR="00D53D3A" w:rsidRPr="00C03F54" w:rsidRDefault="00D53D3A" w:rsidP="00D53D3A">
            <w:pPr>
              <w:pStyle w:val="Listeafsni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Skal tað vera lógligt?</w:t>
            </w:r>
          </w:p>
          <w:p w14:paraId="447682E1" w14:textId="77777777" w:rsidR="00D53D3A" w:rsidRPr="00C03F54" w:rsidRDefault="00D53D3A" w:rsidP="00D53D3A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25D868CD" w14:textId="77777777" w:rsidTr="00EB646E">
        <w:tc>
          <w:tcPr>
            <w:tcW w:w="1809" w:type="dxa"/>
          </w:tcPr>
          <w:p w14:paraId="5EBD93E5" w14:textId="15A618AC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9DF976D" w14:textId="77777777" w:rsidR="008441C0" w:rsidRPr="00C03F54" w:rsidRDefault="00F173EB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Fosturtøka</w:t>
            </w:r>
          </w:p>
        </w:tc>
        <w:tc>
          <w:tcPr>
            <w:tcW w:w="9497" w:type="dxa"/>
          </w:tcPr>
          <w:p w14:paraId="01C10545" w14:textId="77777777" w:rsidR="008441C0" w:rsidRPr="00C03F54" w:rsidRDefault="00F173EB" w:rsidP="00F173EB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ein fosturtøka?</w:t>
            </w:r>
          </w:p>
          <w:p w14:paraId="64F3E548" w14:textId="77777777" w:rsidR="00F173EB" w:rsidRPr="00C03F54" w:rsidRDefault="00F173EB" w:rsidP="00F173EB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Hvørjar etiskar spurningar reisir tað at fremja fosturtøkur?</w:t>
            </w:r>
          </w:p>
          <w:p w14:paraId="7BAFE45B" w14:textId="77777777" w:rsidR="00F173EB" w:rsidRPr="00C03F54" w:rsidRDefault="00F173EB" w:rsidP="00F173EB">
            <w:pPr>
              <w:pStyle w:val="Listeafsni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Hvør skal hava valdið at avgera, hvørt fosturtøka kann fremjast?</w:t>
            </w:r>
          </w:p>
        </w:tc>
      </w:tr>
      <w:tr w:rsidR="008441C0" w:rsidRPr="00C03F54" w14:paraId="4A240BF8" w14:textId="77777777" w:rsidTr="00EB646E">
        <w:tc>
          <w:tcPr>
            <w:tcW w:w="1809" w:type="dxa"/>
          </w:tcPr>
          <w:p w14:paraId="03C39254" w14:textId="7FD13FC5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0D144B6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Dálking</w:t>
            </w:r>
          </w:p>
        </w:tc>
        <w:tc>
          <w:tcPr>
            <w:tcW w:w="9497" w:type="dxa"/>
          </w:tcPr>
          <w:p w14:paraId="7745A353" w14:textId="77777777" w:rsidR="008441C0" w:rsidRPr="00C03F54" w:rsidRDefault="008441C0" w:rsidP="008441C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dálking?</w:t>
            </w:r>
          </w:p>
          <w:p w14:paraId="4597A39C" w14:textId="77777777" w:rsidR="008441C0" w:rsidRPr="00C03F54" w:rsidRDefault="008441C0" w:rsidP="008441C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Er nógv dálking orsakað av burturkasti í Føroyum?</w:t>
            </w:r>
          </w:p>
          <w:p w14:paraId="656C71CF" w14:textId="77777777" w:rsidR="008441C0" w:rsidRPr="00C03F54" w:rsidRDefault="008441C0" w:rsidP="008441C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lastRenderedPageBreak/>
              <w:t>Hevur burturkast nakra ávirkan í Føroyum?</w:t>
            </w:r>
          </w:p>
          <w:p w14:paraId="0C56FFBF" w14:textId="77777777" w:rsidR="008441C0" w:rsidRPr="00C03F54" w:rsidRDefault="008441C0" w:rsidP="008441C0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kann gerast fyri at minka um dálking í Føroyum?</w:t>
            </w:r>
          </w:p>
          <w:p w14:paraId="009E0B4C" w14:textId="77777777" w:rsidR="008441C0" w:rsidRPr="00C03F54" w:rsidRDefault="008441C0" w:rsidP="00EB646E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73B0E743" w14:textId="77777777" w:rsidTr="00EB646E">
        <w:tc>
          <w:tcPr>
            <w:tcW w:w="1809" w:type="dxa"/>
          </w:tcPr>
          <w:p w14:paraId="63EC0D1F" w14:textId="19886F24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C0565E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Sálarsjúkur </w:t>
            </w:r>
          </w:p>
        </w:tc>
        <w:tc>
          <w:tcPr>
            <w:tcW w:w="9497" w:type="dxa"/>
          </w:tcPr>
          <w:p w14:paraId="7ABE5ADE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</w:tr>
      <w:tr w:rsidR="008441C0" w:rsidRPr="00C03F54" w14:paraId="47CCBCF5" w14:textId="77777777" w:rsidTr="00EB646E">
        <w:tc>
          <w:tcPr>
            <w:tcW w:w="1809" w:type="dxa"/>
          </w:tcPr>
          <w:p w14:paraId="47727D72" w14:textId="726FD66E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E434A05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Artificial Intelligence</w:t>
            </w:r>
          </w:p>
        </w:tc>
        <w:tc>
          <w:tcPr>
            <w:tcW w:w="9497" w:type="dxa"/>
          </w:tcPr>
          <w:p w14:paraId="467B5FDB" w14:textId="77777777" w:rsidR="008441C0" w:rsidRPr="00C03F54" w:rsidRDefault="00D53D3A" w:rsidP="00D53D3A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 xml:space="preserve">Hvat er AI, og skulu vit hava </w:t>
            </w:r>
            <w:r w:rsidR="008441C0" w:rsidRPr="00C03F54">
              <w:rPr>
                <w:rFonts w:ascii="Arial" w:hAnsi="Arial" w:cs="Arial"/>
              </w:rPr>
              <w:t>AI?</w:t>
            </w:r>
          </w:p>
          <w:p w14:paraId="06193DB0" w14:textId="77777777" w:rsidR="008441C0" w:rsidRPr="00C03F54" w:rsidRDefault="00D53D3A" w:rsidP="008441C0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Hvørjir fyrimunir og vansar eru AI</w:t>
            </w:r>
            <w:r w:rsidR="008441C0" w:rsidRPr="00C03F54">
              <w:rPr>
                <w:rFonts w:ascii="Arial" w:hAnsi="Arial" w:cs="Arial"/>
              </w:rPr>
              <w:t>?</w:t>
            </w:r>
          </w:p>
          <w:p w14:paraId="11603659" w14:textId="77777777" w:rsidR="008441C0" w:rsidRPr="00C03F54" w:rsidRDefault="00D53D3A" w:rsidP="008441C0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skulu vit fyrihalda okkum til AI</w:t>
            </w:r>
            <w:r w:rsidR="008441C0" w:rsidRPr="00C03F54">
              <w:rPr>
                <w:rFonts w:ascii="Arial" w:hAnsi="Arial" w:cs="Arial"/>
              </w:rPr>
              <w:t>?</w:t>
            </w:r>
          </w:p>
          <w:p w14:paraId="3311AAA8" w14:textId="77777777" w:rsidR="008441C0" w:rsidRPr="00C03F54" w:rsidRDefault="008441C0" w:rsidP="00EB646E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19266203" w14:textId="77777777" w:rsidTr="00EB646E">
        <w:tc>
          <w:tcPr>
            <w:tcW w:w="1809" w:type="dxa"/>
          </w:tcPr>
          <w:p w14:paraId="68842154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FFF7D8A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Elituítrottur í Føroyum</w:t>
            </w:r>
          </w:p>
        </w:tc>
        <w:tc>
          <w:tcPr>
            <w:tcW w:w="9497" w:type="dxa"/>
          </w:tcPr>
          <w:p w14:paraId="777FF1CB" w14:textId="77777777" w:rsidR="008441C0" w:rsidRPr="00C03F54" w:rsidRDefault="008441C0" w:rsidP="008441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eitt gott ungt ítrottafólk?</w:t>
            </w:r>
          </w:p>
          <w:p w14:paraId="026BF0B6" w14:textId="77777777" w:rsidR="008441C0" w:rsidRPr="00C03F54" w:rsidRDefault="008441C0" w:rsidP="008441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Hví eru so fáa av teimun góðu ungu ítrottafólkumunum, ið koma víðari?</w:t>
            </w:r>
          </w:p>
          <w:p w14:paraId="01FE2241" w14:textId="77777777" w:rsidR="008441C0" w:rsidRPr="00C03F54" w:rsidRDefault="008441C0" w:rsidP="008441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Hvørjar avleiðingar kann tað hava, at ikki koma viðari</w:t>
            </w:r>
            <w:r w:rsidR="00D53D3A" w:rsidRPr="00C03F54">
              <w:rPr>
                <w:rFonts w:ascii="Arial" w:hAnsi="Arial" w:cs="Arial"/>
              </w:rPr>
              <w:t>,</w:t>
            </w:r>
            <w:r w:rsidRPr="00C03F54">
              <w:rPr>
                <w:rFonts w:ascii="Arial" w:hAnsi="Arial" w:cs="Arial"/>
              </w:rPr>
              <w:t xml:space="preserve"> tá man hevur lagt so nógva orku í okkurt?</w:t>
            </w:r>
          </w:p>
          <w:p w14:paraId="0D74CA92" w14:textId="77777777" w:rsidR="008441C0" w:rsidRPr="00C03F54" w:rsidRDefault="008441C0" w:rsidP="008441C0">
            <w:pPr>
              <w:pStyle w:val="Listeafsni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verður gjørt fyri at hjálpa ungum góðum ítrottafólkum at koma viðari?</w:t>
            </w:r>
          </w:p>
          <w:p w14:paraId="548BFAEE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</w:tr>
      <w:tr w:rsidR="008441C0" w:rsidRPr="00C03F54" w14:paraId="4601BD2C" w14:textId="77777777" w:rsidTr="00EB646E">
        <w:tc>
          <w:tcPr>
            <w:tcW w:w="1809" w:type="dxa"/>
          </w:tcPr>
          <w:p w14:paraId="708ABD6A" w14:textId="50F26D2D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59191C8" w14:textId="77777777" w:rsidR="008441C0" w:rsidRPr="00C03F54" w:rsidRDefault="00F173EB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Arbeiðsumhvørvi</w:t>
            </w:r>
          </w:p>
        </w:tc>
        <w:tc>
          <w:tcPr>
            <w:tcW w:w="9497" w:type="dxa"/>
          </w:tcPr>
          <w:p w14:paraId="0C926C51" w14:textId="77777777" w:rsidR="008441C0" w:rsidRPr="00C03F54" w:rsidRDefault="00F173EB" w:rsidP="00F173EB">
            <w:pPr>
              <w:pStyle w:val="Listeafsni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arbeiðsumhvørvi?</w:t>
            </w:r>
          </w:p>
          <w:p w14:paraId="68521DEA" w14:textId="77777777" w:rsidR="00F173EB" w:rsidRPr="00C03F54" w:rsidRDefault="00F173EB" w:rsidP="00F173EB">
            <w:pPr>
              <w:pStyle w:val="Listeafsni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Hvønn týdning hevur arbeiðsumhvørvi fyri samfelagið?</w:t>
            </w:r>
          </w:p>
          <w:p w14:paraId="31528695" w14:textId="77777777" w:rsidR="00F173EB" w:rsidRPr="00C03F54" w:rsidRDefault="00F173EB" w:rsidP="00F173EB">
            <w:pPr>
              <w:pStyle w:val="Listeafsni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kunnu vit fyribyrgja arbeiðsvanlukkum?</w:t>
            </w:r>
          </w:p>
        </w:tc>
      </w:tr>
      <w:tr w:rsidR="008441C0" w:rsidRPr="00C03F54" w14:paraId="0B68B561" w14:textId="77777777" w:rsidTr="00EB646E">
        <w:tc>
          <w:tcPr>
            <w:tcW w:w="1809" w:type="dxa"/>
          </w:tcPr>
          <w:p w14:paraId="17AC5988" w14:textId="3CA13779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9F3841B" w14:textId="77777777" w:rsidR="008441C0" w:rsidRPr="00C03F54" w:rsidRDefault="008441C0" w:rsidP="00EB646E">
            <w:p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Veðurlagsbroytingar</w:t>
            </w:r>
          </w:p>
        </w:tc>
        <w:tc>
          <w:tcPr>
            <w:tcW w:w="9497" w:type="dxa"/>
          </w:tcPr>
          <w:p w14:paraId="1E1FE783" w14:textId="77777777" w:rsidR="00D53D3A" w:rsidRPr="00C03F54" w:rsidRDefault="00D53D3A" w:rsidP="008441C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Hvat er CO</w:t>
            </w:r>
            <w:r w:rsidRPr="00C03F54">
              <w:rPr>
                <w:rFonts w:ascii="Arial" w:hAnsi="Arial" w:cs="Arial"/>
                <w:vertAlign w:val="subscript"/>
              </w:rPr>
              <w:t>2</w:t>
            </w:r>
            <w:r w:rsidRPr="00C03F54">
              <w:rPr>
                <w:rFonts w:ascii="Arial" w:hAnsi="Arial" w:cs="Arial"/>
              </w:rPr>
              <w:t>-útlát, og hvar kemur tað frá?</w:t>
            </w:r>
          </w:p>
          <w:p w14:paraId="49014F0D" w14:textId="77777777" w:rsidR="00D53D3A" w:rsidRPr="00C03F54" w:rsidRDefault="008441C0" w:rsidP="008441C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Hví er CO</w:t>
            </w:r>
            <w:r w:rsidRPr="00C03F54">
              <w:rPr>
                <w:rFonts w:ascii="Arial" w:hAnsi="Arial" w:cs="Arial"/>
                <w:vertAlign w:val="subscript"/>
              </w:rPr>
              <w:t>2</w:t>
            </w:r>
            <w:r w:rsidRPr="00C03F54">
              <w:rPr>
                <w:rFonts w:ascii="Arial" w:hAnsi="Arial" w:cs="Arial"/>
              </w:rPr>
              <w:t xml:space="preserve">-útlát ein stórur trupulleiki í heiminum? </w:t>
            </w:r>
          </w:p>
          <w:p w14:paraId="524283FB" w14:textId="77777777" w:rsidR="008441C0" w:rsidRPr="00C03F54" w:rsidRDefault="008441C0" w:rsidP="008441C0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ávirkar CO</w:t>
            </w:r>
            <w:r w:rsidRPr="00C03F54">
              <w:rPr>
                <w:rFonts w:ascii="Arial" w:hAnsi="Arial" w:cs="Arial"/>
                <w:vertAlign w:val="subscript"/>
              </w:rPr>
              <w:t>2</w:t>
            </w:r>
            <w:r w:rsidRPr="00C03F54">
              <w:rPr>
                <w:rFonts w:ascii="Arial" w:hAnsi="Arial" w:cs="Arial"/>
              </w:rPr>
              <w:t>-útlátið Føroyar?</w:t>
            </w:r>
          </w:p>
          <w:p w14:paraId="5CCE215A" w14:textId="77777777" w:rsidR="008441C0" w:rsidRPr="00C03F54" w:rsidRDefault="008441C0" w:rsidP="00143A0F">
            <w:pPr>
              <w:pStyle w:val="Listeafsni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3F54">
              <w:rPr>
                <w:rFonts w:ascii="Arial" w:hAnsi="Arial" w:cs="Arial"/>
              </w:rPr>
              <w:t>Hvussu kann man minka um CO</w:t>
            </w:r>
            <w:r w:rsidRPr="00C03F54">
              <w:rPr>
                <w:rFonts w:ascii="Arial" w:hAnsi="Arial" w:cs="Arial"/>
                <w:vertAlign w:val="subscript"/>
              </w:rPr>
              <w:t>2</w:t>
            </w:r>
            <w:r w:rsidRPr="00C03F54">
              <w:rPr>
                <w:rFonts w:ascii="Arial" w:hAnsi="Arial" w:cs="Arial"/>
              </w:rPr>
              <w:t>-útlátið</w:t>
            </w:r>
            <w:r w:rsidR="00D53D3A" w:rsidRPr="00C03F54">
              <w:rPr>
                <w:rFonts w:ascii="Arial" w:hAnsi="Arial" w:cs="Arial"/>
              </w:rPr>
              <w:t xml:space="preserve"> í heiminum?</w:t>
            </w:r>
          </w:p>
          <w:p w14:paraId="6AE26C7C" w14:textId="77777777" w:rsidR="008441C0" w:rsidRPr="00C03F54" w:rsidRDefault="008441C0" w:rsidP="00EB646E">
            <w:pPr>
              <w:pStyle w:val="Listeafsnit"/>
              <w:ind w:left="360"/>
              <w:rPr>
                <w:rFonts w:ascii="Arial" w:hAnsi="Arial" w:cs="Arial"/>
              </w:rPr>
            </w:pPr>
          </w:p>
        </w:tc>
      </w:tr>
      <w:tr w:rsidR="008441C0" w:rsidRPr="00C03F54" w14:paraId="46AB3EE2" w14:textId="77777777" w:rsidTr="00EB646E">
        <w:tc>
          <w:tcPr>
            <w:tcW w:w="1809" w:type="dxa"/>
          </w:tcPr>
          <w:p w14:paraId="4B03061B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E0E18AB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DD53051" w14:textId="77777777" w:rsidR="008441C0" w:rsidRPr="00C03F54" w:rsidRDefault="008441C0" w:rsidP="00EB646E">
            <w:pPr>
              <w:rPr>
                <w:rFonts w:ascii="Arial" w:hAnsi="Arial" w:cs="Arial"/>
              </w:rPr>
            </w:pPr>
          </w:p>
        </w:tc>
      </w:tr>
    </w:tbl>
    <w:p w14:paraId="32984B6E" w14:textId="77777777" w:rsidR="00F9223C" w:rsidRDefault="000E4013"/>
    <w:sectPr w:rsidR="00F9223C" w:rsidSect="00C03F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E4"/>
    <w:multiLevelType w:val="hybridMultilevel"/>
    <w:tmpl w:val="2F4497E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35D5"/>
    <w:multiLevelType w:val="hybridMultilevel"/>
    <w:tmpl w:val="AFCCBF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771BD"/>
    <w:multiLevelType w:val="hybridMultilevel"/>
    <w:tmpl w:val="67103F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D6910"/>
    <w:multiLevelType w:val="hybridMultilevel"/>
    <w:tmpl w:val="E1761F1C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7D509CA"/>
    <w:multiLevelType w:val="hybridMultilevel"/>
    <w:tmpl w:val="61BE24DE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4099"/>
    <w:multiLevelType w:val="hybridMultilevel"/>
    <w:tmpl w:val="F9A48B68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F52DC"/>
    <w:multiLevelType w:val="hybridMultilevel"/>
    <w:tmpl w:val="1FD21C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7608E"/>
    <w:multiLevelType w:val="hybridMultilevel"/>
    <w:tmpl w:val="DA74340C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B6E4462"/>
    <w:multiLevelType w:val="hybridMultilevel"/>
    <w:tmpl w:val="AC3851EA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93246"/>
    <w:multiLevelType w:val="hybridMultilevel"/>
    <w:tmpl w:val="ACB643F8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F5237"/>
    <w:multiLevelType w:val="hybridMultilevel"/>
    <w:tmpl w:val="0B4C9C5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0349AD"/>
    <w:multiLevelType w:val="hybridMultilevel"/>
    <w:tmpl w:val="6240BD84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C17FA"/>
    <w:multiLevelType w:val="hybridMultilevel"/>
    <w:tmpl w:val="113C86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7F7950"/>
    <w:multiLevelType w:val="hybridMultilevel"/>
    <w:tmpl w:val="CD689B3E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E7F2A"/>
    <w:multiLevelType w:val="multilevel"/>
    <w:tmpl w:val="96E2C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63E90"/>
    <w:multiLevelType w:val="hybridMultilevel"/>
    <w:tmpl w:val="1B0E61D6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502EDA"/>
    <w:multiLevelType w:val="hybridMultilevel"/>
    <w:tmpl w:val="19788920"/>
    <w:lvl w:ilvl="0" w:tplc="355EA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4CEA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FC43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B2EA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4A1A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D48D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BE3C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E275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E41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C06DAB"/>
    <w:multiLevelType w:val="hybridMultilevel"/>
    <w:tmpl w:val="99FCEDF4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8413F"/>
    <w:multiLevelType w:val="hybridMultilevel"/>
    <w:tmpl w:val="B03697A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C85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7D94"/>
    <w:multiLevelType w:val="hybridMultilevel"/>
    <w:tmpl w:val="36D28BF0"/>
    <w:lvl w:ilvl="0" w:tplc="043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021694">
    <w:abstractNumId w:val="16"/>
  </w:num>
  <w:num w:numId="2" w16cid:durableId="1208564249">
    <w:abstractNumId w:val="18"/>
  </w:num>
  <w:num w:numId="3" w16cid:durableId="1185754213">
    <w:abstractNumId w:val="13"/>
  </w:num>
  <w:num w:numId="4" w16cid:durableId="1265503152">
    <w:abstractNumId w:val="0"/>
  </w:num>
  <w:num w:numId="5" w16cid:durableId="386148357">
    <w:abstractNumId w:val="7"/>
  </w:num>
  <w:num w:numId="6" w16cid:durableId="55713202">
    <w:abstractNumId w:val="3"/>
  </w:num>
  <w:num w:numId="7" w16cid:durableId="1842885702">
    <w:abstractNumId w:val="15"/>
  </w:num>
  <w:num w:numId="8" w16cid:durableId="171840448">
    <w:abstractNumId w:val="8"/>
  </w:num>
  <w:num w:numId="9" w16cid:durableId="1227763889">
    <w:abstractNumId w:val="11"/>
  </w:num>
  <w:num w:numId="10" w16cid:durableId="934552749">
    <w:abstractNumId w:val="19"/>
  </w:num>
  <w:num w:numId="11" w16cid:durableId="287971690">
    <w:abstractNumId w:val="4"/>
  </w:num>
  <w:num w:numId="12" w16cid:durableId="1131050354">
    <w:abstractNumId w:val="17"/>
  </w:num>
  <w:num w:numId="13" w16cid:durableId="2127969894">
    <w:abstractNumId w:val="9"/>
  </w:num>
  <w:num w:numId="14" w16cid:durableId="562762720">
    <w:abstractNumId w:val="14"/>
  </w:num>
  <w:num w:numId="15" w16cid:durableId="2020348520">
    <w:abstractNumId w:val="5"/>
  </w:num>
  <w:num w:numId="16" w16cid:durableId="1248003126">
    <w:abstractNumId w:val="10"/>
  </w:num>
  <w:num w:numId="17" w16cid:durableId="25301655">
    <w:abstractNumId w:val="12"/>
  </w:num>
  <w:num w:numId="18" w16cid:durableId="69813683">
    <w:abstractNumId w:val="2"/>
  </w:num>
  <w:num w:numId="19" w16cid:durableId="874073758">
    <w:abstractNumId w:val="1"/>
  </w:num>
  <w:num w:numId="20" w16cid:durableId="318466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C0"/>
    <w:rsid w:val="000E4013"/>
    <w:rsid w:val="001617D6"/>
    <w:rsid w:val="002E70BA"/>
    <w:rsid w:val="00357AC5"/>
    <w:rsid w:val="00527A2C"/>
    <w:rsid w:val="00561073"/>
    <w:rsid w:val="008441C0"/>
    <w:rsid w:val="00C03F54"/>
    <w:rsid w:val="00D53D3A"/>
    <w:rsid w:val="00F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906A"/>
  <w15:chartTrackingRefBased/>
  <w15:docId w15:val="{ED10810A-F9AC-405A-96E3-3F6F944B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C0"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441C0"/>
    <w:pPr>
      <w:spacing w:after="0" w:line="240" w:lineRule="auto"/>
    </w:pPr>
    <w:rPr>
      <w:lang w:val="fo-F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441C0"/>
    <w:pPr>
      <w:spacing w:after="0" w:line="276" w:lineRule="auto"/>
    </w:pPr>
    <w:rPr>
      <w:rFonts w:ascii="Arial" w:eastAsia="Arial" w:hAnsi="Arial" w:cs="Arial"/>
      <w:color w:val="000000"/>
      <w:lang w:val="fo-FO" w:eastAsia="fo-FO"/>
    </w:rPr>
  </w:style>
  <w:style w:type="paragraph" w:styleId="Listeafsnit">
    <w:name w:val="List Paragraph"/>
    <w:basedOn w:val="Normal"/>
    <w:uiPriority w:val="34"/>
    <w:qFormat/>
    <w:rsid w:val="008441C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3F54"/>
    <w:rPr>
      <w:rFonts w:ascii="Segoe UI" w:hAnsi="Segoe UI" w:cs="Segoe UI"/>
      <w:sz w:val="18"/>
      <w:szCs w:val="18"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Olsen</dc:creator>
  <cp:keywords/>
  <dc:description/>
  <cp:lastModifiedBy>Anja Maria H. Weyhe</cp:lastModifiedBy>
  <cp:revision>2</cp:revision>
  <cp:lastPrinted>2018-01-08T15:25:00Z</cp:lastPrinted>
  <dcterms:created xsi:type="dcterms:W3CDTF">2023-05-12T07:13:00Z</dcterms:created>
  <dcterms:modified xsi:type="dcterms:W3CDTF">2023-05-12T07:13:00Z</dcterms:modified>
</cp:coreProperties>
</file>