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1CAF5B" wp14:paraId="205A6F2F" wp14:textId="5270D637">
      <w:pPr>
        <w:rPr>
          <w:noProof w:val="0"/>
          <w:lang w:val="fo-FO"/>
        </w:rPr>
      </w:pPr>
      <w:r w:rsidRPr="081CAF5B" w:rsidR="03C54528">
        <w:rPr>
          <w:noProof w:val="0"/>
          <w:lang w:val="fo-FO"/>
        </w:rPr>
        <w:t>Góðu</w:t>
      </w:r>
      <w:r w:rsidRPr="081CAF5B" w:rsidR="03C54528">
        <w:rPr>
          <w:noProof w:val="0"/>
          <w:lang w:val="fo-FO"/>
        </w:rPr>
        <w:t xml:space="preserve"> </w:t>
      </w:r>
      <w:r w:rsidRPr="081CAF5B" w:rsidR="03C54528">
        <w:rPr>
          <w:noProof w:val="0"/>
          <w:lang w:val="fo-FO"/>
        </w:rPr>
        <w:t>foreldur</w:t>
      </w:r>
      <w:r w:rsidRPr="081CAF5B" w:rsidR="03C54528">
        <w:rPr>
          <w:noProof w:val="0"/>
          <w:lang w:val="fo-FO"/>
        </w:rPr>
        <w:t xml:space="preserve"> í 3. </w:t>
      </w:r>
      <w:r w:rsidRPr="081CAF5B" w:rsidR="03C54528">
        <w:rPr>
          <w:noProof w:val="0"/>
          <w:lang w:val="fo-FO"/>
        </w:rPr>
        <w:t>flokki</w:t>
      </w:r>
    </w:p>
    <w:p w:rsidR="03C54528" w:rsidP="081CAF5B" w:rsidRDefault="03C54528" w14:paraId="4655BD35" w14:textId="775C9AB1">
      <w:pPr>
        <w:rPr>
          <w:noProof w:val="0"/>
          <w:lang w:val="fo-FO"/>
        </w:rPr>
      </w:pPr>
      <w:r w:rsidRPr="081CAF5B" w:rsidR="03C54528">
        <w:rPr>
          <w:noProof w:val="0"/>
          <w:lang w:val="fo-FO"/>
        </w:rPr>
        <w:t xml:space="preserve">So er </w:t>
      </w:r>
      <w:r w:rsidRPr="081CAF5B" w:rsidR="03C54528">
        <w:rPr>
          <w:noProof w:val="0"/>
          <w:lang w:val="fo-FO"/>
        </w:rPr>
        <w:t>ein</w:t>
      </w:r>
      <w:r w:rsidRPr="081CAF5B" w:rsidR="03C54528">
        <w:rPr>
          <w:noProof w:val="0"/>
          <w:lang w:val="fo-FO"/>
        </w:rPr>
        <w:t xml:space="preserve"> </w:t>
      </w:r>
      <w:r w:rsidRPr="081CAF5B" w:rsidR="03C54528">
        <w:rPr>
          <w:noProof w:val="0"/>
          <w:lang w:val="fo-FO"/>
        </w:rPr>
        <w:t>hendingarík</w:t>
      </w:r>
      <w:r w:rsidRPr="081CAF5B" w:rsidR="03C54528">
        <w:rPr>
          <w:noProof w:val="0"/>
          <w:lang w:val="fo-FO"/>
        </w:rPr>
        <w:t xml:space="preserve"> </w:t>
      </w:r>
      <w:r w:rsidRPr="081CAF5B" w:rsidR="03C54528">
        <w:rPr>
          <w:noProof w:val="0"/>
          <w:lang w:val="fo-FO"/>
        </w:rPr>
        <w:t>vika</w:t>
      </w:r>
      <w:r w:rsidRPr="081CAF5B" w:rsidR="03C54528">
        <w:rPr>
          <w:noProof w:val="0"/>
          <w:lang w:val="fo-FO"/>
        </w:rPr>
        <w:t xml:space="preserve"> </w:t>
      </w:r>
      <w:r w:rsidRPr="081CAF5B" w:rsidR="03C54528">
        <w:rPr>
          <w:noProof w:val="0"/>
          <w:lang w:val="fo-FO"/>
        </w:rPr>
        <w:t>við</w:t>
      </w:r>
      <w:r w:rsidRPr="081CAF5B" w:rsidR="03C54528">
        <w:rPr>
          <w:noProof w:val="0"/>
          <w:lang w:val="fo-FO"/>
        </w:rPr>
        <w:t xml:space="preserve"> at </w:t>
      </w:r>
      <w:r w:rsidRPr="081CAF5B" w:rsidR="03C54528">
        <w:rPr>
          <w:noProof w:val="0"/>
          <w:lang w:val="fo-FO"/>
        </w:rPr>
        <w:t>fara</w:t>
      </w:r>
      <w:r w:rsidRPr="081CAF5B" w:rsidR="03C54528">
        <w:rPr>
          <w:noProof w:val="0"/>
          <w:lang w:val="fo-FO"/>
        </w:rPr>
        <w:t xml:space="preserve"> </w:t>
      </w:r>
      <w:r w:rsidRPr="081CAF5B" w:rsidR="03C54528">
        <w:rPr>
          <w:noProof w:val="0"/>
          <w:lang w:val="fo-FO"/>
        </w:rPr>
        <w:t>afturum</w:t>
      </w:r>
      <w:r w:rsidRPr="081CAF5B" w:rsidR="03C54528">
        <w:rPr>
          <w:noProof w:val="0"/>
          <w:lang w:val="fo-FO"/>
        </w:rPr>
        <w:t xml:space="preserve"> bak</w:t>
      </w:r>
      <w:r w:rsidRPr="081CAF5B" w:rsidR="02C3DB98">
        <w:rPr>
          <w:noProof w:val="0"/>
          <w:lang w:val="fo-FO"/>
        </w:rPr>
        <w:t>,</w:t>
      </w:r>
      <w:r w:rsidRPr="081CAF5B" w:rsidR="03C54528">
        <w:rPr>
          <w:noProof w:val="0"/>
          <w:lang w:val="fo-FO"/>
        </w:rPr>
        <w:t xml:space="preserve"> og </w:t>
      </w:r>
      <w:r w:rsidRPr="081CAF5B" w:rsidR="03C54528">
        <w:rPr>
          <w:noProof w:val="0"/>
          <w:lang w:val="fo-FO"/>
        </w:rPr>
        <w:t>vit</w:t>
      </w:r>
      <w:r w:rsidRPr="081CAF5B" w:rsidR="03C54528">
        <w:rPr>
          <w:noProof w:val="0"/>
          <w:lang w:val="fo-FO"/>
        </w:rPr>
        <w:t xml:space="preserve"> í 3. </w:t>
      </w:r>
      <w:r w:rsidRPr="081CAF5B" w:rsidR="03C54528">
        <w:rPr>
          <w:noProof w:val="0"/>
          <w:lang w:val="fo-FO"/>
        </w:rPr>
        <w:t>flokki</w:t>
      </w:r>
      <w:r w:rsidRPr="081CAF5B" w:rsidR="03C54528">
        <w:rPr>
          <w:noProof w:val="0"/>
          <w:lang w:val="fo-FO"/>
        </w:rPr>
        <w:t xml:space="preserve"> </w:t>
      </w:r>
      <w:r w:rsidRPr="081CAF5B" w:rsidR="03C54528">
        <w:rPr>
          <w:noProof w:val="0"/>
          <w:lang w:val="fo-FO"/>
        </w:rPr>
        <w:t>hava</w:t>
      </w:r>
      <w:r w:rsidRPr="081CAF5B" w:rsidR="03C54528">
        <w:rPr>
          <w:noProof w:val="0"/>
          <w:lang w:val="fo-FO"/>
        </w:rPr>
        <w:t xml:space="preserve"> </w:t>
      </w:r>
      <w:r w:rsidRPr="081CAF5B" w:rsidR="03C54528">
        <w:rPr>
          <w:noProof w:val="0"/>
          <w:lang w:val="fo-FO"/>
        </w:rPr>
        <w:t>upplivað</w:t>
      </w:r>
      <w:r w:rsidRPr="081CAF5B" w:rsidR="03C54528">
        <w:rPr>
          <w:noProof w:val="0"/>
          <w:lang w:val="fo-FO"/>
        </w:rPr>
        <w:t xml:space="preserve"> mangt </w:t>
      </w:r>
      <w:r w:rsidRPr="081CAF5B" w:rsidR="03C54528">
        <w:rPr>
          <w:noProof w:val="0"/>
          <w:lang w:val="fo-FO"/>
        </w:rPr>
        <w:t>ymiskt</w:t>
      </w:r>
      <w:r w:rsidRPr="081CAF5B" w:rsidR="03C54528">
        <w:rPr>
          <w:noProof w:val="0"/>
          <w:lang w:val="fo-FO"/>
        </w:rPr>
        <w:t xml:space="preserve"> </w:t>
      </w:r>
      <w:r w:rsidRPr="081CAF5B" w:rsidR="03C54528">
        <w:rPr>
          <w:noProof w:val="0"/>
          <w:lang w:val="fo-FO"/>
        </w:rPr>
        <w:t>seinastu</w:t>
      </w:r>
      <w:r w:rsidRPr="081CAF5B" w:rsidR="03C54528">
        <w:rPr>
          <w:noProof w:val="0"/>
          <w:lang w:val="fo-FO"/>
        </w:rPr>
        <w:t xml:space="preserve"> </w:t>
      </w:r>
      <w:r w:rsidRPr="081CAF5B" w:rsidR="03C54528">
        <w:rPr>
          <w:noProof w:val="0"/>
          <w:lang w:val="fo-FO"/>
        </w:rPr>
        <w:t>dagarnar</w:t>
      </w:r>
      <w:r w:rsidRPr="081CAF5B" w:rsidR="03C54528">
        <w:rPr>
          <w:noProof w:val="0"/>
          <w:lang w:val="fo-FO"/>
        </w:rPr>
        <w:t>.</w:t>
      </w:r>
    </w:p>
    <w:p w:rsidR="3E3CF117" w:rsidP="081CAF5B" w:rsidRDefault="3E3CF117" w14:paraId="259F1BD2" w14:textId="6D7C9A9C">
      <w:pPr>
        <w:rPr>
          <w:noProof w:val="0"/>
          <w:lang w:val="fo-FO"/>
        </w:rPr>
      </w:pPr>
      <w:r w:rsidRPr="081CAF5B" w:rsidR="3E3CF117">
        <w:rPr>
          <w:noProof w:val="0"/>
          <w:lang w:val="fo-FO"/>
        </w:rPr>
        <w:t xml:space="preserve">Seinasta fríggjadag fingu vit undirvísing í AKT. Tað bleiv tosað um </w:t>
      </w:r>
      <w:r w:rsidRPr="081CAF5B" w:rsidR="1BB3FC27">
        <w:rPr>
          <w:noProof w:val="0"/>
          <w:lang w:val="fo-FO"/>
        </w:rPr>
        <w:t>hvussu umráðandi tað er, at vit hava hava virðing fyri hvørjum øðrum</w:t>
      </w:r>
      <w:r w:rsidRPr="081CAF5B" w:rsidR="48CD0B0B">
        <w:rPr>
          <w:noProof w:val="0"/>
          <w:lang w:val="fo-FO"/>
        </w:rPr>
        <w:t xml:space="preserve"> í flokkinum og í skúlanum,</w:t>
      </w:r>
      <w:r w:rsidRPr="081CAF5B" w:rsidR="1BB3FC27">
        <w:rPr>
          <w:noProof w:val="0"/>
          <w:lang w:val="fo-FO"/>
        </w:rPr>
        <w:t xml:space="preserve"> og at vit skulu góðtaka, at vit eru øll ymisk og hugsa ymiskt. </w:t>
      </w:r>
      <w:r w:rsidRPr="081CAF5B" w:rsidR="29440B74">
        <w:rPr>
          <w:noProof w:val="0"/>
          <w:lang w:val="fo-FO"/>
        </w:rPr>
        <w:t>Vit tosaðu um hvussu man eigur at siga frá, um okkurt er, sum vit</w:t>
      </w:r>
      <w:r w:rsidRPr="081CAF5B" w:rsidR="0C125CFB">
        <w:rPr>
          <w:noProof w:val="0"/>
          <w:lang w:val="fo-FO"/>
        </w:rPr>
        <w:t xml:space="preserve"> ikki</w:t>
      </w:r>
      <w:r w:rsidRPr="081CAF5B" w:rsidR="29440B74">
        <w:rPr>
          <w:noProof w:val="0"/>
          <w:lang w:val="fo-FO"/>
        </w:rPr>
        <w:t xml:space="preserve"> </w:t>
      </w:r>
      <w:r w:rsidRPr="081CAF5B" w:rsidR="003D05D9">
        <w:rPr>
          <w:noProof w:val="0"/>
          <w:lang w:val="fo-FO"/>
        </w:rPr>
        <w:t xml:space="preserve">halda </w:t>
      </w:r>
      <w:r w:rsidRPr="081CAF5B" w:rsidR="71E99001">
        <w:rPr>
          <w:noProof w:val="0"/>
          <w:lang w:val="fo-FO"/>
        </w:rPr>
        <w:t>vera</w:t>
      </w:r>
      <w:r w:rsidRPr="081CAF5B" w:rsidR="3A986073">
        <w:rPr>
          <w:noProof w:val="0"/>
          <w:lang w:val="fo-FO"/>
        </w:rPr>
        <w:t xml:space="preserve"> rætt</w:t>
      </w:r>
      <w:r w:rsidRPr="081CAF5B" w:rsidR="003D05D9">
        <w:rPr>
          <w:noProof w:val="0"/>
          <w:lang w:val="fo-FO"/>
        </w:rPr>
        <w:t xml:space="preserve">. Vit skulu royna at tosa giraffmál framum at tosa úlvamál. Hetta fara vit at tosa meira um til </w:t>
      </w:r>
      <w:r w:rsidRPr="081CAF5B" w:rsidR="20132E04">
        <w:rPr>
          <w:noProof w:val="0"/>
          <w:lang w:val="fo-FO"/>
        </w:rPr>
        <w:t xml:space="preserve">næstu AKT undirvísing. </w:t>
      </w:r>
      <w:r w:rsidRPr="081CAF5B" w:rsidR="29D12CFA">
        <w:rPr>
          <w:noProof w:val="0"/>
          <w:lang w:val="fo-FO"/>
        </w:rPr>
        <w:t>Vit spældu eisini eitt spæl, har vit skulu flyta okkum framvið einum togi alt eftir hvussu samd ella ósamd vit vóru í ymiskum úttalilsum. Hesi úttalils</w:t>
      </w:r>
      <w:r w:rsidRPr="081CAF5B" w:rsidR="7F164236">
        <w:rPr>
          <w:noProof w:val="0"/>
          <w:lang w:val="fo-FO"/>
        </w:rPr>
        <w:t>ini vóru mest um, hvussu vit halda</w:t>
      </w:r>
      <w:r w:rsidRPr="081CAF5B" w:rsidR="69FF764E">
        <w:rPr>
          <w:noProof w:val="0"/>
          <w:lang w:val="fo-FO"/>
        </w:rPr>
        <w:t>,</w:t>
      </w:r>
      <w:r w:rsidRPr="081CAF5B" w:rsidR="7F164236">
        <w:rPr>
          <w:noProof w:val="0"/>
          <w:lang w:val="fo-FO"/>
        </w:rPr>
        <w:t xml:space="preserve"> at vit hava tað í </w:t>
      </w:r>
      <w:r w:rsidRPr="081CAF5B" w:rsidR="2050C325">
        <w:rPr>
          <w:noProof w:val="0"/>
          <w:lang w:val="fo-FO"/>
        </w:rPr>
        <w:t xml:space="preserve">flokkinum og í </w:t>
      </w:r>
      <w:r w:rsidRPr="081CAF5B" w:rsidR="7F164236">
        <w:rPr>
          <w:noProof w:val="0"/>
          <w:lang w:val="fo-FO"/>
        </w:rPr>
        <w:t>skúlanum</w:t>
      </w:r>
      <w:r w:rsidRPr="081CAF5B" w:rsidR="431A2FAC">
        <w:rPr>
          <w:noProof w:val="0"/>
          <w:lang w:val="fo-FO"/>
        </w:rPr>
        <w:t xml:space="preserve"> sum heild</w:t>
      </w:r>
      <w:r w:rsidRPr="081CAF5B" w:rsidR="7F164236">
        <w:rPr>
          <w:noProof w:val="0"/>
          <w:lang w:val="fo-FO"/>
        </w:rPr>
        <w:t>.</w:t>
      </w:r>
      <w:r w:rsidRPr="081CAF5B" w:rsidR="4121CD2B">
        <w:rPr>
          <w:noProof w:val="0"/>
          <w:lang w:val="fo-FO"/>
        </w:rPr>
        <w:t xml:space="preserve"> </w:t>
      </w:r>
      <w:r w:rsidRPr="081CAF5B" w:rsidR="1F0E8631">
        <w:rPr>
          <w:noProof w:val="0"/>
          <w:lang w:val="fo-FO"/>
        </w:rPr>
        <w:t xml:space="preserve">Til seinast </w:t>
      </w:r>
      <w:r w:rsidRPr="081CAF5B" w:rsidR="5549DB8A">
        <w:rPr>
          <w:noProof w:val="0"/>
          <w:lang w:val="fo-FO"/>
        </w:rPr>
        <w:t>gjørdu vit eina uppgávu, har vit litaðu nakrar rundingar eftir hvørjar styrkir vit hildu, at vit høvdu</w:t>
      </w:r>
      <w:r w:rsidRPr="081CAF5B" w:rsidR="6FF60009">
        <w:rPr>
          <w:noProof w:val="0"/>
          <w:lang w:val="fo-FO"/>
        </w:rPr>
        <w:t>. Rundingarnir blivu litaðar grønir, gulir ella reyðir.</w:t>
      </w:r>
      <w:r w:rsidRPr="081CAF5B" w:rsidR="5549DB8A">
        <w:rPr>
          <w:noProof w:val="0"/>
          <w:lang w:val="fo-FO"/>
        </w:rPr>
        <w:t xml:space="preserve"> </w:t>
      </w:r>
    </w:p>
    <w:p w:rsidR="081CAF5B" w:rsidP="081CAF5B" w:rsidRDefault="081CAF5B" w14:paraId="50E2418F" w14:textId="418F95BD">
      <w:pPr>
        <w:rPr>
          <w:noProof w:val="0"/>
          <w:lang w:val="fo-FO"/>
        </w:rPr>
      </w:pPr>
    </w:p>
    <w:p w:rsidR="4121CD2B" w:rsidRDefault="4121CD2B" w14:paraId="44806198" w14:textId="46E9E05E">
      <w:r w:rsidRPr="081CAF5B" w:rsidR="4121CD2B">
        <w:rPr>
          <w:noProof w:val="0"/>
          <w:lang w:val="fo-FO"/>
        </w:rPr>
        <w:t xml:space="preserve">Týsdagin vóru vit í Norðurlandahúsinum og hoyrdu symfoniorkestrið spæla og hoyrdu søguna um Poetikus. </w:t>
      </w:r>
      <w:r w:rsidRPr="081CAF5B" w:rsidR="0A442635">
        <w:rPr>
          <w:noProof w:val="0"/>
          <w:lang w:val="fo-FO"/>
        </w:rPr>
        <w:t>Hetta var ein góð og stuttlig uppliving. Vit gingu túrin oman og tóku bussin niðan aftur í skúla.</w:t>
      </w:r>
    </w:p>
    <w:p w:rsidR="0A442635" w:rsidP="081CAF5B" w:rsidRDefault="0A442635" w14:paraId="1A15C9B8" w14:textId="2EC7F19E">
      <w:pPr>
        <w:pStyle w:val="Normal"/>
      </w:pPr>
      <w:r w:rsidRPr="081CAF5B" w:rsidR="0A442635">
        <w:rPr>
          <w:noProof w:val="0"/>
          <w:lang w:val="fo-FO"/>
        </w:rPr>
        <w:t xml:space="preserve">Mikumorgunin byrjaðu helvtin av flokkinum, sum skuldu í útiskúla, dagin við at gera deiggj og baka pannukøkur í skúlakøkinum. Hini vóru eftir í flokkinum og </w:t>
      </w:r>
      <w:r w:rsidRPr="081CAF5B" w:rsidR="2EAFAC1D">
        <w:rPr>
          <w:noProof w:val="0"/>
          <w:lang w:val="fo-FO"/>
        </w:rPr>
        <w:t xml:space="preserve">telvaðu. </w:t>
      </w:r>
    </w:p>
    <w:p w:rsidR="2EAFAC1D" w:rsidP="081CAF5B" w:rsidRDefault="2EAFAC1D" w14:paraId="5B7DDAE2" w14:textId="3119CB11">
      <w:pPr>
        <w:pStyle w:val="Normal"/>
      </w:pPr>
      <w:r w:rsidRPr="081CAF5B" w:rsidR="2EAFAC1D">
        <w:rPr>
          <w:noProof w:val="0"/>
          <w:lang w:val="fo-FO"/>
        </w:rPr>
        <w:t>Aftaná fríkorterið fór útiskúlin at vitja bóndan í Havnadali. Har sóðu vit kýr, kálvar, kettu</w:t>
      </w:r>
      <w:r w:rsidRPr="081CAF5B" w:rsidR="1C9A6375">
        <w:rPr>
          <w:noProof w:val="0"/>
          <w:lang w:val="fo-FO"/>
        </w:rPr>
        <w:t>r og mangt annað virksemi, sum er á bóndagarðinum.</w:t>
      </w:r>
    </w:p>
    <w:p w:rsidR="1C9A6375" w:rsidP="081CAF5B" w:rsidRDefault="1C9A6375" w14:paraId="0E8C6290" w14:textId="23C9E8BD">
      <w:pPr>
        <w:pStyle w:val="Normal"/>
      </w:pPr>
      <w:r w:rsidRPr="081CAF5B" w:rsidR="1C9A6375">
        <w:rPr>
          <w:noProof w:val="0"/>
          <w:lang w:val="fo-FO"/>
        </w:rPr>
        <w:t>Hósdagin sl</w:t>
      </w:r>
      <w:r w:rsidRPr="081CAF5B" w:rsidR="4379B930">
        <w:rPr>
          <w:noProof w:val="0"/>
          <w:lang w:val="fo-FO"/>
        </w:rPr>
        <w:t>app restin</w:t>
      </w:r>
      <w:r w:rsidRPr="081CAF5B" w:rsidR="1C9A6375">
        <w:rPr>
          <w:noProof w:val="0"/>
          <w:lang w:val="fo-FO"/>
        </w:rPr>
        <w:t xml:space="preserve"> at baka  vaflur meðan hini sluppu at telva.</w:t>
      </w:r>
      <w:r w:rsidRPr="081CAF5B" w:rsidR="0A442635">
        <w:rPr>
          <w:noProof w:val="0"/>
          <w:lang w:val="fo-FO"/>
        </w:rPr>
        <w:t xml:space="preserve"> </w:t>
      </w:r>
      <w:r w:rsidRPr="081CAF5B" w:rsidR="267CEE16">
        <w:rPr>
          <w:noProof w:val="0"/>
          <w:lang w:val="fo-FO"/>
        </w:rPr>
        <w:t>Mikudagin í komandi viku fara tey, sum hava meldað seg til, at luttaka til skúlatelving, sum verður</w:t>
      </w:r>
    </w:p>
    <w:p w:rsidR="267CEE16" w:rsidP="081CAF5B" w:rsidRDefault="267CEE16" w14:paraId="594559C0" w14:textId="0C600D45">
      <w:pPr>
        <w:pStyle w:val="Normal"/>
      </w:pPr>
      <w:r w:rsidRPr="081CAF5B" w:rsidR="267CEE16">
        <w:rPr>
          <w:noProof w:val="0"/>
          <w:lang w:val="fo-FO"/>
        </w:rPr>
        <w:t>hildin á Skúlanum við Løgmannabreyt.</w:t>
      </w:r>
    </w:p>
    <w:p w:rsidR="5771661D" w:rsidP="081CAF5B" w:rsidRDefault="5771661D" w14:paraId="14C32DF4" w14:textId="7E47BBC5">
      <w:pPr>
        <w:pStyle w:val="Normal"/>
      </w:pPr>
      <w:r w:rsidRPr="081CAF5B" w:rsidR="5771661D">
        <w:rPr>
          <w:noProof w:val="0"/>
          <w:lang w:val="fo-FO"/>
        </w:rPr>
        <w:t xml:space="preserve">Gott vikuskiftið </w:t>
      </w:r>
      <w:r w:rsidRPr="081CAF5B" w:rsidR="5771661D">
        <w:rPr>
          <w:rFonts w:ascii="Segoe UI Emoji" w:hAnsi="Segoe UI Emoji" w:eastAsia="Segoe UI Emoji" w:cs="Segoe UI Emoji"/>
          <w:noProof w:val="0"/>
          <w:lang w:val="fo-FO"/>
        </w:rPr>
        <w:t>😊</w:t>
      </w:r>
      <w:r w:rsidRPr="081CAF5B" w:rsidR="5771661D">
        <w:rPr>
          <w:noProof w:val="0"/>
          <w:lang w:val="fo-FO"/>
        </w:rPr>
        <w:t xml:space="preserve"> </w:t>
      </w:r>
    </w:p>
    <w:p w:rsidR="081CAF5B" w:rsidP="081CAF5B" w:rsidRDefault="081CAF5B" w14:paraId="688D029D" w14:textId="39D1F6AE">
      <w:pPr>
        <w:pStyle w:val="Normal"/>
        <w:rPr>
          <w:noProof w:val="0"/>
          <w:lang w:val="fo-FO"/>
        </w:rPr>
      </w:pPr>
    </w:p>
    <w:p w:rsidR="081CAF5B" w:rsidP="081CAF5B" w:rsidRDefault="081CAF5B" w14:paraId="1F4EF49C" w14:textId="13E1EDB6">
      <w:pPr>
        <w:pStyle w:val="Normal"/>
        <w:rPr>
          <w:noProof w:val="0"/>
          <w:lang w:val="fo-FO"/>
        </w:rPr>
      </w:pPr>
    </w:p>
    <w:p w:rsidR="081CAF5B" w:rsidRDefault="081CAF5B" w14:paraId="17690FCB" w14:textId="2649C4AA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E1959E"/>
    <w:rsid w:val="003D05D9"/>
    <w:rsid w:val="02C3DB98"/>
    <w:rsid w:val="03C54528"/>
    <w:rsid w:val="081CAF5B"/>
    <w:rsid w:val="0A442635"/>
    <w:rsid w:val="0AB3E382"/>
    <w:rsid w:val="0BC0191F"/>
    <w:rsid w:val="0C125CFB"/>
    <w:rsid w:val="0CC38FF2"/>
    <w:rsid w:val="1274BD15"/>
    <w:rsid w:val="1BB3FC27"/>
    <w:rsid w:val="1C566E66"/>
    <w:rsid w:val="1C85643B"/>
    <w:rsid w:val="1C9A6375"/>
    <w:rsid w:val="1D9553D4"/>
    <w:rsid w:val="1F0E8631"/>
    <w:rsid w:val="20132E04"/>
    <w:rsid w:val="2050C325"/>
    <w:rsid w:val="205DD74A"/>
    <w:rsid w:val="20A74EEE"/>
    <w:rsid w:val="22C9DE61"/>
    <w:rsid w:val="246A4375"/>
    <w:rsid w:val="267CEE16"/>
    <w:rsid w:val="29440B74"/>
    <w:rsid w:val="29D12CFA"/>
    <w:rsid w:val="2AB59EF8"/>
    <w:rsid w:val="2EA3C8A8"/>
    <w:rsid w:val="2EAFAC1D"/>
    <w:rsid w:val="306EBCC9"/>
    <w:rsid w:val="34AF9159"/>
    <w:rsid w:val="34BD14AA"/>
    <w:rsid w:val="36CF73F8"/>
    <w:rsid w:val="3807BFFB"/>
    <w:rsid w:val="3A986073"/>
    <w:rsid w:val="3CF4C5E1"/>
    <w:rsid w:val="3E3CF117"/>
    <w:rsid w:val="4121CD2B"/>
    <w:rsid w:val="431A2FAC"/>
    <w:rsid w:val="4379B930"/>
    <w:rsid w:val="4577E766"/>
    <w:rsid w:val="464759A7"/>
    <w:rsid w:val="48CD0B0B"/>
    <w:rsid w:val="49946132"/>
    <w:rsid w:val="4E5DF348"/>
    <w:rsid w:val="5320D61E"/>
    <w:rsid w:val="5549DB8A"/>
    <w:rsid w:val="5771661D"/>
    <w:rsid w:val="5AD85DB2"/>
    <w:rsid w:val="5BA921B3"/>
    <w:rsid w:val="5C0EE5D4"/>
    <w:rsid w:val="5F2B7906"/>
    <w:rsid w:val="6977A0A8"/>
    <w:rsid w:val="69FF764E"/>
    <w:rsid w:val="6B708553"/>
    <w:rsid w:val="6CE12DF6"/>
    <w:rsid w:val="6E7CDBC2"/>
    <w:rsid w:val="6EE1959E"/>
    <w:rsid w:val="6FF60009"/>
    <w:rsid w:val="71E99001"/>
    <w:rsid w:val="7256720B"/>
    <w:rsid w:val="73DA61DE"/>
    <w:rsid w:val="76F06AC1"/>
    <w:rsid w:val="79165A66"/>
    <w:rsid w:val="7F164236"/>
    <w:rsid w:val="7FE4A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B627"/>
  <w15:chartTrackingRefBased/>
  <w15:docId w15:val="{E3651286-61E5-4EE9-8F7D-E153BD05EE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2026-04-17T07:10:55.1937045Z</dcterms:created>
  <dcterms:modified xsi:type="dcterms:W3CDTF">2026-04-17T07:43:06.3292464Z</dcterms:modified>
  <dc:creator>Tóra í Lon</dc:creator>
  <lastModifiedBy>Tóra í Lon</lastModifiedBy>
</coreProperties>
</file>