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660CF8F0" w:rsidTr="660CF8F0" w14:paraId="426AD9D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3D1406C" w14:textId="3F4AC5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Anna Sára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7C34BAC2" w14:textId="40E490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Djús</w:t>
            </w:r>
          </w:p>
        </w:tc>
      </w:tr>
      <w:tr w:rsidR="660CF8F0" w:rsidTr="660CF8F0" w14:paraId="13611188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2B5DB92" w14:textId="3E68DC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Boas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649066C3" w14:textId="11F22B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Djús</w:t>
            </w:r>
          </w:p>
        </w:tc>
      </w:tr>
      <w:tr w:rsidR="660CF8F0" w:rsidTr="660CF8F0" w14:paraId="63C2186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677BFA0E" w14:textId="71F068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Brandur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37DF320" w14:textId="388757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Djús</w:t>
            </w:r>
          </w:p>
        </w:tc>
      </w:tr>
      <w:tr w:rsidR="660CF8F0" w:rsidTr="660CF8F0" w14:paraId="7A29B21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4275FAAF" w14:textId="603D60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Ester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F288FC6" w14:textId="4D4257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Djús</w:t>
            </w:r>
          </w:p>
        </w:tc>
      </w:tr>
      <w:tr w:rsidR="660CF8F0" w:rsidTr="660CF8F0" w14:paraId="0EA3CD2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6CA3BABB" w14:textId="1C15C7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Glóð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17A6AC24" w14:textId="01DB3E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Djús</w:t>
            </w:r>
          </w:p>
        </w:tc>
      </w:tr>
      <w:tr w:rsidR="660CF8F0" w:rsidTr="660CF8F0" w14:paraId="3B4A2BA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1C157B15" w14:textId="28A209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Heini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6A00B5D" w14:textId="05F7DB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Djús</w:t>
            </w:r>
          </w:p>
        </w:tc>
      </w:tr>
      <w:tr w:rsidR="660CF8F0" w:rsidTr="660CF8F0" w14:paraId="65FB2EA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4820925" w14:textId="253455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Helena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4FDF5F36" w14:textId="5556C5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Djús</w:t>
            </w:r>
          </w:p>
        </w:tc>
      </w:tr>
      <w:tr w:rsidR="660CF8F0" w:rsidTr="660CF8F0" w14:paraId="468E8C3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78D55ADE" w14:textId="778D50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Inger Paulina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F2DD308" w14:textId="5FAD6B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Djús</w:t>
            </w:r>
          </w:p>
        </w:tc>
      </w:tr>
      <w:tr w:rsidR="660CF8F0" w:rsidTr="660CF8F0" w14:paraId="4B6CB8D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14433678" w14:textId="305E6C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Jacob Pauli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7FCEAA1B" w14:textId="0B8C51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kg bollar ella 1 skorið fransbreyð</w:t>
            </w:r>
          </w:p>
        </w:tc>
      </w:tr>
      <w:tr w:rsidR="660CF8F0" w:rsidTr="660CF8F0" w14:paraId="2259A86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72A08601" w14:textId="5A0EEC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Jóas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64200B2" w14:textId="30C242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kg bollar ella 1 skorið fransbreyð</w:t>
            </w:r>
          </w:p>
        </w:tc>
      </w:tr>
      <w:tr w:rsidR="660CF8F0" w:rsidTr="660CF8F0" w14:paraId="11BF47F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9F4F235" w14:textId="5D8219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Kristin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EB411B5" w14:textId="442A4C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kg bollar ella 1 skorið fransbreyð</w:t>
            </w:r>
          </w:p>
        </w:tc>
      </w:tr>
      <w:tr w:rsidR="660CF8F0" w:rsidTr="660CF8F0" w14:paraId="16FB114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5700FBBB" w14:textId="2968ED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Lea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587B24D9" w14:textId="688D26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kg bollar ella 1 skorið fransbreyð</w:t>
            </w:r>
          </w:p>
        </w:tc>
      </w:tr>
      <w:tr w:rsidR="660CF8F0" w:rsidTr="660CF8F0" w14:paraId="755E94E4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1BE140D5" w14:textId="283937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Líggjas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ACFEE7D" w14:textId="5D05FF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kg bollar ella 1 skorið fransbreyð</w:t>
            </w:r>
          </w:p>
        </w:tc>
      </w:tr>
      <w:tr w:rsidR="660CF8F0" w:rsidTr="660CF8F0" w14:paraId="58BD1876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5778AD1" w14:textId="2D5D14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Lilja Ró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6CAB1F0F" w14:textId="641E7D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kg bollar ella 1 skorið fransbreyð</w:t>
            </w:r>
          </w:p>
        </w:tc>
      </w:tr>
      <w:tr w:rsidR="660CF8F0" w:rsidTr="660CF8F0" w14:paraId="5B3909E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6D688A7E" w14:textId="7B4832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Lukas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7E1EB580" w14:textId="43CD1A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pk kærgården smør</w:t>
            </w:r>
          </w:p>
        </w:tc>
      </w:tr>
      <w:tr w:rsidR="660CF8F0" w:rsidTr="660CF8F0" w14:paraId="154D9D2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A74C880" w14:textId="14A951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Luna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6EA340C" w14:textId="4AAAC1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pk kærgården smør</w:t>
            </w:r>
          </w:p>
        </w:tc>
      </w:tr>
      <w:tr w:rsidR="660CF8F0" w:rsidTr="660CF8F0" w14:paraId="7BEE216B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4DE22534" w14:textId="499DFD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Lý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1214FEB" w14:textId="278230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pk. ost skorin</w:t>
            </w:r>
          </w:p>
        </w:tc>
      </w:tr>
      <w:tr w:rsidR="660CF8F0" w:rsidTr="660CF8F0" w14:paraId="34BEF2B4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C7E26E5" w14:textId="19DE2B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Marie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5FEB591F" w14:textId="55FD6B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pk. ost skorin</w:t>
            </w:r>
          </w:p>
        </w:tc>
      </w:tr>
      <w:tr w:rsidR="660CF8F0" w:rsidTr="660CF8F0" w14:paraId="06A93F94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AC4AEBB" w14:textId="6C73CC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Marin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622124E" w14:textId="56FF51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pk. Ost skorin</w:t>
            </w:r>
          </w:p>
        </w:tc>
      </w:tr>
      <w:tr w:rsidR="660CF8F0" w:rsidTr="660CF8F0" w14:paraId="46CE4AEA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7DBED8F6" w14:textId="3840FC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Markus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982BACA" w14:textId="4DB0C4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Myrka páleggsjokoladu</w:t>
            </w:r>
          </w:p>
        </w:tc>
      </w:tr>
      <w:tr w:rsidR="660CF8F0" w:rsidTr="660CF8F0" w14:paraId="5F2BDF3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68EEA2DE" w14:textId="53737E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Nikolas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173939E1" w14:textId="39E47F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Ljósa páleggsjokoladu</w:t>
            </w:r>
          </w:p>
        </w:tc>
      </w:tr>
      <w:tr w:rsidR="660CF8F0" w:rsidTr="660CF8F0" w14:paraId="67EF9AFC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083A3A07" w14:textId="5753F1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Ragnar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1FA44A4B" w14:textId="475223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Ljósa páleggsjokoladu</w:t>
            </w:r>
          </w:p>
        </w:tc>
      </w:tr>
      <w:tr w:rsidR="660CF8F0" w:rsidTr="660CF8F0" w14:paraId="34914D19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2EF48CB" w14:textId="105F51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Rani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D1B942E" w14:textId="2131D3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Smyrjisjokoladu</w:t>
            </w:r>
          </w:p>
        </w:tc>
      </w:tr>
      <w:tr w:rsidR="660CF8F0" w:rsidTr="660CF8F0" w14:paraId="42C8152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69DC4BB8" w14:textId="4C7243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Róaldur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5CE692B" w14:textId="2E64B5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Smyrjisjokolada</w:t>
            </w:r>
          </w:p>
        </w:tc>
      </w:tr>
      <w:tr w:rsidR="660CF8F0" w:rsidTr="660CF8F0" w14:paraId="353EFF8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01C07A7" w14:textId="499269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Sarita Maria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82899E8" w14:textId="02FC0B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Smyrjisjokolada</w:t>
            </w:r>
          </w:p>
        </w:tc>
      </w:tr>
      <w:tr w:rsidR="660CF8F0" w:rsidTr="660CF8F0" w14:paraId="2CA60DB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8033C0F" w14:textId="63C636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Sólbjørg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00272D3" w14:textId="5FF1F3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 xml:space="preserve">1 bakka steinfríar víndrúur </w:t>
            </w:r>
          </w:p>
        </w:tc>
      </w:tr>
      <w:tr w:rsidR="660CF8F0" w:rsidTr="660CF8F0" w14:paraId="6C7642EC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C9C3BB6" w14:textId="7F397B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Treysti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4A3F8B0F" w14:textId="3AF0C4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bakka steinfríar víndrúur</w:t>
            </w:r>
          </w:p>
        </w:tc>
      </w:tr>
      <w:tr w:rsidR="660CF8F0" w:rsidTr="660CF8F0" w14:paraId="4F7EAC1F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21C13A9A" w14:textId="2F28FA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Villiam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48F64A2C" w14:textId="274136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net mandarinir</w:t>
            </w:r>
          </w:p>
        </w:tc>
      </w:tr>
      <w:tr w:rsidR="660CF8F0" w:rsidTr="660CF8F0" w14:paraId="2186ED0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33F93A58" w14:textId="582039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William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60CF8F0" w:rsidP="660CF8F0" w:rsidRDefault="660CF8F0" w14:paraId="1A5FE57A" w14:textId="7BE860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</w:pPr>
            <w:r w:rsidRPr="660CF8F0" w:rsidR="660CF8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da-DK"/>
              </w:rPr>
              <w:t>1 net mandarinir</w:t>
            </w:r>
          </w:p>
        </w:tc>
      </w:tr>
    </w:tbl>
    <w:p xmlns:wp14="http://schemas.microsoft.com/office/word/2010/wordml" w:rsidP="660CF8F0" wp14:paraId="205A6F2F" wp14:textId="4F4FB1D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B9E613"/>
    <w:rsid w:val="43B9E613"/>
    <w:rsid w:val="660CF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E613"/>
  <w15:chartTrackingRefBased/>
  <w15:docId w15:val="{746C7250-01E8-4C0D-8795-5A33A003F7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2023-12-12T14:21:34.9266602Z</dcterms:created>
  <dcterms:modified xsi:type="dcterms:W3CDTF">2023-12-12T14:22:21.0907660Z</dcterms:modified>
  <dc:creator>Tóra í Lon</dc:creator>
  <lastModifiedBy>Tóra í Lon</lastModifiedBy>
</coreProperties>
</file>