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tbl>
      <w:tblPr>
        <w:tblStyle w:val="TableGrid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6A0" w:firstRow="1" w:lastRow="0" w:firstColumn="1" w:lastColumn="0" w:noHBand="1" w:noVBand="1"/>
      </w:tblPr>
      <w:tblGrid>
        <w:gridCol w:w="4500"/>
        <w:gridCol w:w="4500"/>
      </w:tblGrid>
      <w:tr w:rsidR="660CF8F0" w:rsidTr="660CF8F0" w14:paraId="426AD9DD">
        <w:trPr>
          <w:trHeight w:val="300"/>
        </w:trPr>
        <w:tc>
          <w:tcPr>
            <w:tcW w:w="4500" w:type="dxa"/>
            <w:tcMar>
              <w:left w:w="105" w:type="dxa"/>
              <w:right w:w="105" w:type="dxa"/>
            </w:tcMar>
            <w:vAlign w:val="top"/>
          </w:tcPr>
          <w:p w:rsidR="660CF8F0" w:rsidP="660CF8F0" w:rsidRDefault="660CF8F0" w14:paraId="33D1406C" w14:textId="3F4AC5F2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</w:pPr>
            <w:r w:rsidRPr="660CF8F0" w:rsidR="660CF8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  <w:t>Anna Sára</w:t>
            </w:r>
          </w:p>
        </w:tc>
        <w:tc>
          <w:tcPr>
            <w:tcW w:w="4500" w:type="dxa"/>
            <w:tcMar>
              <w:left w:w="105" w:type="dxa"/>
              <w:right w:w="105" w:type="dxa"/>
            </w:tcMar>
            <w:vAlign w:val="top"/>
          </w:tcPr>
          <w:p w:rsidR="660CF8F0" w:rsidP="660CF8F0" w:rsidRDefault="660CF8F0" w14:paraId="7C34BAC2" w14:textId="40E49023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</w:pPr>
            <w:r w:rsidRPr="660CF8F0" w:rsidR="660CF8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  <w:t>Djús</w:t>
            </w:r>
          </w:p>
        </w:tc>
      </w:tr>
      <w:tr w:rsidR="660CF8F0" w:rsidTr="660CF8F0" w14:paraId="13611188">
        <w:trPr>
          <w:trHeight w:val="300"/>
        </w:trPr>
        <w:tc>
          <w:tcPr>
            <w:tcW w:w="4500" w:type="dxa"/>
            <w:tcMar>
              <w:left w:w="105" w:type="dxa"/>
              <w:right w:w="105" w:type="dxa"/>
            </w:tcMar>
            <w:vAlign w:val="top"/>
          </w:tcPr>
          <w:p w:rsidR="660CF8F0" w:rsidP="660CF8F0" w:rsidRDefault="660CF8F0" w14:paraId="22B5DB92" w14:textId="3E68DCEE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</w:pPr>
            <w:r w:rsidRPr="660CF8F0" w:rsidR="660CF8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  <w:t>Boas</w:t>
            </w:r>
          </w:p>
        </w:tc>
        <w:tc>
          <w:tcPr>
            <w:tcW w:w="4500" w:type="dxa"/>
            <w:tcMar>
              <w:left w:w="105" w:type="dxa"/>
              <w:right w:w="105" w:type="dxa"/>
            </w:tcMar>
            <w:vAlign w:val="top"/>
          </w:tcPr>
          <w:p w:rsidR="660CF8F0" w:rsidP="660CF8F0" w:rsidRDefault="660CF8F0" w14:paraId="649066C3" w14:textId="11F22B00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</w:pPr>
            <w:r w:rsidRPr="660CF8F0" w:rsidR="660CF8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  <w:t>Djús</w:t>
            </w:r>
          </w:p>
        </w:tc>
      </w:tr>
      <w:tr w:rsidR="660CF8F0" w:rsidTr="660CF8F0" w14:paraId="63C21865">
        <w:trPr>
          <w:trHeight w:val="300"/>
        </w:trPr>
        <w:tc>
          <w:tcPr>
            <w:tcW w:w="4500" w:type="dxa"/>
            <w:tcMar>
              <w:left w:w="105" w:type="dxa"/>
              <w:right w:w="105" w:type="dxa"/>
            </w:tcMar>
            <w:vAlign w:val="top"/>
          </w:tcPr>
          <w:p w:rsidR="660CF8F0" w:rsidP="660CF8F0" w:rsidRDefault="660CF8F0" w14:paraId="677BFA0E" w14:textId="71F06873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</w:pPr>
            <w:r w:rsidRPr="660CF8F0" w:rsidR="660CF8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  <w:t>Brandur</w:t>
            </w:r>
          </w:p>
        </w:tc>
        <w:tc>
          <w:tcPr>
            <w:tcW w:w="4500" w:type="dxa"/>
            <w:tcMar>
              <w:left w:w="105" w:type="dxa"/>
              <w:right w:w="105" w:type="dxa"/>
            </w:tcMar>
            <w:vAlign w:val="top"/>
          </w:tcPr>
          <w:p w:rsidR="660CF8F0" w:rsidP="660CF8F0" w:rsidRDefault="660CF8F0" w14:paraId="337DF320" w14:textId="3887578A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</w:pPr>
            <w:r w:rsidRPr="660CF8F0" w:rsidR="660CF8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  <w:t>Djús</w:t>
            </w:r>
          </w:p>
        </w:tc>
      </w:tr>
      <w:tr w:rsidR="660CF8F0" w:rsidTr="660CF8F0" w14:paraId="7A29B215">
        <w:trPr>
          <w:trHeight w:val="300"/>
        </w:trPr>
        <w:tc>
          <w:tcPr>
            <w:tcW w:w="4500" w:type="dxa"/>
            <w:tcMar>
              <w:left w:w="105" w:type="dxa"/>
              <w:right w:w="105" w:type="dxa"/>
            </w:tcMar>
            <w:vAlign w:val="top"/>
          </w:tcPr>
          <w:p w:rsidR="660CF8F0" w:rsidP="660CF8F0" w:rsidRDefault="660CF8F0" w14:paraId="4275FAAF" w14:textId="603D6076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</w:pPr>
            <w:r w:rsidRPr="660CF8F0" w:rsidR="660CF8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  <w:t>Ester</w:t>
            </w:r>
          </w:p>
        </w:tc>
        <w:tc>
          <w:tcPr>
            <w:tcW w:w="4500" w:type="dxa"/>
            <w:tcMar>
              <w:left w:w="105" w:type="dxa"/>
              <w:right w:w="105" w:type="dxa"/>
            </w:tcMar>
            <w:vAlign w:val="top"/>
          </w:tcPr>
          <w:p w:rsidR="660CF8F0" w:rsidP="660CF8F0" w:rsidRDefault="660CF8F0" w14:paraId="2F288FC6" w14:textId="4D42571C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</w:pPr>
            <w:r w:rsidRPr="660CF8F0" w:rsidR="660CF8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  <w:t>Djús</w:t>
            </w:r>
          </w:p>
        </w:tc>
      </w:tr>
      <w:tr w:rsidR="660CF8F0" w:rsidTr="660CF8F0" w14:paraId="0EA3CD2F">
        <w:trPr>
          <w:trHeight w:val="300"/>
        </w:trPr>
        <w:tc>
          <w:tcPr>
            <w:tcW w:w="4500" w:type="dxa"/>
            <w:tcMar>
              <w:left w:w="105" w:type="dxa"/>
              <w:right w:w="105" w:type="dxa"/>
            </w:tcMar>
            <w:vAlign w:val="top"/>
          </w:tcPr>
          <w:p w:rsidR="660CF8F0" w:rsidP="660CF8F0" w:rsidRDefault="660CF8F0" w14:paraId="6CA3BABB" w14:textId="1C15C7F0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</w:pPr>
            <w:r w:rsidRPr="660CF8F0" w:rsidR="660CF8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  <w:t>Glóð</w:t>
            </w:r>
          </w:p>
        </w:tc>
        <w:tc>
          <w:tcPr>
            <w:tcW w:w="4500" w:type="dxa"/>
            <w:tcMar>
              <w:left w:w="105" w:type="dxa"/>
              <w:right w:w="105" w:type="dxa"/>
            </w:tcMar>
            <w:vAlign w:val="top"/>
          </w:tcPr>
          <w:p w:rsidR="660CF8F0" w:rsidP="660CF8F0" w:rsidRDefault="660CF8F0" w14:paraId="17A6AC24" w14:textId="01DB3E4F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</w:pPr>
            <w:r w:rsidRPr="660CF8F0" w:rsidR="660CF8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  <w:t>Djús</w:t>
            </w:r>
          </w:p>
        </w:tc>
      </w:tr>
      <w:tr w:rsidR="660CF8F0" w:rsidTr="660CF8F0" w14:paraId="3B4A2BA0">
        <w:trPr>
          <w:trHeight w:val="300"/>
        </w:trPr>
        <w:tc>
          <w:tcPr>
            <w:tcW w:w="4500" w:type="dxa"/>
            <w:tcMar>
              <w:left w:w="105" w:type="dxa"/>
              <w:right w:w="105" w:type="dxa"/>
            </w:tcMar>
            <w:vAlign w:val="top"/>
          </w:tcPr>
          <w:p w:rsidR="660CF8F0" w:rsidP="660CF8F0" w:rsidRDefault="660CF8F0" w14:paraId="1C157B15" w14:textId="28A20993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</w:pPr>
            <w:r w:rsidRPr="660CF8F0" w:rsidR="660CF8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  <w:t>Heini</w:t>
            </w:r>
          </w:p>
        </w:tc>
        <w:tc>
          <w:tcPr>
            <w:tcW w:w="4500" w:type="dxa"/>
            <w:tcMar>
              <w:left w:w="105" w:type="dxa"/>
              <w:right w:w="105" w:type="dxa"/>
            </w:tcMar>
            <w:vAlign w:val="top"/>
          </w:tcPr>
          <w:p w:rsidR="660CF8F0" w:rsidP="660CF8F0" w:rsidRDefault="660CF8F0" w14:paraId="06A00B5D" w14:textId="05F7DB9F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</w:pPr>
            <w:r w:rsidRPr="660CF8F0" w:rsidR="660CF8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  <w:t>Djús</w:t>
            </w:r>
          </w:p>
        </w:tc>
      </w:tr>
      <w:tr w:rsidR="660CF8F0" w:rsidTr="660CF8F0" w14:paraId="65FB2EA0">
        <w:trPr>
          <w:trHeight w:val="300"/>
        </w:trPr>
        <w:tc>
          <w:tcPr>
            <w:tcW w:w="4500" w:type="dxa"/>
            <w:tcMar>
              <w:left w:w="105" w:type="dxa"/>
              <w:right w:w="105" w:type="dxa"/>
            </w:tcMar>
            <w:vAlign w:val="top"/>
          </w:tcPr>
          <w:p w:rsidR="660CF8F0" w:rsidP="660CF8F0" w:rsidRDefault="660CF8F0" w14:paraId="34820925" w14:textId="2534557A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</w:pPr>
            <w:r w:rsidRPr="660CF8F0" w:rsidR="660CF8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  <w:t>Helena</w:t>
            </w:r>
          </w:p>
        </w:tc>
        <w:tc>
          <w:tcPr>
            <w:tcW w:w="4500" w:type="dxa"/>
            <w:tcMar>
              <w:left w:w="105" w:type="dxa"/>
              <w:right w:w="105" w:type="dxa"/>
            </w:tcMar>
            <w:vAlign w:val="top"/>
          </w:tcPr>
          <w:p w:rsidR="660CF8F0" w:rsidP="660CF8F0" w:rsidRDefault="660CF8F0" w14:paraId="4FDF5F36" w14:textId="5556C5C1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</w:pPr>
            <w:r w:rsidRPr="660CF8F0" w:rsidR="660CF8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  <w:t>Djús</w:t>
            </w:r>
          </w:p>
        </w:tc>
      </w:tr>
      <w:tr w:rsidR="660CF8F0" w:rsidTr="660CF8F0" w14:paraId="468E8C30">
        <w:trPr>
          <w:trHeight w:val="300"/>
        </w:trPr>
        <w:tc>
          <w:tcPr>
            <w:tcW w:w="4500" w:type="dxa"/>
            <w:tcMar>
              <w:left w:w="105" w:type="dxa"/>
              <w:right w:w="105" w:type="dxa"/>
            </w:tcMar>
            <w:vAlign w:val="top"/>
          </w:tcPr>
          <w:p w:rsidR="660CF8F0" w:rsidP="660CF8F0" w:rsidRDefault="660CF8F0" w14:paraId="78D55ADE" w14:textId="778D508F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</w:pPr>
            <w:r w:rsidRPr="660CF8F0" w:rsidR="660CF8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  <w:t>Inger Paulina</w:t>
            </w:r>
          </w:p>
        </w:tc>
        <w:tc>
          <w:tcPr>
            <w:tcW w:w="4500" w:type="dxa"/>
            <w:tcMar>
              <w:left w:w="105" w:type="dxa"/>
              <w:right w:w="105" w:type="dxa"/>
            </w:tcMar>
            <w:vAlign w:val="top"/>
          </w:tcPr>
          <w:p w:rsidR="660CF8F0" w:rsidP="660CF8F0" w:rsidRDefault="660CF8F0" w14:paraId="0F2DD308" w14:textId="5FAD6B32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</w:pPr>
            <w:r w:rsidRPr="660CF8F0" w:rsidR="660CF8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  <w:t>Djús</w:t>
            </w:r>
          </w:p>
        </w:tc>
      </w:tr>
      <w:tr w:rsidR="660CF8F0" w:rsidTr="660CF8F0" w14:paraId="4B6CB8D0">
        <w:trPr>
          <w:trHeight w:val="300"/>
        </w:trPr>
        <w:tc>
          <w:tcPr>
            <w:tcW w:w="4500" w:type="dxa"/>
            <w:tcMar>
              <w:left w:w="105" w:type="dxa"/>
              <w:right w:w="105" w:type="dxa"/>
            </w:tcMar>
            <w:vAlign w:val="top"/>
          </w:tcPr>
          <w:p w:rsidR="660CF8F0" w:rsidP="660CF8F0" w:rsidRDefault="660CF8F0" w14:paraId="14433678" w14:textId="305E6C67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</w:pPr>
            <w:r w:rsidRPr="660CF8F0" w:rsidR="660CF8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  <w:t>Jacob Pauli</w:t>
            </w:r>
          </w:p>
        </w:tc>
        <w:tc>
          <w:tcPr>
            <w:tcW w:w="4500" w:type="dxa"/>
            <w:tcMar>
              <w:left w:w="105" w:type="dxa"/>
              <w:right w:w="105" w:type="dxa"/>
            </w:tcMar>
            <w:vAlign w:val="top"/>
          </w:tcPr>
          <w:p w:rsidR="660CF8F0" w:rsidP="660CF8F0" w:rsidRDefault="660CF8F0" w14:paraId="7FCEAA1B" w14:textId="0B8C5184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</w:pPr>
            <w:r w:rsidRPr="660CF8F0" w:rsidR="660CF8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  <w:t>1 kg bollar ella 1 skorið fransbreyð</w:t>
            </w:r>
          </w:p>
        </w:tc>
      </w:tr>
      <w:tr w:rsidR="660CF8F0" w:rsidTr="660CF8F0" w14:paraId="2259A860">
        <w:trPr>
          <w:trHeight w:val="300"/>
        </w:trPr>
        <w:tc>
          <w:tcPr>
            <w:tcW w:w="4500" w:type="dxa"/>
            <w:tcMar>
              <w:left w:w="105" w:type="dxa"/>
              <w:right w:w="105" w:type="dxa"/>
            </w:tcMar>
            <w:vAlign w:val="top"/>
          </w:tcPr>
          <w:p w:rsidR="660CF8F0" w:rsidP="660CF8F0" w:rsidRDefault="660CF8F0" w14:paraId="72A08601" w14:textId="5A0EEC61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</w:pPr>
            <w:r w:rsidRPr="660CF8F0" w:rsidR="660CF8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  <w:t>Jóas</w:t>
            </w:r>
          </w:p>
        </w:tc>
        <w:tc>
          <w:tcPr>
            <w:tcW w:w="4500" w:type="dxa"/>
            <w:tcMar>
              <w:left w:w="105" w:type="dxa"/>
              <w:right w:w="105" w:type="dxa"/>
            </w:tcMar>
            <w:vAlign w:val="top"/>
          </w:tcPr>
          <w:p w:rsidR="660CF8F0" w:rsidP="660CF8F0" w:rsidRDefault="660CF8F0" w14:paraId="264200B2" w14:textId="30C2429B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</w:pPr>
            <w:r w:rsidRPr="660CF8F0" w:rsidR="660CF8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  <w:t>1 kg bollar ella 1 skorið fransbreyð</w:t>
            </w:r>
          </w:p>
        </w:tc>
      </w:tr>
      <w:tr w:rsidR="660CF8F0" w:rsidTr="660CF8F0" w14:paraId="11BF47F1">
        <w:trPr>
          <w:trHeight w:val="300"/>
        </w:trPr>
        <w:tc>
          <w:tcPr>
            <w:tcW w:w="4500" w:type="dxa"/>
            <w:tcMar>
              <w:left w:w="105" w:type="dxa"/>
              <w:right w:w="105" w:type="dxa"/>
            </w:tcMar>
            <w:vAlign w:val="top"/>
          </w:tcPr>
          <w:p w:rsidR="660CF8F0" w:rsidP="660CF8F0" w:rsidRDefault="660CF8F0" w14:paraId="09F4F235" w14:textId="5D8219FA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</w:pPr>
            <w:r w:rsidRPr="660CF8F0" w:rsidR="660CF8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  <w:t>Kristin</w:t>
            </w:r>
          </w:p>
        </w:tc>
        <w:tc>
          <w:tcPr>
            <w:tcW w:w="4500" w:type="dxa"/>
            <w:tcMar>
              <w:left w:w="105" w:type="dxa"/>
              <w:right w:w="105" w:type="dxa"/>
            </w:tcMar>
            <w:vAlign w:val="top"/>
          </w:tcPr>
          <w:p w:rsidR="660CF8F0" w:rsidP="660CF8F0" w:rsidRDefault="660CF8F0" w14:paraId="0EB411B5" w14:textId="442A4C89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</w:pPr>
            <w:r w:rsidRPr="660CF8F0" w:rsidR="660CF8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  <w:t>1 kg bollar ella 1 skorið fransbreyð</w:t>
            </w:r>
          </w:p>
        </w:tc>
      </w:tr>
      <w:tr w:rsidR="660CF8F0" w:rsidTr="660CF8F0" w14:paraId="16FB114B">
        <w:trPr>
          <w:trHeight w:val="300"/>
        </w:trPr>
        <w:tc>
          <w:tcPr>
            <w:tcW w:w="4500" w:type="dxa"/>
            <w:tcMar>
              <w:left w:w="105" w:type="dxa"/>
              <w:right w:w="105" w:type="dxa"/>
            </w:tcMar>
            <w:vAlign w:val="top"/>
          </w:tcPr>
          <w:p w:rsidR="660CF8F0" w:rsidP="660CF8F0" w:rsidRDefault="660CF8F0" w14:paraId="5700FBBB" w14:textId="2968ED95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</w:pPr>
            <w:r w:rsidRPr="660CF8F0" w:rsidR="660CF8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  <w:t>Lea</w:t>
            </w:r>
          </w:p>
        </w:tc>
        <w:tc>
          <w:tcPr>
            <w:tcW w:w="4500" w:type="dxa"/>
            <w:tcMar>
              <w:left w:w="105" w:type="dxa"/>
              <w:right w:w="105" w:type="dxa"/>
            </w:tcMar>
            <w:vAlign w:val="top"/>
          </w:tcPr>
          <w:p w:rsidR="660CF8F0" w:rsidP="660CF8F0" w:rsidRDefault="660CF8F0" w14:paraId="587B24D9" w14:textId="688D26F5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</w:pPr>
            <w:r w:rsidRPr="660CF8F0" w:rsidR="660CF8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  <w:t>1 kg bollar ella 1 skorið fransbreyð</w:t>
            </w:r>
          </w:p>
        </w:tc>
      </w:tr>
      <w:tr w:rsidR="660CF8F0" w:rsidTr="660CF8F0" w14:paraId="755E94E4">
        <w:trPr>
          <w:trHeight w:val="300"/>
        </w:trPr>
        <w:tc>
          <w:tcPr>
            <w:tcW w:w="4500" w:type="dxa"/>
            <w:tcMar>
              <w:left w:w="105" w:type="dxa"/>
              <w:right w:w="105" w:type="dxa"/>
            </w:tcMar>
            <w:vAlign w:val="top"/>
          </w:tcPr>
          <w:p w:rsidR="660CF8F0" w:rsidP="660CF8F0" w:rsidRDefault="660CF8F0" w14:paraId="1BE140D5" w14:textId="283937C1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</w:pPr>
            <w:r w:rsidRPr="660CF8F0" w:rsidR="660CF8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  <w:t>Líggjas</w:t>
            </w:r>
          </w:p>
        </w:tc>
        <w:tc>
          <w:tcPr>
            <w:tcW w:w="4500" w:type="dxa"/>
            <w:tcMar>
              <w:left w:w="105" w:type="dxa"/>
              <w:right w:w="105" w:type="dxa"/>
            </w:tcMar>
            <w:vAlign w:val="top"/>
          </w:tcPr>
          <w:p w:rsidR="660CF8F0" w:rsidP="660CF8F0" w:rsidRDefault="660CF8F0" w14:paraId="0ACFEE7D" w14:textId="5D05FF18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</w:pPr>
            <w:r w:rsidRPr="660CF8F0" w:rsidR="660CF8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  <w:t>1 kg bollar ella 1 skorið fransbreyð</w:t>
            </w:r>
          </w:p>
        </w:tc>
      </w:tr>
      <w:tr w:rsidR="660CF8F0" w:rsidTr="660CF8F0" w14:paraId="58BD1876">
        <w:trPr>
          <w:trHeight w:val="300"/>
        </w:trPr>
        <w:tc>
          <w:tcPr>
            <w:tcW w:w="4500" w:type="dxa"/>
            <w:tcMar>
              <w:left w:w="105" w:type="dxa"/>
              <w:right w:w="105" w:type="dxa"/>
            </w:tcMar>
            <w:vAlign w:val="top"/>
          </w:tcPr>
          <w:p w:rsidR="660CF8F0" w:rsidP="660CF8F0" w:rsidRDefault="660CF8F0" w14:paraId="05778AD1" w14:textId="2D5D14A2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</w:pPr>
            <w:r w:rsidRPr="660CF8F0" w:rsidR="660CF8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  <w:t>Lilja Ró</w:t>
            </w:r>
          </w:p>
        </w:tc>
        <w:tc>
          <w:tcPr>
            <w:tcW w:w="4500" w:type="dxa"/>
            <w:tcMar>
              <w:left w:w="105" w:type="dxa"/>
              <w:right w:w="105" w:type="dxa"/>
            </w:tcMar>
            <w:vAlign w:val="top"/>
          </w:tcPr>
          <w:p w:rsidR="660CF8F0" w:rsidP="660CF8F0" w:rsidRDefault="660CF8F0" w14:paraId="6CAB1F0F" w14:textId="641E7DE3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</w:pPr>
            <w:r w:rsidRPr="660CF8F0" w:rsidR="660CF8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  <w:t>1 kg bollar ella 1 skorið fransbreyð</w:t>
            </w:r>
          </w:p>
        </w:tc>
      </w:tr>
      <w:tr w:rsidR="660CF8F0" w:rsidTr="660CF8F0" w14:paraId="5B3909ED">
        <w:trPr>
          <w:trHeight w:val="300"/>
        </w:trPr>
        <w:tc>
          <w:tcPr>
            <w:tcW w:w="4500" w:type="dxa"/>
            <w:tcMar>
              <w:left w:w="105" w:type="dxa"/>
              <w:right w:w="105" w:type="dxa"/>
            </w:tcMar>
            <w:vAlign w:val="top"/>
          </w:tcPr>
          <w:p w:rsidR="660CF8F0" w:rsidP="660CF8F0" w:rsidRDefault="660CF8F0" w14:paraId="6D688A7E" w14:textId="7B4832A2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</w:pPr>
            <w:r w:rsidRPr="660CF8F0" w:rsidR="660CF8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  <w:t>Lukas</w:t>
            </w:r>
          </w:p>
        </w:tc>
        <w:tc>
          <w:tcPr>
            <w:tcW w:w="4500" w:type="dxa"/>
            <w:tcMar>
              <w:left w:w="105" w:type="dxa"/>
              <w:right w:w="105" w:type="dxa"/>
            </w:tcMar>
            <w:vAlign w:val="top"/>
          </w:tcPr>
          <w:p w:rsidR="660CF8F0" w:rsidP="660CF8F0" w:rsidRDefault="660CF8F0" w14:paraId="7E1EB580" w14:textId="43CD1AB9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</w:pPr>
            <w:r w:rsidRPr="660CF8F0" w:rsidR="660CF8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  <w:t>1 pk kærgården smør</w:t>
            </w:r>
          </w:p>
        </w:tc>
      </w:tr>
      <w:tr w:rsidR="660CF8F0" w:rsidTr="660CF8F0" w14:paraId="154D9D2E">
        <w:trPr>
          <w:trHeight w:val="300"/>
        </w:trPr>
        <w:tc>
          <w:tcPr>
            <w:tcW w:w="4500" w:type="dxa"/>
            <w:tcMar>
              <w:left w:w="105" w:type="dxa"/>
              <w:right w:w="105" w:type="dxa"/>
            </w:tcMar>
            <w:vAlign w:val="top"/>
          </w:tcPr>
          <w:p w:rsidR="660CF8F0" w:rsidP="660CF8F0" w:rsidRDefault="660CF8F0" w14:paraId="0A74C880" w14:textId="14A951B1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</w:pPr>
            <w:r w:rsidRPr="660CF8F0" w:rsidR="660CF8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  <w:t>Luna</w:t>
            </w:r>
          </w:p>
        </w:tc>
        <w:tc>
          <w:tcPr>
            <w:tcW w:w="4500" w:type="dxa"/>
            <w:tcMar>
              <w:left w:w="105" w:type="dxa"/>
              <w:right w:w="105" w:type="dxa"/>
            </w:tcMar>
            <w:vAlign w:val="top"/>
          </w:tcPr>
          <w:p w:rsidR="660CF8F0" w:rsidP="660CF8F0" w:rsidRDefault="660CF8F0" w14:paraId="36EA340C" w14:textId="4AAAC11E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</w:pPr>
            <w:r w:rsidRPr="660CF8F0" w:rsidR="660CF8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  <w:t>1 pk kærgården smør</w:t>
            </w:r>
          </w:p>
        </w:tc>
      </w:tr>
      <w:tr w:rsidR="660CF8F0" w:rsidTr="660CF8F0" w14:paraId="7BEE216B">
        <w:trPr>
          <w:trHeight w:val="300"/>
        </w:trPr>
        <w:tc>
          <w:tcPr>
            <w:tcW w:w="4500" w:type="dxa"/>
            <w:tcMar>
              <w:left w:w="105" w:type="dxa"/>
              <w:right w:w="105" w:type="dxa"/>
            </w:tcMar>
            <w:vAlign w:val="top"/>
          </w:tcPr>
          <w:p w:rsidR="660CF8F0" w:rsidP="660CF8F0" w:rsidRDefault="660CF8F0" w14:paraId="4DE22534" w14:textId="499DFDF2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</w:pPr>
            <w:r w:rsidRPr="660CF8F0" w:rsidR="660CF8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  <w:t>Lý</w:t>
            </w:r>
          </w:p>
        </w:tc>
        <w:tc>
          <w:tcPr>
            <w:tcW w:w="4500" w:type="dxa"/>
            <w:tcMar>
              <w:left w:w="105" w:type="dxa"/>
              <w:right w:w="105" w:type="dxa"/>
            </w:tcMar>
            <w:vAlign w:val="top"/>
          </w:tcPr>
          <w:p w:rsidR="660CF8F0" w:rsidP="660CF8F0" w:rsidRDefault="660CF8F0" w14:paraId="01214FEB" w14:textId="278230D1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</w:pPr>
            <w:r w:rsidRPr="660CF8F0" w:rsidR="660CF8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  <w:t>1 pk. ost skorin</w:t>
            </w:r>
          </w:p>
        </w:tc>
      </w:tr>
      <w:tr w:rsidR="660CF8F0" w:rsidTr="660CF8F0" w14:paraId="34BEF2B4">
        <w:trPr>
          <w:trHeight w:val="300"/>
        </w:trPr>
        <w:tc>
          <w:tcPr>
            <w:tcW w:w="4500" w:type="dxa"/>
            <w:tcMar>
              <w:left w:w="105" w:type="dxa"/>
              <w:right w:w="105" w:type="dxa"/>
            </w:tcMar>
            <w:vAlign w:val="top"/>
          </w:tcPr>
          <w:p w:rsidR="660CF8F0" w:rsidP="660CF8F0" w:rsidRDefault="660CF8F0" w14:paraId="0C7E26E5" w14:textId="19DE2B79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</w:pPr>
            <w:r w:rsidRPr="660CF8F0" w:rsidR="660CF8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  <w:t>Marie</w:t>
            </w:r>
          </w:p>
        </w:tc>
        <w:tc>
          <w:tcPr>
            <w:tcW w:w="4500" w:type="dxa"/>
            <w:tcMar>
              <w:left w:w="105" w:type="dxa"/>
              <w:right w:w="105" w:type="dxa"/>
            </w:tcMar>
            <w:vAlign w:val="top"/>
          </w:tcPr>
          <w:p w:rsidR="660CF8F0" w:rsidP="660CF8F0" w:rsidRDefault="660CF8F0" w14:paraId="5FEB591F" w14:textId="55FD6B7B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</w:pPr>
            <w:r w:rsidRPr="660CF8F0" w:rsidR="660CF8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  <w:t>1 pk. ost skorin</w:t>
            </w:r>
          </w:p>
        </w:tc>
      </w:tr>
      <w:tr w:rsidR="660CF8F0" w:rsidTr="660CF8F0" w14:paraId="06A93F94">
        <w:trPr>
          <w:trHeight w:val="300"/>
        </w:trPr>
        <w:tc>
          <w:tcPr>
            <w:tcW w:w="4500" w:type="dxa"/>
            <w:tcMar>
              <w:left w:w="105" w:type="dxa"/>
              <w:right w:w="105" w:type="dxa"/>
            </w:tcMar>
            <w:vAlign w:val="top"/>
          </w:tcPr>
          <w:p w:rsidR="660CF8F0" w:rsidP="660CF8F0" w:rsidRDefault="660CF8F0" w14:paraId="2AC4AEBB" w14:textId="6C73CC2D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</w:pPr>
            <w:r w:rsidRPr="660CF8F0" w:rsidR="660CF8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  <w:t>Marin</w:t>
            </w:r>
          </w:p>
        </w:tc>
        <w:tc>
          <w:tcPr>
            <w:tcW w:w="4500" w:type="dxa"/>
            <w:tcMar>
              <w:left w:w="105" w:type="dxa"/>
              <w:right w:w="105" w:type="dxa"/>
            </w:tcMar>
            <w:vAlign w:val="top"/>
          </w:tcPr>
          <w:p w:rsidR="660CF8F0" w:rsidP="660CF8F0" w:rsidRDefault="660CF8F0" w14:paraId="3622124E" w14:textId="56FF513B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</w:pPr>
            <w:r w:rsidRPr="660CF8F0" w:rsidR="660CF8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  <w:t>1 pk. Ost skorin</w:t>
            </w:r>
          </w:p>
        </w:tc>
      </w:tr>
      <w:tr w:rsidR="660CF8F0" w:rsidTr="660CF8F0" w14:paraId="46CE4AEA">
        <w:trPr>
          <w:trHeight w:val="300"/>
        </w:trPr>
        <w:tc>
          <w:tcPr>
            <w:tcW w:w="4500" w:type="dxa"/>
            <w:tcMar>
              <w:left w:w="105" w:type="dxa"/>
              <w:right w:w="105" w:type="dxa"/>
            </w:tcMar>
            <w:vAlign w:val="top"/>
          </w:tcPr>
          <w:p w:rsidR="660CF8F0" w:rsidP="660CF8F0" w:rsidRDefault="660CF8F0" w14:paraId="7DBED8F6" w14:textId="3840FC2D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</w:pPr>
            <w:r w:rsidRPr="660CF8F0" w:rsidR="660CF8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  <w:t>Markus</w:t>
            </w:r>
          </w:p>
        </w:tc>
        <w:tc>
          <w:tcPr>
            <w:tcW w:w="4500" w:type="dxa"/>
            <w:tcMar>
              <w:left w:w="105" w:type="dxa"/>
              <w:right w:w="105" w:type="dxa"/>
            </w:tcMar>
            <w:vAlign w:val="top"/>
          </w:tcPr>
          <w:p w:rsidR="660CF8F0" w:rsidP="660CF8F0" w:rsidRDefault="660CF8F0" w14:paraId="2982BACA" w14:textId="4DB0C414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</w:pPr>
            <w:r w:rsidRPr="660CF8F0" w:rsidR="660CF8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  <w:t>Myrka páleggsjokoladu</w:t>
            </w:r>
          </w:p>
        </w:tc>
      </w:tr>
      <w:tr w:rsidR="660CF8F0" w:rsidTr="660CF8F0" w14:paraId="5F2BDF3E">
        <w:trPr>
          <w:trHeight w:val="300"/>
        </w:trPr>
        <w:tc>
          <w:tcPr>
            <w:tcW w:w="4500" w:type="dxa"/>
            <w:tcMar>
              <w:left w:w="105" w:type="dxa"/>
              <w:right w:w="105" w:type="dxa"/>
            </w:tcMar>
            <w:vAlign w:val="top"/>
          </w:tcPr>
          <w:p w:rsidR="660CF8F0" w:rsidP="660CF8F0" w:rsidRDefault="660CF8F0" w14:paraId="68EEA2DE" w14:textId="53737E23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</w:pPr>
            <w:r w:rsidRPr="660CF8F0" w:rsidR="660CF8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  <w:t>Nikolas</w:t>
            </w:r>
          </w:p>
        </w:tc>
        <w:tc>
          <w:tcPr>
            <w:tcW w:w="4500" w:type="dxa"/>
            <w:tcMar>
              <w:left w:w="105" w:type="dxa"/>
              <w:right w:w="105" w:type="dxa"/>
            </w:tcMar>
            <w:vAlign w:val="top"/>
          </w:tcPr>
          <w:p w:rsidR="660CF8F0" w:rsidP="660CF8F0" w:rsidRDefault="660CF8F0" w14:paraId="173939E1" w14:textId="39E47F8E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</w:pPr>
            <w:r w:rsidRPr="660CF8F0" w:rsidR="660CF8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  <w:t>Ljósa páleggsjokoladu</w:t>
            </w:r>
          </w:p>
        </w:tc>
      </w:tr>
      <w:tr w:rsidR="660CF8F0" w:rsidTr="660CF8F0" w14:paraId="67EF9AFC">
        <w:trPr>
          <w:trHeight w:val="300"/>
        </w:trPr>
        <w:tc>
          <w:tcPr>
            <w:tcW w:w="4500" w:type="dxa"/>
            <w:tcMar>
              <w:left w:w="105" w:type="dxa"/>
              <w:right w:w="105" w:type="dxa"/>
            </w:tcMar>
            <w:vAlign w:val="top"/>
          </w:tcPr>
          <w:p w:rsidR="660CF8F0" w:rsidP="660CF8F0" w:rsidRDefault="660CF8F0" w14:paraId="083A3A07" w14:textId="5753F106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</w:pPr>
            <w:r w:rsidRPr="660CF8F0" w:rsidR="660CF8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  <w:t>Ragnar</w:t>
            </w:r>
          </w:p>
        </w:tc>
        <w:tc>
          <w:tcPr>
            <w:tcW w:w="4500" w:type="dxa"/>
            <w:tcMar>
              <w:left w:w="105" w:type="dxa"/>
              <w:right w:w="105" w:type="dxa"/>
            </w:tcMar>
            <w:vAlign w:val="top"/>
          </w:tcPr>
          <w:p w:rsidR="660CF8F0" w:rsidP="660CF8F0" w:rsidRDefault="660CF8F0" w14:paraId="1FA44A4B" w14:textId="475223E5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</w:pPr>
            <w:r w:rsidRPr="660CF8F0" w:rsidR="660CF8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  <w:t>Ljósa páleggsjokoladu</w:t>
            </w:r>
          </w:p>
        </w:tc>
      </w:tr>
      <w:tr w:rsidR="660CF8F0" w:rsidTr="660CF8F0" w14:paraId="34914D19">
        <w:trPr>
          <w:trHeight w:val="300"/>
        </w:trPr>
        <w:tc>
          <w:tcPr>
            <w:tcW w:w="4500" w:type="dxa"/>
            <w:tcMar>
              <w:left w:w="105" w:type="dxa"/>
              <w:right w:w="105" w:type="dxa"/>
            </w:tcMar>
            <w:vAlign w:val="top"/>
          </w:tcPr>
          <w:p w:rsidR="660CF8F0" w:rsidP="660CF8F0" w:rsidRDefault="660CF8F0" w14:paraId="22EF48CB" w14:textId="105F5132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</w:pPr>
            <w:r w:rsidRPr="660CF8F0" w:rsidR="660CF8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  <w:t>Rani</w:t>
            </w:r>
          </w:p>
        </w:tc>
        <w:tc>
          <w:tcPr>
            <w:tcW w:w="4500" w:type="dxa"/>
            <w:tcMar>
              <w:left w:w="105" w:type="dxa"/>
              <w:right w:w="105" w:type="dxa"/>
            </w:tcMar>
            <w:vAlign w:val="top"/>
          </w:tcPr>
          <w:p w:rsidR="660CF8F0" w:rsidP="660CF8F0" w:rsidRDefault="660CF8F0" w14:paraId="2D1B942E" w14:textId="2131D382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</w:pPr>
            <w:r w:rsidRPr="660CF8F0" w:rsidR="660CF8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  <w:t>Smyrjisjokoladu</w:t>
            </w:r>
          </w:p>
        </w:tc>
      </w:tr>
      <w:tr w:rsidR="660CF8F0" w:rsidTr="660CF8F0" w14:paraId="42C81523">
        <w:trPr>
          <w:trHeight w:val="300"/>
        </w:trPr>
        <w:tc>
          <w:tcPr>
            <w:tcW w:w="4500" w:type="dxa"/>
            <w:tcMar>
              <w:left w:w="105" w:type="dxa"/>
              <w:right w:w="105" w:type="dxa"/>
            </w:tcMar>
            <w:vAlign w:val="top"/>
          </w:tcPr>
          <w:p w:rsidR="660CF8F0" w:rsidP="660CF8F0" w:rsidRDefault="660CF8F0" w14:paraId="69DC4BB8" w14:textId="4C7243D2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</w:pPr>
            <w:r w:rsidRPr="660CF8F0" w:rsidR="660CF8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  <w:t>Róaldur</w:t>
            </w:r>
          </w:p>
        </w:tc>
        <w:tc>
          <w:tcPr>
            <w:tcW w:w="4500" w:type="dxa"/>
            <w:tcMar>
              <w:left w:w="105" w:type="dxa"/>
              <w:right w:w="105" w:type="dxa"/>
            </w:tcMar>
            <w:vAlign w:val="top"/>
          </w:tcPr>
          <w:p w:rsidR="660CF8F0" w:rsidP="660CF8F0" w:rsidRDefault="660CF8F0" w14:paraId="35CE692B" w14:textId="2E64B55D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</w:pPr>
            <w:r w:rsidRPr="660CF8F0" w:rsidR="660CF8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  <w:t>Smyrjisjokolada</w:t>
            </w:r>
          </w:p>
        </w:tc>
      </w:tr>
      <w:tr w:rsidR="660CF8F0" w:rsidTr="660CF8F0" w14:paraId="353EFF87">
        <w:trPr>
          <w:trHeight w:val="300"/>
        </w:trPr>
        <w:tc>
          <w:tcPr>
            <w:tcW w:w="4500" w:type="dxa"/>
            <w:tcMar>
              <w:left w:w="105" w:type="dxa"/>
              <w:right w:w="105" w:type="dxa"/>
            </w:tcMar>
            <w:vAlign w:val="top"/>
          </w:tcPr>
          <w:p w:rsidR="660CF8F0" w:rsidP="660CF8F0" w:rsidRDefault="660CF8F0" w14:paraId="301C07A7" w14:textId="499269A0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</w:pPr>
            <w:r w:rsidRPr="660CF8F0" w:rsidR="660CF8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  <w:t>Sarita Maria</w:t>
            </w:r>
          </w:p>
        </w:tc>
        <w:tc>
          <w:tcPr>
            <w:tcW w:w="4500" w:type="dxa"/>
            <w:tcMar>
              <w:left w:w="105" w:type="dxa"/>
              <w:right w:w="105" w:type="dxa"/>
            </w:tcMar>
            <w:vAlign w:val="top"/>
          </w:tcPr>
          <w:p w:rsidR="660CF8F0" w:rsidP="660CF8F0" w:rsidRDefault="660CF8F0" w14:paraId="282899E8" w14:textId="02FC0BF6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</w:pPr>
            <w:r w:rsidRPr="660CF8F0" w:rsidR="660CF8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  <w:t>Smyrjisjokolada</w:t>
            </w:r>
          </w:p>
        </w:tc>
      </w:tr>
      <w:tr w:rsidR="660CF8F0" w:rsidTr="660CF8F0" w14:paraId="2CA60DB7">
        <w:trPr>
          <w:trHeight w:val="300"/>
        </w:trPr>
        <w:tc>
          <w:tcPr>
            <w:tcW w:w="4500" w:type="dxa"/>
            <w:tcMar>
              <w:left w:w="105" w:type="dxa"/>
              <w:right w:w="105" w:type="dxa"/>
            </w:tcMar>
            <w:vAlign w:val="top"/>
          </w:tcPr>
          <w:p w:rsidR="660CF8F0" w:rsidP="660CF8F0" w:rsidRDefault="660CF8F0" w14:paraId="38033C0F" w14:textId="63C636CA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</w:pPr>
            <w:r w:rsidRPr="660CF8F0" w:rsidR="660CF8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  <w:t>Sólbjørg</w:t>
            </w:r>
          </w:p>
        </w:tc>
        <w:tc>
          <w:tcPr>
            <w:tcW w:w="4500" w:type="dxa"/>
            <w:tcMar>
              <w:left w:w="105" w:type="dxa"/>
              <w:right w:w="105" w:type="dxa"/>
            </w:tcMar>
            <w:vAlign w:val="top"/>
          </w:tcPr>
          <w:p w:rsidR="660CF8F0" w:rsidP="660CF8F0" w:rsidRDefault="660CF8F0" w14:paraId="300272D3" w14:textId="5FF1F3D3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</w:pPr>
            <w:r w:rsidRPr="660CF8F0" w:rsidR="660CF8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  <w:t xml:space="preserve">1 bakka steinfríar víndrúur </w:t>
            </w:r>
          </w:p>
        </w:tc>
      </w:tr>
      <w:tr w:rsidR="660CF8F0" w:rsidTr="660CF8F0" w14:paraId="6C7642EC">
        <w:trPr>
          <w:trHeight w:val="300"/>
        </w:trPr>
        <w:tc>
          <w:tcPr>
            <w:tcW w:w="4500" w:type="dxa"/>
            <w:tcMar>
              <w:left w:w="105" w:type="dxa"/>
              <w:right w:w="105" w:type="dxa"/>
            </w:tcMar>
            <w:vAlign w:val="top"/>
          </w:tcPr>
          <w:p w:rsidR="660CF8F0" w:rsidP="660CF8F0" w:rsidRDefault="660CF8F0" w14:paraId="2C9C3BB6" w14:textId="7F397BB2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</w:pPr>
            <w:r w:rsidRPr="660CF8F0" w:rsidR="660CF8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  <w:t>Treysti</w:t>
            </w:r>
          </w:p>
        </w:tc>
        <w:tc>
          <w:tcPr>
            <w:tcW w:w="4500" w:type="dxa"/>
            <w:tcMar>
              <w:left w:w="105" w:type="dxa"/>
              <w:right w:w="105" w:type="dxa"/>
            </w:tcMar>
            <w:vAlign w:val="top"/>
          </w:tcPr>
          <w:p w:rsidR="660CF8F0" w:rsidP="660CF8F0" w:rsidRDefault="660CF8F0" w14:paraId="4A3F8B0F" w14:textId="3AF0C499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</w:pPr>
            <w:r w:rsidRPr="660CF8F0" w:rsidR="660CF8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  <w:t>1 bakka steinfríar víndrúur</w:t>
            </w:r>
          </w:p>
        </w:tc>
      </w:tr>
      <w:tr w:rsidR="660CF8F0" w:rsidTr="660CF8F0" w14:paraId="4F7EAC1F">
        <w:trPr>
          <w:trHeight w:val="300"/>
        </w:trPr>
        <w:tc>
          <w:tcPr>
            <w:tcW w:w="4500" w:type="dxa"/>
            <w:tcMar>
              <w:left w:w="105" w:type="dxa"/>
              <w:right w:w="105" w:type="dxa"/>
            </w:tcMar>
            <w:vAlign w:val="top"/>
          </w:tcPr>
          <w:p w:rsidR="660CF8F0" w:rsidP="660CF8F0" w:rsidRDefault="660CF8F0" w14:paraId="21C13A9A" w14:textId="2F28FA8A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</w:pPr>
            <w:r w:rsidRPr="660CF8F0" w:rsidR="660CF8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  <w:t>Villiam</w:t>
            </w:r>
          </w:p>
        </w:tc>
        <w:tc>
          <w:tcPr>
            <w:tcW w:w="4500" w:type="dxa"/>
            <w:tcMar>
              <w:left w:w="105" w:type="dxa"/>
              <w:right w:w="105" w:type="dxa"/>
            </w:tcMar>
            <w:vAlign w:val="top"/>
          </w:tcPr>
          <w:p w:rsidR="660CF8F0" w:rsidP="660CF8F0" w:rsidRDefault="660CF8F0" w14:paraId="48F64A2C" w14:textId="2741368B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</w:pPr>
            <w:r w:rsidRPr="660CF8F0" w:rsidR="660CF8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  <w:t>1 net mandarinir</w:t>
            </w:r>
          </w:p>
        </w:tc>
      </w:tr>
      <w:tr w:rsidR="660CF8F0" w:rsidTr="660CF8F0" w14:paraId="2186ED05">
        <w:trPr>
          <w:trHeight w:val="300"/>
        </w:trPr>
        <w:tc>
          <w:tcPr>
            <w:tcW w:w="4500" w:type="dxa"/>
            <w:tcMar>
              <w:left w:w="105" w:type="dxa"/>
              <w:right w:w="105" w:type="dxa"/>
            </w:tcMar>
            <w:vAlign w:val="top"/>
          </w:tcPr>
          <w:p w:rsidR="660CF8F0" w:rsidP="660CF8F0" w:rsidRDefault="660CF8F0" w14:paraId="33F93A58" w14:textId="58203994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</w:pPr>
            <w:r w:rsidRPr="660CF8F0" w:rsidR="660CF8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  <w:t>William</w:t>
            </w:r>
          </w:p>
        </w:tc>
        <w:tc>
          <w:tcPr>
            <w:tcW w:w="4500" w:type="dxa"/>
            <w:tcMar>
              <w:left w:w="105" w:type="dxa"/>
              <w:right w:w="105" w:type="dxa"/>
            </w:tcMar>
            <w:vAlign w:val="top"/>
          </w:tcPr>
          <w:p w:rsidR="660CF8F0" w:rsidP="660CF8F0" w:rsidRDefault="660CF8F0" w14:paraId="1A5FE57A" w14:textId="7BE8607C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</w:pPr>
            <w:r w:rsidRPr="660CF8F0" w:rsidR="660CF8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da-DK"/>
              </w:rPr>
              <w:t>1 net mandarinir</w:t>
            </w:r>
          </w:p>
        </w:tc>
      </w:tr>
    </w:tbl>
    <w:p xmlns:wp14="http://schemas.microsoft.com/office/word/2010/wordml" w:rsidP="660CF8F0" wp14:paraId="205A6F2F" wp14:textId="4F4FB1D2">
      <w:pPr>
        <w:pStyle w:val="Normal"/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3B9E613"/>
    <w:rsid w:val="43B9E613"/>
    <w:rsid w:val="660CF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B9E613"/>
  <w15:chartTrackingRefBased/>
  <w15:docId w15:val="{746C7250-01E8-4C0D-8795-5A33A003F7A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2023-12-12T14:21:34.9266602Z</dcterms:created>
  <dcterms:modified xsi:type="dcterms:W3CDTF">2023-12-12T14:22:21.0907660Z</dcterms:modified>
  <dc:creator>Tóra í Lon</dc:creator>
  <lastModifiedBy>Tóra í Lon</lastModifiedBy>
</coreProperties>
</file>