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6F76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14:paraId="6E9FB6FD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14:paraId="003BFFCD" w14:textId="5BCDE02D" w:rsidR="00F25B12" w:rsidRPr="008C1613" w:rsidRDefault="008C1613" w:rsidP="008C161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fo-FO"/>
        </w:rPr>
      </w:pPr>
      <w:r w:rsidRPr="008C1613">
        <w:rPr>
          <w:rFonts w:ascii="Calibri" w:eastAsia="Times New Roman" w:hAnsi="Calibri" w:cs="Calibri"/>
          <w:b/>
          <w:bCs/>
          <w:sz w:val="28"/>
          <w:szCs w:val="28"/>
          <w:lang w:eastAsia="fo-FO"/>
        </w:rPr>
        <w:t>Fremra tíðin er til fyrireiking, og tíðin í klombrum ( ) er próvtøkutíðin. Møtið í góðari tíð.</w:t>
      </w:r>
      <w:r w:rsidR="00F25B12" w:rsidRPr="008C1613">
        <w:rPr>
          <w:rFonts w:ascii="Calibri" w:eastAsia="Times New Roman" w:hAnsi="Calibri" w:cs="Calibri"/>
          <w:b/>
          <w:bCs/>
          <w:sz w:val="28"/>
          <w:szCs w:val="28"/>
          <w:lang w:eastAsia="fo-FO"/>
        </w:rPr>
        <w:t> </w:t>
      </w:r>
    </w:p>
    <w:p w14:paraId="18D117A5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F25B12" w:rsidRPr="00BC609C" w14:paraId="5CF4E516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4C2F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6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0837BA5B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Føroyskt</w:t>
            </w:r>
            <w:proofErr w:type="spellEnd"/>
          </w:p>
        </w:tc>
      </w:tr>
      <w:tr w:rsidR="00F25B12" w:rsidRPr="00BC609C" w14:paraId="1A9F91F6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56764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C3E77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564F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8E92BA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17C4E4DB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  <w:hideMark/>
          </w:tcPr>
          <w:p w14:paraId="76AF3A2B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Kl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E1F2"/>
            <w:vAlign w:val="bottom"/>
            <w:hideMark/>
          </w:tcPr>
          <w:p w14:paraId="3B577F7A" w14:textId="253FBEB2" w:rsidR="00F25B12" w:rsidRPr="00BC609C" w:rsidRDefault="00C5321B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12</w:t>
            </w:r>
            <w:r w:rsidR="00F25B12"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.</w:t>
            </w:r>
            <w:proofErr w:type="gramStart"/>
            <w:r w:rsidR="00F25B12"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Juni</w:t>
            </w:r>
            <w:proofErr w:type="gramEnd"/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  <w:hideMark/>
          </w:tcPr>
          <w:p w14:paraId="26C24EE7" w14:textId="7F7E2DC8" w:rsidR="00F25B12" w:rsidRPr="00BC609C" w:rsidRDefault="00C5321B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13</w:t>
            </w:r>
            <w:r w:rsidR="00F25B12"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.</w:t>
            </w:r>
            <w:proofErr w:type="gramStart"/>
            <w:r w:rsidR="00F25B12"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Juni</w:t>
            </w:r>
            <w:proofErr w:type="gramEnd"/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E1F2"/>
            <w:vAlign w:val="bottom"/>
            <w:hideMark/>
          </w:tcPr>
          <w:p w14:paraId="0759B6C2" w14:textId="0E6B7EAE" w:rsidR="00F25B12" w:rsidRPr="00BC609C" w:rsidRDefault="00C5321B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14</w:t>
            </w:r>
            <w:r w:rsidR="00F25B12"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.</w:t>
            </w:r>
            <w:proofErr w:type="gramStart"/>
            <w:r w:rsidR="00F25B12"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Juni</w:t>
            </w:r>
            <w:proofErr w:type="gramEnd"/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2CF3BAAA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C57C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FA22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C11E0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D68D3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671D3EE9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4CDD22" w14:textId="4573B64F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8.00-8.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(8.20-8.40)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1EDF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Stefan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095C" w14:textId="6A0CDC92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Kristina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8D8AC" w14:textId="52782C4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Benjamin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7F8CB56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03575E" w14:textId="1491184D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8.2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-8.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(8.40-9.00)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BB279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Silvia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B96E" w14:textId="7927B67F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Sofía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E872E5" w14:textId="03290BE9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Barbara</w:t>
            </w:r>
          </w:p>
        </w:tc>
      </w:tr>
      <w:tr w:rsidR="00F25B12" w:rsidRPr="00BC609C" w14:paraId="368D557A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17EDB5" w14:textId="13D714FD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8.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0-9.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(9.00-9.20)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2913" w14:textId="55F5A102" w:rsidR="00F25B12" w:rsidRPr="00BC609C" w:rsidRDefault="00ED0D6C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Sára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7C17" w14:textId="33F3AF2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Bjørk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8756B" w14:textId="4232E63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Halla</w:t>
            </w:r>
          </w:p>
        </w:tc>
      </w:tr>
      <w:tr w:rsidR="00F25B12" w:rsidRPr="00BC609C" w14:paraId="7349444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14E75C" w14:textId="00D18C0D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9.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-9.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(9.20-9.40)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9D8C" w14:textId="1DD52F6B" w:rsidR="00F25B12" w:rsidRPr="00BC609C" w:rsidRDefault="00ED0D6C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Karin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D7A2" w14:textId="1843C76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Sólrun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1182E" w14:textId="211AD9BA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Mirjam</w:t>
            </w:r>
          </w:p>
        </w:tc>
      </w:tr>
      <w:tr w:rsidR="00F25B12" w:rsidRPr="00BC609C" w14:paraId="1CBF1192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CD07AC" w14:textId="2B3D9BF3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9.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0-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9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(9.40-10.00)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44F3" w14:textId="77777777" w:rsidR="00F25B12" w:rsidRPr="00BC609C" w:rsidRDefault="00870E18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Monica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F499" w14:textId="2779611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Marta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D4EA5" w14:textId="4E453BE2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Maria H</w:t>
            </w:r>
          </w:p>
        </w:tc>
      </w:tr>
      <w:tr w:rsidR="00F25B12" w:rsidRPr="00BC609C" w14:paraId="1517B939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CB9CA"/>
            <w:vAlign w:val="bottom"/>
            <w:hideMark/>
          </w:tcPr>
          <w:p w14:paraId="6911CACE" w14:textId="501CDDA6" w:rsidR="00F25B12" w:rsidRPr="00C5321B" w:rsidRDefault="00C5321B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</w:t>
            </w:r>
            <w:r w:rsidR="00F25B12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00</w:t>
            </w:r>
            <w:r w:rsidR="00F25B12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-10.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</w:t>
            </w:r>
            <w:r w:rsidR="00F25B12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6A9E2696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503B3BF5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14:paraId="0B77FC5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3CD33D1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29749B" w14:textId="66A1010A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-10.</w:t>
            </w:r>
            <w:r w:rsidR="00C5321B"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30(10.30-10.50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414A" w14:textId="77777777" w:rsidR="00F25B12" w:rsidRPr="00870E18" w:rsidRDefault="00870E18" w:rsidP="009802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fo-FO"/>
              </w:rPr>
            </w:pPr>
            <w:r>
              <w:rPr>
                <w:rFonts w:eastAsia="Times New Roman" w:cstheme="minorHAnsi"/>
                <w:sz w:val="28"/>
                <w:szCs w:val="28"/>
                <w:lang w:eastAsia="fo-FO"/>
              </w:rPr>
              <w:t>Bárður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8BB3" w14:textId="64E26C14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Heiðrun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602760" w14:textId="58CFA46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Daniel</w:t>
            </w:r>
          </w:p>
        </w:tc>
      </w:tr>
      <w:tr w:rsidR="00F25B12" w:rsidRPr="00BC609C" w14:paraId="7754A7A8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DB12BE" w14:textId="3C98FB8C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50(10.50-11.10)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BAC6" w14:textId="26590496" w:rsidR="00F25B12" w:rsidRPr="00BC609C" w:rsidRDefault="00ED0D6C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Atli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F6CC" w14:textId="6E77F4C1" w:rsidR="00F25B12" w:rsidRPr="00BC609C" w:rsidRDefault="00ED0D6C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Gilli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7EB25" w14:textId="494A2441" w:rsidR="00284D02" w:rsidRPr="00284D02" w:rsidRDefault="00284D02" w:rsidP="00284D0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Anna</w:t>
            </w:r>
          </w:p>
        </w:tc>
      </w:tr>
      <w:tr w:rsidR="00F25B12" w:rsidRPr="00BC609C" w14:paraId="3F52B567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B0C13C" w14:textId="2EEC14AA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-11.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(11.10-11.30)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CF2B" w14:textId="6867C0F2" w:rsidR="00F25B12" w:rsidRPr="00BC609C" w:rsidRDefault="00111ED9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Rannvá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A38D" w14:textId="094CF77C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Brá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802686" w14:textId="4515BD8B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Levi</w:t>
            </w:r>
          </w:p>
        </w:tc>
      </w:tr>
      <w:tr w:rsidR="00F25B12" w:rsidRPr="00BC609C" w14:paraId="48DC33E4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05F846" w14:textId="119DE56A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11.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30(11.30-11.50)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76AF" w14:textId="6A1E4CD5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Theodor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</w:t>
            </w:r>
            <w:r w:rsidR="00C5321B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0EF0" w14:textId="1F58DAC8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Agnar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9CE4C" w14:textId="40419299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Regin</w:t>
            </w:r>
          </w:p>
        </w:tc>
      </w:tr>
      <w:tr w:rsidR="00F25B12" w:rsidRPr="00BC609C" w14:paraId="4F8394F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CB9CA"/>
            <w:vAlign w:val="bottom"/>
            <w:hideMark/>
          </w:tcPr>
          <w:p w14:paraId="42BF9C74" w14:textId="4584FF86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-12.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4BE1D3D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31881CA5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14:paraId="4DBFBB5C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347EF9AA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F6615C" w14:textId="4A7D184F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12.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30(12.30-12.50)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1BE8B" w14:textId="426FF020" w:rsidR="00F25B12" w:rsidRPr="00BC609C" w:rsidRDefault="00ED0D6C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Hanus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B635" w14:textId="1FD65159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Elias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5F5AF" w14:textId="085011FA" w:rsidR="00F25B12" w:rsidRPr="00BC609C" w:rsidRDefault="00ED0D6C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Rókur</w:t>
            </w:r>
          </w:p>
        </w:tc>
      </w:tr>
      <w:tr w:rsidR="00F25B12" w:rsidRPr="00BC609C" w14:paraId="1D70658A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3CC65A" w14:textId="090D3030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50(12.50-13.10)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2B22" w14:textId="019D182F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John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9948" w14:textId="43B1BE72" w:rsidR="00F25B12" w:rsidRPr="00BC609C" w:rsidRDefault="00111ED9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Askur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E4882" w14:textId="3337F098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Samuel</w:t>
            </w:r>
          </w:p>
        </w:tc>
      </w:tr>
      <w:tr w:rsidR="00F25B12" w:rsidRPr="00BC609C" w14:paraId="2DBE9303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F42F74" w14:textId="5A3E94F0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2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(13.10-13.30)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D6A8D" w14:textId="2A1F0BFB" w:rsidR="00F25B12" w:rsidRPr="00BC609C" w:rsidRDefault="00F25B12" w:rsidP="00F25B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 xml:space="preserve">                </w:t>
            </w:r>
            <w:r w:rsidR="00284D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Rita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 xml:space="preserve">  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9557" w14:textId="71655390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Bartal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6F696" w14:textId="5A73E81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Saranja</w:t>
            </w:r>
          </w:p>
        </w:tc>
      </w:tr>
      <w:tr w:rsidR="00F25B12" w:rsidRPr="00BC609C" w14:paraId="591CB319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bottom"/>
            <w:hideMark/>
          </w:tcPr>
          <w:p w14:paraId="031AAE9D" w14:textId="2A6CDB11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31A96C51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4BAD2A8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14:paraId="4D4487DB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60A4398D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FBE6B" w14:textId="3166BF83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50(13.50-14.10)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DDC6" w14:textId="6B25F30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Anita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B2AD" w14:textId="62A8100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Maria 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33DBC" w14:textId="30690F2A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Katrin</w:t>
            </w:r>
          </w:p>
        </w:tc>
      </w:tr>
      <w:tr w:rsidR="00F25B12" w:rsidRPr="00BC609C" w14:paraId="2449A067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40B16A" w14:textId="6592A092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50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10(14.10-14.30)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E529" w14:textId="5B9B8FC7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Ida Maria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0B78" w14:textId="31F481B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Margret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8ACF8F" w14:textId="1826E2B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Sandra</w:t>
            </w:r>
          </w:p>
        </w:tc>
      </w:tr>
      <w:tr w:rsidR="00F25B12" w:rsidRPr="00BC609C" w14:paraId="2A03046B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9B6835" w14:textId="045B05B8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0-1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30(14.30-14.50)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9C75" w14:textId="03E787D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Hanus G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4213B" w14:textId="514AD09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Theodor 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AB770E" w14:textId="740F1036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Jógvan Elias</w:t>
            </w:r>
          </w:p>
        </w:tc>
      </w:tr>
      <w:tr w:rsidR="00F25B12" w:rsidRPr="00BC609C" w14:paraId="4357C971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CD366B" w14:textId="006E3482" w:rsidR="00F25B12" w:rsidRPr="00C5321B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o-FO"/>
              </w:rPr>
            </w:pP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30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-1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4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.50</w:t>
            </w:r>
            <w:r w:rsid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val="da-DK" w:eastAsia="fo-FO"/>
              </w:rPr>
              <w:t>(14.50-15.10)</w:t>
            </w:r>
            <w:r w:rsidRPr="00C532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8487" w14:textId="45851E5F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  <w:r w:rsidR="00284D02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 xml:space="preserve">           Lydia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23131" w14:textId="39E892FA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  <w:r w:rsidR="00284D02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 xml:space="preserve">            Elna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E61246" w14:textId="0AAB465D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</w:p>
        </w:tc>
      </w:tr>
      <w:tr w:rsidR="00F25B12" w:rsidRPr="00BC609C" w14:paraId="720511A2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7CEDE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0727D3D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1DF5E978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0A73B0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</w:tbl>
    <w:p w14:paraId="478266DE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sz w:val="28"/>
          <w:szCs w:val="28"/>
          <w:lang w:eastAsia="fo-FO"/>
        </w:rPr>
        <w:t> </w:t>
      </w:r>
    </w:p>
    <w:p w14:paraId="70B12597" w14:textId="77777777" w:rsidR="00F25B12" w:rsidRDefault="00F25B12" w:rsidP="00F25B12"/>
    <w:p w14:paraId="56FC14FB" w14:textId="77777777" w:rsidR="007A0AD6" w:rsidRDefault="00111ED9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12"/>
    <w:rsid w:val="000861D0"/>
    <w:rsid w:val="00111ED9"/>
    <w:rsid w:val="00284D02"/>
    <w:rsid w:val="007F74C2"/>
    <w:rsid w:val="00870E18"/>
    <w:rsid w:val="008C1613"/>
    <w:rsid w:val="00C5321B"/>
    <w:rsid w:val="00ED0D6C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AF21"/>
  <w15:chartTrackingRefBased/>
  <w15:docId w15:val="{9BA892AE-67FF-495B-9981-000DC67B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1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Anja Maria H. Weyhe</cp:lastModifiedBy>
  <cp:revision>6</cp:revision>
  <dcterms:created xsi:type="dcterms:W3CDTF">2023-05-31T11:54:00Z</dcterms:created>
  <dcterms:modified xsi:type="dcterms:W3CDTF">2023-06-03T15:15:00Z</dcterms:modified>
</cp:coreProperties>
</file>