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2EB" w:rsidRPr="004577CC" w:rsidRDefault="0069589C" w:rsidP="00AD32EB">
      <w:pPr>
        <w:pStyle w:val="Default"/>
        <w:rPr>
          <w:b/>
          <w:bCs/>
          <w:color w:val="538135" w:themeColor="accent6" w:themeShade="BF"/>
          <w:sz w:val="96"/>
          <w:szCs w:val="96"/>
        </w:rPr>
      </w:pPr>
      <w:bookmarkStart w:id="0" w:name="_GoBack"/>
      <w:bookmarkEnd w:id="0"/>
      <w:r>
        <w:rPr>
          <w:noProof/>
          <w:lang w:eastAsia="da-DK"/>
        </w:rPr>
        <w:drawing>
          <wp:inline distT="0" distB="0" distL="0" distR="0">
            <wp:extent cx="1126801" cy="1409700"/>
            <wp:effectExtent l="19050" t="0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141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D32EB">
        <w:t xml:space="preserve">  </w:t>
      </w:r>
      <w:r w:rsidR="00AD32EB" w:rsidRPr="004577CC">
        <w:rPr>
          <w:sz w:val="96"/>
          <w:szCs w:val="96"/>
        </w:rPr>
        <w:tab/>
      </w:r>
      <w:proofErr w:type="spellStart"/>
      <w:r w:rsidR="00AD32EB" w:rsidRPr="004577CC">
        <w:rPr>
          <w:b/>
          <w:bCs/>
          <w:color w:val="538135" w:themeColor="accent6" w:themeShade="BF"/>
          <w:sz w:val="96"/>
          <w:szCs w:val="96"/>
        </w:rPr>
        <w:t>Lesivika</w:t>
      </w:r>
      <w:proofErr w:type="spellEnd"/>
      <w:r w:rsidR="00AD32EB" w:rsidRPr="004577CC">
        <w:rPr>
          <w:b/>
          <w:bCs/>
          <w:color w:val="538135" w:themeColor="accent6" w:themeShade="BF"/>
          <w:sz w:val="96"/>
          <w:szCs w:val="96"/>
        </w:rPr>
        <w:t xml:space="preserve"> í </w:t>
      </w:r>
      <w:proofErr w:type="spellStart"/>
      <w:r w:rsidR="00AD32EB" w:rsidRPr="004577CC">
        <w:rPr>
          <w:b/>
          <w:bCs/>
          <w:color w:val="538135" w:themeColor="accent6" w:themeShade="BF"/>
          <w:sz w:val="96"/>
          <w:szCs w:val="96"/>
        </w:rPr>
        <w:t>SvL</w:t>
      </w:r>
      <w:proofErr w:type="spellEnd"/>
    </w:p>
    <w:p w:rsidR="004577CC" w:rsidRDefault="004577CC" w:rsidP="004577CC">
      <w:pPr>
        <w:pStyle w:val="Default"/>
      </w:pPr>
    </w:p>
    <w:p w:rsidR="004577CC" w:rsidRPr="004577CC" w:rsidRDefault="004577CC" w:rsidP="004577CC">
      <w:pPr>
        <w:pStyle w:val="Default"/>
        <w:rPr>
          <w:b/>
          <w:bCs/>
          <w:color w:val="538135" w:themeColor="accent6" w:themeShade="BF"/>
          <w:sz w:val="28"/>
          <w:szCs w:val="28"/>
        </w:rPr>
      </w:pPr>
      <w:r>
        <w:t xml:space="preserve"> </w:t>
      </w:r>
      <w:r w:rsidRPr="004577CC">
        <w:rPr>
          <w:b/>
          <w:bCs/>
          <w:color w:val="538135" w:themeColor="accent6" w:themeShade="BF"/>
          <w:sz w:val="28"/>
          <w:szCs w:val="28"/>
        </w:rPr>
        <w:t xml:space="preserve">Nær </w:t>
      </w:r>
      <w:proofErr w:type="spellStart"/>
      <w:r w:rsidRPr="004577CC">
        <w:rPr>
          <w:b/>
          <w:bCs/>
          <w:color w:val="538135" w:themeColor="accent6" w:themeShade="BF"/>
          <w:sz w:val="28"/>
          <w:szCs w:val="28"/>
        </w:rPr>
        <w:t>verður</w:t>
      </w:r>
      <w:proofErr w:type="spellEnd"/>
      <w:r w:rsidRPr="004577CC">
        <w:rPr>
          <w:b/>
          <w:bCs/>
          <w:color w:val="538135" w:themeColor="accent6" w:themeShade="BF"/>
          <w:sz w:val="28"/>
          <w:szCs w:val="28"/>
        </w:rPr>
        <w:t xml:space="preserve"> </w:t>
      </w:r>
      <w:proofErr w:type="spellStart"/>
      <w:r w:rsidRPr="004577CC">
        <w:rPr>
          <w:b/>
          <w:bCs/>
          <w:color w:val="538135" w:themeColor="accent6" w:themeShade="BF"/>
          <w:sz w:val="28"/>
          <w:szCs w:val="28"/>
        </w:rPr>
        <w:t>lisið</w:t>
      </w:r>
      <w:proofErr w:type="spellEnd"/>
      <w:r w:rsidRPr="004577CC">
        <w:rPr>
          <w:b/>
          <w:bCs/>
          <w:color w:val="538135" w:themeColor="accent6" w:themeShade="BF"/>
          <w:sz w:val="28"/>
          <w:szCs w:val="28"/>
        </w:rPr>
        <w:t xml:space="preserve">? </w:t>
      </w:r>
    </w:p>
    <w:p w:rsidR="004577CC" w:rsidRDefault="004577CC" w:rsidP="004577C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Í </w:t>
      </w:r>
      <w:proofErr w:type="spellStart"/>
      <w:r>
        <w:rPr>
          <w:sz w:val="23"/>
          <w:szCs w:val="23"/>
        </w:rPr>
        <w:t>døgunum</w:t>
      </w:r>
      <w:proofErr w:type="spellEnd"/>
      <w:r>
        <w:rPr>
          <w:sz w:val="23"/>
          <w:szCs w:val="23"/>
        </w:rPr>
        <w:t xml:space="preserve"> 18. – 29. januar 2016 </w:t>
      </w:r>
      <w:proofErr w:type="spellStart"/>
      <w:r>
        <w:rPr>
          <w:sz w:val="23"/>
          <w:szCs w:val="23"/>
        </w:rPr>
        <w:t>verður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lesivika</w:t>
      </w:r>
      <w:proofErr w:type="spellEnd"/>
      <w:r>
        <w:rPr>
          <w:sz w:val="23"/>
          <w:szCs w:val="23"/>
        </w:rPr>
        <w:t xml:space="preserve"> í </w:t>
      </w:r>
      <w:proofErr w:type="spellStart"/>
      <w:r>
        <w:rPr>
          <w:sz w:val="23"/>
          <w:szCs w:val="23"/>
        </w:rPr>
        <w:t>skúlanum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við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Løgmannabreyt</w:t>
      </w:r>
      <w:proofErr w:type="spellEnd"/>
      <w:r>
        <w:rPr>
          <w:sz w:val="23"/>
          <w:szCs w:val="23"/>
        </w:rPr>
        <w:t xml:space="preserve">, har </w:t>
      </w:r>
      <w:proofErr w:type="spellStart"/>
      <w:r>
        <w:rPr>
          <w:sz w:val="23"/>
          <w:szCs w:val="23"/>
        </w:rPr>
        <w:t>allur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skúlin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lesur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frá</w:t>
      </w:r>
      <w:proofErr w:type="spellEnd"/>
      <w:r>
        <w:rPr>
          <w:sz w:val="23"/>
          <w:szCs w:val="23"/>
        </w:rPr>
        <w:t xml:space="preserve"> kl. 8.15 til kl. 8.45. </w:t>
      </w:r>
    </w:p>
    <w:p w:rsidR="004577CC" w:rsidRDefault="004577CC" w:rsidP="004577CC">
      <w:pPr>
        <w:pStyle w:val="Default"/>
        <w:rPr>
          <w:sz w:val="23"/>
          <w:szCs w:val="23"/>
        </w:rPr>
      </w:pPr>
    </w:p>
    <w:p w:rsidR="004577CC" w:rsidRPr="004577CC" w:rsidRDefault="004577CC" w:rsidP="004577CC">
      <w:pPr>
        <w:pStyle w:val="Default"/>
        <w:rPr>
          <w:color w:val="538135" w:themeColor="accent6" w:themeShade="BF"/>
          <w:sz w:val="28"/>
          <w:szCs w:val="28"/>
        </w:rPr>
      </w:pPr>
      <w:proofErr w:type="spellStart"/>
      <w:r w:rsidRPr="004577CC">
        <w:rPr>
          <w:b/>
          <w:bCs/>
          <w:color w:val="538135" w:themeColor="accent6" w:themeShade="BF"/>
          <w:sz w:val="28"/>
          <w:szCs w:val="28"/>
        </w:rPr>
        <w:t>Hvør</w:t>
      </w:r>
      <w:proofErr w:type="spellEnd"/>
      <w:r w:rsidRPr="004577CC">
        <w:rPr>
          <w:b/>
          <w:bCs/>
          <w:color w:val="538135" w:themeColor="accent6" w:themeShade="BF"/>
          <w:sz w:val="28"/>
          <w:szCs w:val="28"/>
        </w:rPr>
        <w:t xml:space="preserve"> </w:t>
      </w:r>
      <w:proofErr w:type="spellStart"/>
      <w:r w:rsidRPr="004577CC">
        <w:rPr>
          <w:b/>
          <w:bCs/>
          <w:color w:val="538135" w:themeColor="accent6" w:themeShade="BF"/>
          <w:sz w:val="28"/>
          <w:szCs w:val="28"/>
        </w:rPr>
        <w:t>lesur</w:t>
      </w:r>
      <w:proofErr w:type="spellEnd"/>
      <w:r w:rsidRPr="004577CC">
        <w:rPr>
          <w:b/>
          <w:bCs/>
          <w:color w:val="538135" w:themeColor="accent6" w:themeShade="BF"/>
          <w:sz w:val="28"/>
          <w:szCs w:val="28"/>
        </w:rPr>
        <w:t xml:space="preserve">? </w:t>
      </w:r>
    </w:p>
    <w:p w:rsidR="004577CC" w:rsidRDefault="004577CC" w:rsidP="004577CC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Øll</w:t>
      </w:r>
      <w:proofErr w:type="spellEnd"/>
      <w:r>
        <w:rPr>
          <w:sz w:val="23"/>
          <w:szCs w:val="23"/>
        </w:rPr>
        <w:t xml:space="preserve"> – </w:t>
      </w:r>
      <w:proofErr w:type="spellStart"/>
      <w:r>
        <w:rPr>
          <w:sz w:val="23"/>
          <w:szCs w:val="23"/>
        </w:rPr>
        <w:t>næmingar</w:t>
      </w:r>
      <w:proofErr w:type="spellEnd"/>
      <w:r>
        <w:rPr>
          <w:sz w:val="23"/>
          <w:szCs w:val="23"/>
        </w:rPr>
        <w:t xml:space="preserve"> og </w:t>
      </w:r>
      <w:proofErr w:type="spellStart"/>
      <w:r>
        <w:rPr>
          <w:sz w:val="23"/>
          <w:szCs w:val="23"/>
        </w:rPr>
        <w:t>starvsfólk</w:t>
      </w:r>
      <w:proofErr w:type="spellEnd"/>
      <w:r>
        <w:rPr>
          <w:sz w:val="23"/>
          <w:szCs w:val="23"/>
        </w:rPr>
        <w:t xml:space="preserve"> – </w:t>
      </w:r>
      <w:proofErr w:type="spellStart"/>
      <w:r>
        <w:rPr>
          <w:sz w:val="23"/>
          <w:szCs w:val="23"/>
        </w:rPr>
        <w:t>lesa</w:t>
      </w:r>
      <w:proofErr w:type="spellEnd"/>
      <w:r>
        <w:rPr>
          <w:sz w:val="23"/>
          <w:szCs w:val="23"/>
        </w:rPr>
        <w:t xml:space="preserve">. </w:t>
      </w:r>
    </w:p>
    <w:p w:rsidR="004577CC" w:rsidRDefault="004577CC" w:rsidP="004577CC">
      <w:pPr>
        <w:pStyle w:val="Default"/>
        <w:rPr>
          <w:sz w:val="23"/>
          <w:szCs w:val="23"/>
        </w:rPr>
      </w:pPr>
    </w:p>
    <w:p w:rsidR="004577CC" w:rsidRPr="004577CC" w:rsidRDefault="004577CC" w:rsidP="004577CC">
      <w:pPr>
        <w:pStyle w:val="Default"/>
        <w:rPr>
          <w:color w:val="538135" w:themeColor="accent6" w:themeShade="BF"/>
          <w:sz w:val="28"/>
          <w:szCs w:val="28"/>
        </w:rPr>
      </w:pPr>
      <w:proofErr w:type="spellStart"/>
      <w:r w:rsidRPr="004577CC">
        <w:rPr>
          <w:b/>
          <w:bCs/>
          <w:color w:val="538135" w:themeColor="accent6" w:themeShade="BF"/>
          <w:sz w:val="28"/>
          <w:szCs w:val="28"/>
        </w:rPr>
        <w:t>Hvar</w:t>
      </w:r>
      <w:proofErr w:type="spellEnd"/>
      <w:r w:rsidRPr="004577CC">
        <w:rPr>
          <w:b/>
          <w:bCs/>
          <w:color w:val="538135" w:themeColor="accent6" w:themeShade="BF"/>
          <w:sz w:val="28"/>
          <w:szCs w:val="28"/>
        </w:rPr>
        <w:t xml:space="preserve"> </w:t>
      </w:r>
      <w:proofErr w:type="spellStart"/>
      <w:r w:rsidRPr="004577CC">
        <w:rPr>
          <w:b/>
          <w:bCs/>
          <w:color w:val="538135" w:themeColor="accent6" w:themeShade="BF"/>
          <w:sz w:val="28"/>
          <w:szCs w:val="28"/>
        </w:rPr>
        <w:t>verður</w:t>
      </w:r>
      <w:proofErr w:type="spellEnd"/>
      <w:r w:rsidRPr="004577CC">
        <w:rPr>
          <w:b/>
          <w:bCs/>
          <w:color w:val="538135" w:themeColor="accent6" w:themeShade="BF"/>
          <w:sz w:val="28"/>
          <w:szCs w:val="28"/>
        </w:rPr>
        <w:t xml:space="preserve"> </w:t>
      </w:r>
      <w:proofErr w:type="spellStart"/>
      <w:r w:rsidRPr="004577CC">
        <w:rPr>
          <w:b/>
          <w:bCs/>
          <w:color w:val="538135" w:themeColor="accent6" w:themeShade="BF"/>
          <w:sz w:val="28"/>
          <w:szCs w:val="28"/>
        </w:rPr>
        <w:t>lisið</w:t>
      </w:r>
      <w:proofErr w:type="spellEnd"/>
      <w:r w:rsidRPr="004577CC">
        <w:rPr>
          <w:b/>
          <w:bCs/>
          <w:color w:val="538135" w:themeColor="accent6" w:themeShade="BF"/>
          <w:sz w:val="28"/>
          <w:szCs w:val="28"/>
        </w:rPr>
        <w:t xml:space="preserve">? </w:t>
      </w:r>
    </w:p>
    <w:p w:rsidR="004577CC" w:rsidRDefault="004577CC" w:rsidP="004577C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Í </w:t>
      </w:r>
      <w:proofErr w:type="spellStart"/>
      <w:r>
        <w:rPr>
          <w:sz w:val="23"/>
          <w:szCs w:val="23"/>
        </w:rPr>
        <w:t>flokshølinum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ella</w:t>
      </w:r>
      <w:proofErr w:type="spellEnd"/>
      <w:r>
        <w:rPr>
          <w:sz w:val="23"/>
          <w:szCs w:val="23"/>
        </w:rPr>
        <w:t xml:space="preserve"> í </w:t>
      </w:r>
      <w:proofErr w:type="spellStart"/>
      <w:r>
        <w:rPr>
          <w:sz w:val="23"/>
          <w:szCs w:val="23"/>
        </w:rPr>
        <w:t>Námsfrøðiliga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deplinum</w:t>
      </w:r>
      <w:proofErr w:type="spellEnd"/>
      <w:r>
        <w:rPr>
          <w:sz w:val="23"/>
          <w:szCs w:val="23"/>
        </w:rPr>
        <w:t xml:space="preserve">. </w:t>
      </w:r>
    </w:p>
    <w:p w:rsidR="004577CC" w:rsidRDefault="004577CC" w:rsidP="004577CC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Einasta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treytin</w:t>
      </w:r>
      <w:proofErr w:type="spellEnd"/>
      <w:r>
        <w:rPr>
          <w:sz w:val="23"/>
          <w:szCs w:val="23"/>
        </w:rPr>
        <w:t xml:space="preserve"> er, at </w:t>
      </w:r>
      <w:proofErr w:type="spellStart"/>
      <w:r>
        <w:rPr>
          <w:sz w:val="23"/>
          <w:szCs w:val="23"/>
        </w:rPr>
        <w:t>tað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verður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lisið</w:t>
      </w:r>
      <w:proofErr w:type="spellEnd"/>
      <w:r>
        <w:rPr>
          <w:sz w:val="23"/>
          <w:szCs w:val="23"/>
        </w:rPr>
        <w:t xml:space="preserve">, og at </w:t>
      </w:r>
      <w:proofErr w:type="spellStart"/>
      <w:r>
        <w:rPr>
          <w:sz w:val="23"/>
          <w:szCs w:val="23"/>
        </w:rPr>
        <w:t>tað</w:t>
      </w:r>
      <w:proofErr w:type="spellEnd"/>
      <w:r>
        <w:rPr>
          <w:sz w:val="23"/>
          <w:szCs w:val="23"/>
        </w:rPr>
        <w:t xml:space="preserve"> er </w:t>
      </w:r>
      <w:proofErr w:type="spellStart"/>
      <w:r>
        <w:rPr>
          <w:sz w:val="23"/>
          <w:szCs w:val="23"/>
        </w:rPr>
        <w:t>kvirt</w:t>
      </w:r>
      <w:proofErr w:type="spellEnd"/>
      <w:r>
        <w:rPr>
          <w:sz w:val="23"/>
          <w:szCs w:val="23"/>
        </w:rPr>
        <w:t xml:space="preserve">. </w:t>
      </w:r>
    </w:p>
    <w:p w:rsidR="004577CC" w:rsidRDefault="004577CC" w:rsidP="004577CC">
      <w:pPr>
        <w:pStyle w:val="Default"/>
        <w:rPr>
          <w:sz w:val="23"/>
          <w:szCs w:val="23"/>
        </w:rPr>
      </w:pPr>
    </w:p>
    <w:p w:rsidR="004577CC" w:rsidRPr="004577CC" w:rsidRDefault="004577CC" w:rsidP="004577CC">
      <w:pPr>
        <w:pStyle w:val="Default"/>
        <w:rPr>
          <w:b/>
          <w:bCs/>
          <w:color w:val="538135" w:themeColor="accent6" w:themeShade="BF"/>
          <w:sz w:val="28"/>
          <w:szCs w:val="28"/>
        </w:rPr>
      </w:pPr>
      <w:proofErr w:type="spellStart"/>
      <w:r w:rsidRPr="004577CC">
        <w:rPr>
          <w:b/>
          <w:bCs/>
          <w:color w:val="538135" w:themeColor="accent6" w:themeShade="BF"/>
          <w:sz w:val="28"/>
          <w:szCs w:val="28"/>
        </w:rPr>
        <w:t>Hvørjar</w:t>
      </w:r>
      <w:proofErr w:type="spellEnd"/>
      <w:r w:rsidRPr="004577CC">
        <w:rPr>
          <w:b/>
          <w:bCs/>
          <w:color w:val="538135" w:themeColor="accent6" w:themeShade="BF"/>
          <w:sz w:val="28"/>
          <w:szCs w:val="28"/>
        </w:rPr>
        <w:t xml:space="preserve"> </w:t>
      </w:r>
      <w:proofErr w:type="spellStart"/>
      <w:r w:rsidRPr="004577CC">
        <w:rPr>
          <w:b/>
          <w:bCs/>
          <w:color w:val="538135" w:themeColor="accent6" w:themeShade="BF"/>
          <w:sz w:val="28"/>
          <w:szCs w:val="28"/>
        </w:rPr>
        <w:t>bøkur</w:t>
      </w:r>
      <w:proofErr w:type="spellEnd"/>
      <w:r w:rsidRPr="004577CC">
        <w:rPr>
          <w:b/>
          <w:bCs/>
          <w:color w:val="538135" w:themeColor="accent6" w:themeShade="BF"/>
          <w:sz w:val="28"/>
          <w:szCs w:val="28"/>
        </w:rPr>
        <w:t xml:space="preserve">? </w:t>
      </w:r>
    </w:p>
    <w:p w:rsidR="004577CC" w:rsidRDefault="004577CC" w:rsidP="004577CC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Uppskot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um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hóskandi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bøkur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verða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savnað</w:t>
      </w:r>
      <w:proofErr w:type="spellEnd"/>
      <w:r>
        <w:rPr>
          <w:sz w:val="23"/>
          <w:szCs w:val="23"/>
        </w:rPr>
        <w:t xml:space="preserve"> í </w:t>
      </w:r>
      <w:proofErr w:type="spellStart"/>
      <w:r>
        <w:rPr>
          <w:sz w:val="23"/>
          <w:szCs w:val="23"/>
        </w:rPr>
        <w:t>kassar</w:t>
      </w:r>
      <w:proofErr w:type="spellEnd"/>
      <w:r>
        <w:rPr>
          <w:sz w:val="23"/>
          <w:szCs w:val="23"/>
        </w:rPr>
        <w:t xml:space="preserve"> til </w:t>
      </w:r>
      <w:proofErr w:type="spellStart"/>
      <w:r>
        <w:rPr>
          <w:sz w:val="23"/>
          <w:szCs w:val="23"/>
        </w:rPr>
        <w:t>allar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flokkar</w:t>
      </w:r>
      <w:proofErr w:type="spellEnd"/>
      <w:r>
        <w:rPr>
          <w:sz w:val="23"/>
          <w:szCs w:val="23"/>
        </w:rPr>
        <w:t xml:space="preserve">. </w:t>
      </w:r>
    </w:p>
    <w:p w:rsidR="004577CC" w:rsidRDefault="004577CC" w:rsidP="004577CC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Annars</w:t>
      </w:r>
      <w:proofErr w:type="spellEnd"/>
      <w:r>
        <w:rPr>
          <w:sz w:val="23"/>
          <w:szCs w:val="23"/>
        </w:rPr>
        <w:t xml:space="preserve"> er </w:t>
      </w:r>
      <w:proofErr w:type="spellStart"/>
      <w:r>
        <w:rPr>
          <w:sz w:val="23"/>
          <w:szCs w:val="23"/>
        </w:rPr>
        <w:t>eisini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møguleiki</w:t>
      </w:r>
      <w:proofErr w:type="spellEnd"/>
      <w:r>
        <w:rPr>
          <w:sz w:val="23"/>
          <w:szCs w:val="23"/>
        </w:rPr>
        <w:t xml:space="preserve"> at </w:t>
      </w:r>
      <w:proofErr w:type="spellStart"/>
      <w:r>
        <w:rPr>
          <w:sz w:val="23"/>
          <w:szCs w:val="23"/>
        </w:rPr>
        <w:t>finna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aðrar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bøkur</w:t>
      </w:r>
      <w:proofErr w:type="spellEnd"/>
      <w:r>
        <w:rPr>
          <w:sz w:val="23"/>
          <w:szCs w:val="23"/>
        </w:rPr>
        <w:t xml:space="preserve"> á </w:t>
      </w:r>
      <w:proofErr w:type="spellStart"/>
      <w:r>
        <w:rPr>
          <w:sz w:val="23"/>
          <w:szCs w:val="23"/>
        </w:rPr>
        <w:t>bókasavninum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Møguleiki</w:t>
      </w:r>
      <w:proofErr w:type="spellEnd"/>
      <w:r>
        <w:rPr>
          <w:sz w:val="23"/>
          <w:szCs w:val="23"/>
        </w:rPr>
        <w:t xml:space="preserve"> er at </w:t>
      </w:r>
      <w:proofErr w:type="spellStart"/>
      <w:r>
        <w:rPr>
          <w:sz w:val="23"/>
          <w:szCs w:val="23"/>
        </w:rPr>
        <w:t>lesa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alskyns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bøkur</w:t>
      </w:r>
      <w:proofErr w:type="spellEnd"/>
      <w:r>
        <w:rPr>
          <w:sz w:val="23"/>
          <w:szCs w:val="23"/>
        </w:rPr>
        <w:t xml:space="preserve">: </w:t>
      </w:r>
      <w:proofErr w:type="spellStart"/>
      <w:r>
        <w:rPr>
          <w:sz w:val="23"/>
          <w:szCs w:val="23"/>
        </w:rPr>
        <w:t>gamlar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nýggjar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myndabøkur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spennandi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bøkur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stuttligar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bøkur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hugvekjandi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bøkur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røðir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kendar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bøkur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yrkisbøkur</w:t>
      </w:r>
      <w:proofErr w:type="spellEnd"/>
      <w:r>
        <w:rPr>
          <w:sz w:val="23"/>
          <w:szCs w:val="23"/>
        </w:rPr>
        <w:t xml:space="preserve"> og </w:t>
      </w:r>
      <w:proofErr w:type="spellStart"/>
      <w:r>
        <w:rPr>
          <w:sz w:val="23"/>
          <w:szCs w:val="23"/>
        </w:rPr>
        <w:t>ikki</w:t>
      </w:r>
      <w:proofErr w:type="spellEnd"/>
      <w:r>
        <w:rPr>
          <w:sz w:val="23"/>
          <w:szCs w:val="23"/>
        </w:rPr>
        <w:t xml:space="preserve"> at </w:t>
      </w:r>
      <w:proofErr w:type="spellStart"/>
      <w:r>
        <w:rPr>
          <w:sz w:val="23"/>
          <w:szCs w:val="23"/>
        </w:rPr>
        <w:t>gloyma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krabbabøkurnar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Eisini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eigur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skúlin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ljóðbøkur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Tað</w:t>
      </w:r>
      <w:proofErr w:type="spellEnd"/>
      <w:r>
        <w:rPr>
          <w:sz w:val="23"/>
          <w:szCs w:val="23"/>
        </w:rPr>
        <w:t xml:space="preserve"> er </w:t>
      </w:r>
      <w:proofErr w:type="spellStart"/>
      <w:r>
        <w:rPr>
          <w:sz w:val="23"/>
          <w:szCs w:val="23"/>
        </w:rPr>
        <w:t>týdningarmikið</w:t>
      </w:r>
      <w:proofErr w:type="spellEnd"/>
      <w:r>
        <w:rPr>
          <w:sz w:val="23"/>
          <w:szCs w:val="23"/>
        </w:rPr>
        <w:t xml:space="preserve">, at </w:t>
      </w:r>
      <w:proofErr w:type="spellStart"/>
      <w:r>
        <w:rPr>
          <w:sz w:val="23"/>
          <w:szCs w:val="23"/>
        </w:rPr>
        <w:t>øll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hava</w:t>
      </w:r>
      <w:proofErr w:type="spellEnd"/>
      <w:r>
        <w:rPr>
          <w:sz w:val="23"/>
          <w:szCs w:val="23"/>
        </w:rPr>
        <w:t xml:space="preserve"> valt sær </w:t>
      </w:r>
      <w:proofErr w:type="spellStart"/>
      <w:r>
        <w:rPr>
          <w:sz w:val="23"/>
          <w:szCs w:val="23"/>
        </w:rPr>
        <w:t>okkurt</w:t>
      </w:r>
      <w:proofErr w:type="spellEnd"/>
      <w:r>
        <w:rPr>
          <w:sz w:val="23"/>
          <w:szCs w:val="23"/>
        </w:rPr>
        <w:t xml:space="preserve"> at </w:t>
      </w:r>
      <w:proofErr w:type="spellStart"/>
      <w:r>
        <w:rPr>
          <w:sz w:val="23"/>
          <w:szCs w:val="23"/>
        </w:rPr>
        <w:t>lesa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áðrenn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lesivikan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byrjar</w:t>
      </w:r>
      <w:proofErr w:type="spellEnd"/>
      <w:r>
        <w:rPr>
          <w:sz w:val="23"/>
          <w:szCs w:val="23"/>
        </w:rPr>
        <w:t xml:space="preserve">. </w:t>
      </w:r>
    </w:p>
    <w:p w:rsidR="004577CC" w:rsidRDefault="004577CC" w:rsidP="004577CC">
      <w:pPr>
        <w:pStyle w:val="Default"/>
        <w:rPr>
          <w:sz w:val="23"/>
          <w:szCs w:val="23"/>
        </w:rPr>
      </w:pPr>
    </w:p>
    <w:p w:rsidR="004577CC" w:rsidRPr="004577CC" w:rsidRDefault="004577CC" w:rsidP="004577CC">
      <w:pPr>
        <w:pStyle w:val="Default"/>
        <w:rPr>
          <w:color w:val="538135" w:themeColor="accent6" w:themeShade="BF"/>
          <w:sz w:val="28"/>
          <w:szCs w:val="28"/>
        </w:rPr>
      </w:pPr>
      <w:proofErr w:type="spellStart"/>
      <w:r w:rsidRPr="004577CC">
        <w:rPr>
          <w:b/>
          <w:bCs/>
          <w:color w:val="538135" w:themeColor="accent6" w:themeShade="BF"/>
          <w:sz w:val="28"/>
          <w:szCs w:val="28"/>
        </w:rPr>
        <w:t>Vit</w:t>
      </w:r>
      <w:proofErr w:type="spellEnd"/>
      <w:r w:rsidRPr="004577CC">
        <w:rPr>
          <w:b/>
          <w:bCs/>
          <w:color w:val="538135" w:themeColor="accent6" w:themeShade="BF"/>
          <w:sz w:val="28"/>
          <w:szCs w:val="28"/>
        </w:rPr>
        <w:t xml:space="preserve"> </w:t>
      </w:r>
      <w:proofErr w:type="spellStart"/>
      <w:r w:rsidRPr="004577CC">
        <w:rPr>
          <w:b/>
          <w:bCs/>
          <w:color w:val="538135" w:themeColor="accent6" w:themeShade="BF"/>
          <w:sz w:val="28"/>
          <w:szCs w:val="28"/>
        </w:rPr>
        <w:t>lesa</w:t>
      </w:r>
      <w:proofErr w:type="spellEnd"/>
      <w:r>
        <w:rPr>
          <w:b/>
          <w:bCs/>
          <w:sz w:val="28"/>
          <w:szCs w:val="28"/>
        </w:rPr>
        <w:t xml:space="preserve"> </w:t>
      </w:r>
      <w:r w:rsidRPr="004577CC">
        <w:rPr>
          <w:b/>
          <w:bCs/>
          <w:color w:val="538135" w:themeColor="accent6" w:themeShade="BF"/>
          <w:sz w:val="28"/>
          <w:szCs w:val="28"/>
        </w:rPr>
        <w:sym w:font="Wingdings" w:char="F04A"/>
      </w:r>
    </w:p>
    <w:p w:rsidR="004577CC" w:rsidRDefault="004577CC" w:rsidP="004577CC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Tað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verður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eisni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heitt</w:t>
      </w:r>
      <w:proofErr w:type="spellEnd"/>
      <w:r>
        <w:rPr>
          <w:sz w:val="23"/>
          <w:szCs w:val="23"/>
        </w:rPr>
        <w:t xml:space="preserve"> á </w:t>
      </w:r>
      <w:proofErr w:type="spellStart"/>
      <w:r>
        <w:rPr>
          <w:sz w:val="23"/>
          <w:szCs w:val="23"/>
        </w:rPr>
        <w:t>næmingarnar</w:t>
      </w:r>
      <w:proofErr w:type="spellEnd"/>
      <w:r>
        <w:rPr>
          <w:sz w:val="23"/>
          <w:szCs w:val="23"/>
        </w:rPr>
        <w:t xml:space="preserve"> at </w:t>
      </w:r>
      <w:proofErr w:type="spellStart"/>
      <w:r>
        <w:rPr>
          <w:sz w:val="23"/>
          <w:szCs w:val="23"/>
        </w:rPr>
        <w:t>lesa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heima</w:t>
      </w:r>
      <w:proofErr w:type="spellEnd"/>
      <w:r>
        <w:rPr>
          <w:sz w:val="23"/>
          <w:szCs w:val="23"/>
        </w:rPr>
        <w:t xml:space="preserve"> 15 </w:t>
      </w:r>
      <w:proofErr w:type="spellStart"/>
      <w:r>
        <w:rPr>
          <w:sz w:val="23"/>
          <w:szCs w:val="23"/>
        </w:rPr>
        <w:t>minuttir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hvønn</w:t>
      </w:r>
      <w:proofErr w:type="spellEnd"/>
      <w:r>
        <w:rPr>
          <w:sz w:val="23"/>
          <w:szCs w:val="23"/>
        </w:rPr>
        <w:t xml:space="preserve"> dag í </w:t>
      </w:r>
      <w:proofErr w:type="spellStart"/>
      <w:r>
        <w:rPr>
          <w:sz w:val="23"/>
          <w:szCs w:val="23"/>
        </w:rPr>
        <w:t>bókunum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tey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lesa</w:t>
      </w:r>
      <w:proofErr w:type="spellEnd"/>
      <w:r>
        <w:rPr>
          <w:sz w:val="23"/>
          <w:szCs w:val="23"/>
        </w:rPr>
        <w:t xml:space="preserve"> í </w:t>
      </w:r>
      <w:proofErr w:type="spellStart"/>
      <w:r>
        <w:rPr>
          <w:sz w:val="23"/>
          <w:szCs w:val="23"/>
        </w:rPr>
        <w:t>lesivikuni</w:t>
      </w:r>
      <w:proofErr w:type="spellEnd"/>
      <w:r>
        <w:rPr>
          <w:sz w:val="23"/>
          <w:szCs w:val="23"/>
        </w:rPr>
        <w:t xml:space="preserve">. </w:t>
      </w:r>
    </w:p>
    <w:p w:rsidR="004577CC" w:rsidRDefault="004577CC" w:rsidP="004577CC">
      <w:pPr>
        <w:pStyle w:val="Default"/>
        <w:rPr>
          <w:sz w:val="23"/>
          <w:szCs w:val="23"/>
        </w:rPr>
      </w:pPr>
    </w:p>
    <w:p w:rsidR="00AD32EB" w:rsidRPr="004577CC" w:rsidRDefault="004577CC" w:rsidP="004577CC">
      <w:pPr>
        <w:pStyle w:val="Default"/>
        <w:rPr>
          <w:color w:val="538135" w:themeColor="accent6" w:themeShade="BF"/>
          <w:sz w:val="96"/>
          <w:szCs w:val="96"/>
        </w:rPr>
      </w:pPr>
      <w:proofErr w:type="spellStart"/>
      <w:r w:rsidRPr="004577CC">
        <w:rPr>
          <w:b/>
          <w:bCs/>
          <w:color w:val="538135" w:themeColor="accent6" w:themeShade="BF"/>
          <w:sz w:val="32"/>
          <w:szCs w:val="32"/>
        </w:rPr>
        <w:t>Góðan</w:t>
      </w:r>
      <w:proofErr w:type="spellEnd"/>
      <w:r w:rsidRPr="004577CC">
        <w:rPr>
          <w:b/>
          <w:bCs/>
          <w:color w:val="538135" w:themeColor="accent6" w:themeShade="BF"/>
          <w:sz w:val="32"/>
          <w:szCs w:val="32"/>
        </w:rPr>
        <w:t xml:space="preserve"> </w:t>
      </w:r>
      <w:proofErr w:type="spellStart"/>
      <w:r w:rsidRPr="004577CC">
        <w:rPr>
          <w:b/>
          <w:bCs/>
          <w:color w:val="538135" w:themeColor="accent6" w:themeShade="BF"/>
          <w:sz w:val="32"/>
          <w:szCs w:val="32"/>
        </w:rPr>
        <w:t>lesihug</w:t>
      </w:r>
      <w:proofErr w:type="spellEnd"/>
    </w:p>
    <w:sectPr w:rsidR="00AD32EB" w:rsidRPr="004577CC" w:rsidSect="004577CC">
      <w:pgSz w:w="15309" w:h="11907" w:orient="landscape" w:code="9"/>
      <w:pgMar w:top="709" w:right="2948" w:bottom="289" w:left="1701" w:header="709" w:footer="709" w:gutter="0"/>
      <w:paperSrc w:first="15" w:other="15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69589C"/>
    <w:rsid w:val="0000134F"/>
    <w:rsid w:val="00006E88"/>
    <w:rsid w:val="00010E4F"/>
    <w:rsid w:val="00013309"/>
    <w:rsid w:val="00014FD9"/>
    <w:rsid w:val="00016605"/>
    <w:rsid w:val="00022DDE"/>
    <w:rsid w:val="0002507C"/>
    <w:rsid w:val="00030D46"/>
    <w:rsid w:val="00031508"/>
    <w:rsid w:val="00031826"/>
    <w:rsid w:val="0003286A"/>
    <w:rsid w:val="000329C1"/>
    <w:rsid w:val="000358B7"/>
    <w:rsid w:val="00035BFD"/>
    <w:rsid w:val="0003673F"/>
    <w:rsid w:val="0004105B"/>
    <w:rsid w:val="00044182"/>
    <w:rsid w:val="00044776"/>
    <w:rsid w:val="000452EF"/>
    <w:rsid w:val="00050B72"/>
    <w:rsid w:val="000525A5"/>
    <w:rsid w:val="00052C2A"/>
    <w:rsid w:val="000537AB"/>
    <w:rsid w:val="000575C4"/>
    <w:rsid w:val="000616B9"/>
    <w:rsid w:val="00064588"/>
    <w:rsid w:val="000647A9"/>
    <w:rsid w:val="0006546C"/>
    <w:rsid w:val="000659BB"/>
    <w:rsid w:val="0006724D"/>
    <w:rsid w:val="00067560"/>
    <w:rsid w:val="00067655"/>
    <w:rsid w:val="000716E1"/>
    <w:rsid w:val="0007392F"/>
    <w:rsid w:val="00074CD0"/>
    <w:rsid w:val="00076B67"/>
    <w:rsid w:val="0007781B"/>
    <w:rsid w:val="000807C6"/>
    <w:rsid w:val="00081AF8"/>
    <w:rsid w:val="00083707"/>
    <w:rsid w:val="00084A1D"/>
    <w:rsid w:val="00086330"/>
    <w:rsid w:val="000864E4"/>
    <w:rsid w:val="00086A97"/>
    <w:rsid w:val="00090BC7"/>
    <w:rsid w:val="0009426D"/>
    <w:rsid w:val="00095622"/>
    <w:rsid w:val="00096545"/>
    <w:rsid w:val="0009686E"/>
    <w:rsid w:val="000A4E45"/>
    <w:rsid w:val="000A5A1D"/>
    <w:rsid w:val="000A6796"/>
    <w:rsid w:val="000A7C80"/>
    <w:rsid w:val="000B07A9"/>
    <w:rsid w:val="000B1201"/>
    <w:rsid w:val="000B1AD8"/>
    <w:rsid w:val="000B2BC5"/>
    <w:rsid w:val="000B3D20"/>
    <w:rsid w:val="000B4492"/>
    <w:rsid w:val="000B509C"/>
    <w:rsid w:val="000B5F4D"/>
    <w:rsid w:val="000B6597"/>
    <w:rsid w:val="000B6FA2"/>
    <w:rsid w:val="000B7B4E"/>
    <w:rsid w:val="000C1078"/>
    <w:rsid w:val="000C11D4"/>
    <w:rsid w:val="000C3610"/>
    <w:rsid w:val="000C505E"/>
    <w:rsid w:val="000C624D"/>
    <w:rsid w:val="000C62B7"/>
    <w:rsid w:val="000C6C72"/>
    <w:rsid w:val="000C79C9"/>
    <w:rsid w:val="000D06BE"/>
    <w:rsid w:val="000D143C"/>
    <w:rsid w:val="000D353E"/>
    <w:rsid w:val="000D3F2C"/>
    <w:rsid w:val="000D4509"/>
    <w:rsid w:val="000D685C"/>
    <w:rsid w:val="000D6F38"/>
    <w:rsid w:val="000E1304"/>
    <w:rsid w:val="000E3AB8"/>
    <w:rsid w:val="000E49B4"/>
    <w:rsid w:val="000E4FA0"/>
    <w:rsid w:val="000F010F"/>
    <w:rsid w:val="000F1202"/>
    <w:rsid w:val="000F34CD"/>
    <w:rsid w:val="000F34E7"/>
    <w:rsid w:val="000F6183"/>
    <w:rsid w:val="001002EC"/>
    <w:rsid w:val="0010106A"/>
    <w:rsid w:val="0010533B"/>
    <w:rsid w:val="00106CD1"/>
    <w:rsid w:val="001074F7"/>
    <w:rsid w:val="001105CE"/>
    <w:rsid w:val="00115584"/>
    <w:rsid w:val="00116EC6"/>
    <w:rsid w:val="001175DD"/>
    <w:rsid w:val="0012027F"/>
    <w:rsid w:val="00121729"/>
    <w:rsid w:val="00121792"/>
    <w:rsid w:val="001231C8"/>
    <w:rsid w:val="00123B0D"/>
    <w:rsid w:val="001247DB"/>
    <w:rsid w:val="0012483F"/>
    <w:rsid w:val="00125D32"/>
    <w:rsid w:val="00126D78"/>
    <w:rsid w:val="001279F6"/>
    <w:rsid w:val="001304C8"/>
    <w:rsid w:val="00130B18"/>
    <w:rsid w:val="001338FC"/>
    <w:rsid w:val="0013393E"/>
    <w:rsid w:val="00134B9D"/>
    <w:rsid w:val="00134DEF"/>
    <w:rsid w:val="00135CED"/>
    <w:rsid w:val="001362F0"/>
    <w:rsid w:val="00136A9F"/>
    <w:rsid w:val="0014012D"/>
    <w:rsid w:val="00141862"/>
    <w:rsid w:val="00142A62"/>
    <w:rsid w:val="00143185"/>
    <w:rsid w:val="0014341D"/>
    <w:rsid w:val="00144440"/>
    <w:rsid w:val="001469C6"/>
    <w:rsid w:val="00147179"/>
    <w:rsid w:val="00150B4E"/>
    <w:rsid w:val="0015111D"/>
    <w:rsid w:val="00151FEA"/>
    <w:rsid w:val="001520C3"/>
    <w:rsid w:val="001538DE"/>
    <w:rsid w:val="0015393A"/>
    <w:rsid w:val="001545FF"/>
    <w:rsid w:val="001553DA"/>
    <w:rsid w:val="00155F36"/>
    <w:rsid w:val="00161351"/>
    <w:rsid w:val="00162696"/>
    <w:rsid w:val="00163263"/>
    <w:rsid w:val="00163570"/>
    <w:rsid w:val="0016549F"/>
    <w:rsid w:val="0016641C"/>
    <w:rsid w:val="00167191"/>
    <w:rsid w:val="001712D0"/>
    <w:rsid w:val="00171814"/>
    <w:rsid w:val="001727F9"/>
    <w:rsid w:val="0017291B"/>
    <w:rsid w:val="00172ABB"/>
    <w:rsid w:val="00173339"/>
    <w:rsid w:val="00173D6A"/>
    <w:rsid w:val="001746DD"/>
    <w:rsid w:val="00174D37"/>
    <w:rsid w:val="00175B2F"/>
    <w:rsid w:val="001768B9"/>
    <w:rsid w:val="00180A2A"/>
    <w:rsid w:val="001816DF"/>
    <w:rsid w:val="00184919"/>
    <w:rsid w:val="00185EE5"/>
    <w:rsid w:val="00190BCC"/>
    <w:rsid w:val="0019120A"/>
    <w:rsid w:val="001933A4"/>
    <w:rsid w:val="00193DC7"/>
    <w:rsid w:val="00195293"/>
    <w:rsid w:val="00195FD9"/>
    <w:rsid w:val="001A106D"/>
    <w:rsid w:val="001A176C"/>
    <w:rsid w:val="001A1977"/>
    <w:rsid w:val="001A442E"/>
    <w:rsid w:val="001A4CD7"/>
    <w:rsid w:val="001A55DF"/>
    <w:rsid w:val="001A5A8A"/>
    <w:rsid w:val="001A6655"/>
    <w:rsid w:val="001A6F50"/>
    <w:rsid w:val="001A7F38"/>
    <w:rsid w:val="001B01C1"/>
    <w:rsid w:val="001B0D22"/>
    <w:rsid w:val="001B1E73"/>
    <w:rsid w:val="001B2D42"/>
    <w:rsid w:val="001B4B54"/>
    <w:rsid w:val="001B4F4A"/>
    <w:rsid w:val="001B7FC1"/>
    <w:rsid w:val="001C10BA"/>
    <w:rsid w:val="001C1260"/>
    <w:rsid w:val="001C1814"/>
    <w:rsid w:val="001C1A4B"/>
    <w:rsid w:val="001C2C52"/>
    <w:rsid w:val="001C31ED"/>
    <w:rsid w:val="001C3FE9"/>
    <w:rsid w:val="001C79E3"/>
    <w:rsid w:val="001D0E8C"/>
    <w:rsid w:val="001D29E0"/>
    <w:rsid w:val="001D5BD4"/>
    <w:rsid w:val="001D5BDC"/>
    <w:rsid w:val="001E0272"/>
    <w:rsid w:val="001E1241"/>
    <w:rsid w:val="001E2188"/>
    <w:rsid w:val="001E247D"/>
    <w:rsid w:val="001E535D"/>
    <w:rsid w:val="001E593B"/>
    <w:rsid w:val="001E5D23"/>
    <w:rsid w:val="001E607C"/>
    <w:rsid w:val="001E645C"/>
    <w:rsid w:val="001F24A9"/>
    <w:rsid w:val="001F2D4B"/>
    <w:rsid w:val="001F4707"/>
    <w:rsid w:val="001F7808"/>
    <w:rsid w:val="00200B15"/>
    <w:rsid w:val="00200F11"/>
    <w:rsid w:val="002016B4"/>
    <w:rsid w:val="00201AC2"/>
    <w:rsid w:val="002023A2"/>
    <w:rsid w:val="002040DB"/>
    <w:rsid w:val="002042A3"/>
    <w:rsid w:val="002057A2"/>
    <w:rsid w:val="002069E7"/>
    <w:rsid w:val="002070AB"/>
    <w:rsid w:val="002101A1"/>
    <w:rsid w:val="00210593"/>
    <w:rsid w:val="0021250C"/>
    <w:rsid w:val="00217F8B"/>
    <w:rsid w:val="0022041A"/>
    <w:rsid w:val="00220832"/>
    <w:rsid w:val="00221E1D"/>
    <w:rsid w:val="00222AED"/>
    <w:rsid w:val="002236BD"/>
    <w:rsid w:val="002252EF"/>
    <w:rsid w:val="00225822"/>
    <w:rsid w:val="00226435"/>
    <w:rsid w:val="002267E7"/>
    <w:rsid w:val="00227519"/>
    <w:rsid w:val="0023145E"/>
    <w:rsid w:val="00233B88"/>
    <w:rsid w:val="00234A94"/>
    <w:rsid w:val="00236635"/>
    <w:rsid w:val="002379E6"/>
    <w:rsid w:val="00240FEF"/>
    <w:rsid w:val="002419AF"/>
    <w:rsid w:val="00242384"/>
    <w:rsid w:val="0024433C"/>
    <w:rsid w:val="002462D0"/>
    <w:rsid w:val="00250B12"/>
    <w:rsid w:val="00251AEA"/>
    <w:rsid w:val="00251F31"/>
    <w:rsid w:val="00252424"/>
    <w:rsid w:val="00255B9B"/>
    <w:rsid w:val="00255D3A"/>
    <w:rsid w:val="002569B3"/>
    <w:rsid w:val="00260918"/>
    <w:rsid w:val="002616D0"/>
    <w:rsid w:val="00261B60"/>
    <w:rsid w:val="0026413E"/>
    <w:rsid w:val="00265617"/>
    <w:rsid w:val="00265C78"/>
    <w:rsid w:val="00271EA7"/>
    <w:rsid w:val="00272242"/>
    <w:rsid w:val="00272B7A"/>
    <w:rsid w:val="00273258"/>
    <w:rsid w:val="002738F7"/>
    <w:rsid w:val="00275969"/>
    <w:rsid w:val="00277906"/>
    <w:rsid w:val="00281A45"/>
    <w:rsid w:val="00282A0E"/>
    <w:rsid w:val="00283EBA"/>
    <w:rsid w:val="00285A0B"/>
    <w:rsid w:val="00286CA2"/>
    <w:rsid w:val="002879BE"/>
    <w:rsid w:val="00287E03"/>
    <w:rsid w:val="002904E2"/>
    <w:rsid w:val="0029108E"/>
    <w:rsid w:val="002921BA"/>
    <w:rsid w:val="00294814"/>
    <w:rsid w:val="00294883"/>
    <w:rsid w:val="00295CC9"/>
    <w:rsid w:val="00295EBB"/>
    <w:rsid w:val="002A01AC"/>
    <w:rsid w:val="002A0DEB"/>
    <w:rsid w:val="002A13A4"/>
    <w:rsid w:val="002A2E4B"/>
    <w:rsid w:val="002A3385"/>
    <w:rsid w:val="002A3394"/>
    <w:rsid w:val="002A38ED"/>
    <w:rsid w:val="002A4BA4"/>
    <w:rsid w:val="002A6576"/>
    <w:rsid w:val="002A73BE"/>
    <w:rsid w:val="002B27AB"/>
    <w:rsid w:val="002B3358"/>
    <w:rsid w:val="002B36B9"/>
    <w:rsid w:val="002B391E"/>
    <w:rsid w:val="002B40B2"/>
    <w:rsid w:val="002B4AB9"/>
    <w:rsid w:val="002B6F47"/>
    <w:rsid w:val="002B700F"/>
    <w:rsid w:val="002B7706"/>
    <w:rsid w:val="002C0D82"/>
    <w:rsid w:val="002C1FE7"/>
    <w:rsid w:val="002C5AD6"/>
    <w:rsid w:val="002C7748"/>
    <w:rsid w:val="002C7A14"/>
    <w:rsid w:val="002C7C21"/>
    <w:rsid w:val="002C7CBF"/>
    <w:rsid w:val="002D131E"/>
    <w:rsid w:val="002D14F8"/>
    <w:rsid w:val="002D2B22"/>
    <w:rsid w:val="002D50EA"/>
    <w:rsid w:val="002D7F4D"/>
    <w:rsid w:val="002E026B"/>
    <w:rsid w:val="002E0CB1"/>
    <w:rsid w:val="002E1E08"/>
    <w:rsid w:val="002E4259"/>
    <w:rsid w:val="002E4ACF"/>
    <w:rsid w:val="002E62FD"/>
    <w:rsid w:val="002E79DD"/>
    <w:rsid w:val="002F08F8"/>
    <w:rsid w:val="002F0E71"/>
    <w:rsid w:val="002F1125"/>
    <w:rsid w:val="002F2B09"/>
    <w:rsid w:val="002F4157"/>
    <w:rsid w:val="002F577E"/>
    <w:rsid w:val="002F593A"/>
    <w:rsid w:val="003006B7"/>
    <w:rsid w:val="00300790"/>
    <w:rsid w:val="003011AF"/>
    <w:rsid w:val="003015A4"/>
    <w:rsid w:val="003028B1"/>
    <w:rsid w:val="003030F2"/>
    <w:rsid w:val="00304C5E"/>
    <w:rsid w:val="0030575F"/>
    <w:rsid w:val="00305D89"/>
    <w:rsid w:val="003066B6"/>
    <w:rsid w:val="0030692E"/>
    <w:rsid w:val="00306C3E"/>
    <w:rsid w:val="00307423"/>
    <w:rsid w:val="00307D84"/>
    <w:rsid w:val="00310D4C"/>
    <w:rsid w:val="003116E1"/>
    <w:rsid w:val="0031276B"/>
    <w:rsid w:val="00313BA4"/>
    <w:rsid w:val="00315D86"/>
    <w:rsid w:val="003167D5"/>
    <w:rsid w:val="00317F1F"/>
    <w:rsid w:val="003230FC"/>
    <w:rsid w:val="003231CC"/>
    <w:rsid w:val="00326639"/>
    <w:rsid w:val="00326958"/>
    <w:rsid w:val="00326FAA"/>
    <w:rsid w:val="0032757F"/>
    <w:rsid w:val="003306D6"/>
    <w:rsid w:val="00331B1B"/>
    <w:rsid w:val="0033243E"/>
    <w:rsid w:val="0033270A"/>
    <w:rsid w:val="00334C20"/>
    <w:rsid w:val="00334E54"/>
    <w:rsid w:val="0033553A"/>
    <w:rsid w:val="00335595"/>
    <w:rsid w:val="00336DED"/>
    <w:rsid w:val="00337C12"/>
    <w:rsid w:val="00340B4F"/>
    <w:rsid w:val="00345152"/>
    <w:rsid w:val="00345C20"/>
    <w:rsid w:val="003505C9"/>
    <w:rsid w:val="00351560"/>
    <w:rsid w:val="00354427"/>
    <w:rsid w:val="00355F5A"/>
    <w:rsid w:val="00357403"/>
    <w:rsid w:val="00360FE3"/>
    <w:rsid w:val="0036118B"/>
    <w:rsid w:val="0036122E"/>
    <w:rsid w:val="003627FF"/>
    <w:rsid w:val="00367007"/>
    <w:rsid w:val="003743FF"/>
    <w:rsid w:val="00374DEF"/>
    <w:rsid w:val="00374F35"/>
    <w:rsid w:val="003757F9"/>
    <w:rsid w:val="00376E0C"/>
    <w:rsid w:val="00380319"/>
    <w:rsid w:val="0038124D"/>
    <w:rsid w:val="003812DB"/>
    <w:rsid w:val="0038175F"/>
    <w:rsid w:val="003817E8"/>
    <w:rsid w:val="00381948"/>
    <w:rsid w:val="00382755"/>
    <w:rsid w:val="003827D0"/>
    <w:rsid w:val="00382AF4"/>
    <w:rsid w:val="00382EE1"/>
    <w:rsid w:val="0038614B"/>
    <w:rsid w:val="00391FBA"/>
    <w:rsid w:val="00392B2B"/>
    <w:rsid w:val="00393249"/>
    <w:rsid w:val="00395485"/>
    <w:rsid w:val="00396FE3"/>
    <w:rsid w:val="003A01B0"/>
    <w:rsid w:val="003A107D"/>
    <w:rsid w:val="003A112E"/>
    <w:rsid w:val="003A1E2D"/>
    <w:rsid w:val="003A3853"/>
    <w:rsid w:val="003A4E9E"/>
    <w:rsid w:val="003A5B3C"/>
    <w:rsid w:val="003B0391"/>
    <w:rsid w:val="003B2770"/>
    <w:rsid w:val="003B6B32"/>
    <w:rsid w:val="003C009F"/>
    <w:rsid w:val="003C1A16"/>
    <w:rsid w:val="003C3CF5"/>
    <w:rsid w:val="003C6D66"/>
    <w:rsid w:val="003D0230"/>
    <w:rsid w:val="003D03BA"/>
    <w:rsid w:val="003D0A63"/>
    <w:rsid w:val="003D2383"/>
    <w:rsid w:val="003D5835"/>
    <w:rsid w:val="003D5906"/>
    <w:rsid w:val="003D6436"/>
    <w:rsid w:val="003E0AEA"/>
    <w:rsid w:val="003E0DCA"/>
    <w:rsid w:val="003E15BD"/>
    <w:rsid w:val="003E321F"/>
    <w:rsid w:val="003E4701"/>
    <w:rsid w:val="003E5D73"/>
    <w:rsid w:val="003E7059"/>
    <w:rsid w:val="003E7DC5"/>
    <w:rsid w:val="003F0505"/>
    <w:rsid w:val="003F0DE5"/>
    <w:rsid w:val="003F1A2A"/>
    <w:rsid w:val="003F22DE"/>
    <w:rsid w:val="003F3680"/>
    <w:rsid w:val="003F3945"/>
    <w:rsid w:val="003F5441"/>
    <w:rsid w:val="003F7652"/>
    <w:rsid w:val="00400051"/>
    <w:rsid w:val="0040076F"/>
    <w:rsid w:val="00401731"/>
    <w:rsid w:val="00401DFE"/>
    <w:rsid w:val="00403EBF"/>
    <w:rsid w:val="004052D9"/>
    <w:rsid w:val="004067F4"/>
    <w:rsid w:val="004077AE"/>
    <w:rsid w:val="00407AF3"/>
    <w:rsid w:val="00412CD6"/>
    <w:rsid w:val="004139AF"/>
    <w:rsid w:val="00413E3D"/>
    <w:rsid w:val="00416741"/>
    <w:rsid w:val="00416D26"/>
    <w:rsid w:val="004173C3"/>
    <w:rsid w:val="0042329E"/>
    <w:rsid w:val="00426520"/>
    <w:rsid w:val="0042662A"/>
    <w:rsid w:val="00426C40"/>
    <w:rsid w:val="004272A9"/>
    <w:rsid w:val="004300E2"/>
    <w:rsid w:val="004303AF"/>
    <w:rsid w:val="00430D7D"/>
    <w:rsid w:val="00433722"/>
    <w:rsid w:val="00433C1B"/>
    <w:rsid w:val="00434B2F"/>
    <w:rsid w:val="00440E25"/>
    <w:rsid w:val="004414FE"/>
    <w:rsid w:val="004418C3"/>
    <w:rsid w:val="004420D4"/>
    <w:rsid w:val="004432BD"/>
    <w:rsid w:val="00443CDB"/>
    <w:rsid w:val="00447D98"/>
    <w:rsid w:val="00450061"/>
    <w:rsid w:val="00450969"/>
    <w:rsid w:val="00452C8E"/>
    <w:rsid w:val="00452D40"/>
    <w:rsid w:val="004553B9"/>
    <w:rsid w:val="004565EE"/>
    <w:rsid w:val="004577CC"/>
    <w:rsid w:val="00457EB4"/>
    <w:rsid w:val="00460DFE"/>
    <w:rsid w:val="00461470"/>
    <w:rsid w:val="0046241D"/>
    <w:rsid w:val="004627DF"/>
    <w:rsid w:val="0046513F"/>
    <w:rsid w:val="00467181"/>
    <w:rsid w:val="004745A0"/>
    <w:rsid w:val="004746E8"/>
    <w:rsid w:val="004770FB"/>
    <w:rsid w:val="004771BE"/>
    <w:rsid w:val="004806AF"/>
    <w:rsid w:val="00483D96"/>
    <w:rsid w:val="0048425C"/>
    <w:rsid w:val="00486308"/>
    <w:rsid w:val="00486384"/>
    <w:rsid w:val="0048678A"/>
    <w:rsid w:val="00487CF0"/>
    <w:rsid w:val="00491085"/>
    <w:rsid w:val="004923E7"/>
    <w:rsid w:val="0049250A"/>
    <w:rsid w:val="00495170"/>
    <w:rsid w:val="004960BD"/>
    <w:rsid w:val="004A18BD"/>
    <w:rsid w:val="004A1C39"/>
    <w:rsid w:val="004A21B6"/>
    <w:rsid w:val="004A5EDB"/>
    <w:rsid w:val="004A69D1"/>
    <w:rsid w:val="004B10C1"/>
    <w:rsid w:val="004B2756"/>
    <w:rsid w:val="004B3A99"/>
    <w:rsid w:val="004B3D37"/>
    <w:rsid w:val="004B65FB"/>
    <w:rsid w:val="004B7198"/>
    <w:rsid w:val="004B7BE4"/>
    <w:rsid w:val="004C29DE"/>
    <w:rsid w:val="004C3932"/>
    <w:rsid w:val="004C3D16"/>
    <w:rsid w:val="004C43EE"/>
    <w:rsid w:val="004C721B"/>
    <w:rsid w:val="004D0455"/>
    <w:rsid w:val="004D06B7"/>
    <w:rsid w:val="004D0A39"/>
    <w:rsid w:val="004D19A5"/>
    <w:rsid w:val="004D1D82"/>
    <w:rsid w:val="004D27C8"/>
    <w:rsid w:val="004D4F00"/>
    <w:rsid w:val="004D55C5"/>
    <w:rsid w:val="004D59E9"/>
    <w:rsid w:val="004D6387"/>
    <w:rsid w:val="004D6BAA"/>
    <w:rsid w:val="004E0575"/>
    <w:rsid w:val="004E0B05"/>
    <w:rsid w:val="004E4A41"/>
    <w:rsid w:val="004E5DD5"/>
    <w:rsid w:val="004E6313"/>
    <w:rsid w:val="004E7975"/>
    <w:rsid w:val="004E7A6A"/>
    <w:rsid w:val="004E7B41"/>
    <w:rsid w:val="004F1123"/>
    <w:rsid w:val="004F15F4"/>
    <w:rsid w:val="004F1EA9"/>
    <w:rsid w:val="004F266E"/>
    <w:rsid w:val="004F38B2"/>
    <w:rsid w:val="004F40B1"/>
    <w:rsid w:val="005006E6"/>
    <w:rsid w:val="00503250"/>
    <w:rsid w:val="0050375D"/>
    <w:rsid w:val="00503953"/>
    <w:rsid w:val="00503CC9"/>
    <w:rsid w:val="00504545"/>
    <w:rsid w:val="005048C1"/>
    <w:rsid w:val="00505622"/>
    <w:rsid w:val="00505804"/>
    <w:rsid w:val="005115F9"/>
    <w:rsid w:val="00514380"/>
    <w:rsid w:val="00516B6D"/>
    <w:rsid w:val="00516F2E"/>
    <w:rsid w:val="00517DE2"/>
    <w:rsid w:val="005205F9"/>
    <w:rsid w:val="005234C7"/>
    <w:rsid w:val="005239EA"/>
    <w:rsid w:val="00523A87"/>
    <w:rsid w:val="005250A2"/>
    <w:rsid w:val="00526F17"/>
    <w:rsid w:val="00527B46"/>
    <w:rsid w:val="00527D32"/>
    <w:rsid w:val="00532824"/>
    <w:rsid w:val="00533586"/>
    <w:rsid w:val="00534ECD"/>
    <w:rsid w:val="00535456"/>
    <w:rsid w:val="00537AA3"/>
    <w:rsid w:val="005462E2"/>
    <w:rsid w:val="0055091C"/>
    <w:rsid w:val="00550EC7"/>
    <w:rsid w:val="00551817"/>
    <w:rsid w:val="00554294"/>
    <w:rsid w:val="00556149"/>
    <w:rsid w:val="00556F59"/>
    <w:rsid w:val="005576A6"/>
    <w:rsid w:val="0056129A"/>
    <w:rsid w:val="005628AD"/>
    <w:rsid w:val="005631C2"/>
    <w:rsid w:val="005662CC"/>
    <w:rsid w:val="00566874"/>
    <w:rsid w:val="00567FEA"/>
    <w:rsid w:val="005707AB"/>
    <w:rsid w:val="00571A47"/>
    <w:rsid w:val="00573B61"/>
    <w:rsid w:val="00573D13"/>
    <w:rsid w:val="0057460F"/>
    <w:rsid w:val="00574C12"/>
    <w:rsid w:val="00574F88"/>
    <w:rsid w:val="00582851"/>
    <w:rsid w:val="00583582"/>
    <w:rsid w:val="005837F7"/>
    <w:rsid w:val="0058461E"/>
    <w:rsid w:val="00584FC3"/>
    <w:rsid w:val="0058500A"/>
    <w:rsid w:val="0058576D"/>
    <w:rsid w:val="00595A10"/>
    <w:rsid w:val="00597AC3"/>
    <w:rsid w:val="00597DF4"/>
    <w:rsid w:val="005A2E68"/>
    <w:rsid w:val="005A4124"/>
    <w:rsid w:val="005A5BC5"/>
    <w:rsid w:val="005A61B6"/>
    <w:rsid w:val="005A6602"/>
    <w:rsid w:val="005B04C2"/>
    <w:rsid w:val="005B0E63"/>
    <w:rsid w:val="005B2777"/>
    <w:rsid w:val="005B2F37"/>
    <w:rsid w:val="005B4F33"/>
    <w:rsid w:val="005B563A"/>
    <w:rsid w:val="005B5D1D"/>
    <w:rsid w:val="005C1C59"/>
    <w:rsid w:val="005C2568"/>
    <w:rsid w:val="005C2E45"/>
    <w:rsid w:val="005C5338"/>
    <w:rsid w:val="005C68B6"/>
    <w:rsid w:val="005D0269"/>
    <w:rsid w:val="005D10F2"/>
    <w:rsid w:val="005D172F"/>
    <w:rsid w:val="005D19F7"/>
    <w:rsid w:val="005D5862"/>
    <w:rsid w:val="005D5D2E"/>
    <w:rsid w:val="005D6F85"/>
    <w:rsid w:val="005D7808"/>
    <w:rsid w:val="005D7CCB"/>
    <w:rsid w:val="005E0933"/>
    <w:rsid w:val="005E0CCE"/>
    <w:rsid w:val="005E273A"/>
    <w:rsid w:val="005E322E"/>
    <w:rsid w:val="005E359A"/>
    <w:rsid w:val="005E55CA"/>
    <w:rsid w:val="005E6826"/>
    <w:rsid w:val="005E6D1D"/>
    <w:rsid w:val="005E6FCF"/>
    <w:rsid w:val="005F1B10"/>
    <w:rsid w:val="005F1B66"/>
    <w:rsid w:val="005F2F94"/>
    <w:rsid w:val="005F3E35"/>
    <w:rsid w:val="005F48A1"/>
    <w:rsid w:val="005F4DF7"/>
    <w:rsid w:val="005F618C"/>
    <w:rsid w:val="0060138C"/>
    <w:rsid w:val="00601A14"/>
    <w:rsid w:val="00603757"/>
    <w:rsid w:val="00603A7F"/>
    <w:rsid w:val="00605118"/>
    <w:rsid w:val="006065F8"/>
    <w:rsid w:val="00606B20"/>
    <w:rsid w:val="006070AF"/>
    <w:rsid w:val="006072CB"/>
    <w:rsid w:val="00611D70"/>
    <w:rsid w:val="00612409"/>
    <w:rsid w:val="00613688"/>
    <w:rsid w:val="00613DD9"/>
    <w:rsid w:val="006144CC"/>
    <w:rsid w:val="00614F50"/>
    <w:rsid w:val="006159FC"/>
    <w:rsid w:val="00617F14"/>
    <w:rsid w:val="006209EB"/>
    <w:rsid w:val="0062571B"/>
    <w:rsid w:val="00626028"/>
    <w:rsid w:val="00631D38"/>
    <w:rsid w:val="00632FC8"/>
    <w:rsid w:val="0063342E"/>
    <w:rsid w:val="00635B86"/>
    <w:rsid w:val="00637FB0"/>
    <w:rsid w:val="00640BDE"/>
    <w:rsid w:val="006426C8"/>
    <w:rsid w:val="006428EE"/>
    <w:rsid w:val="006437F7"/>
    <w:rsid w:val="00643B22"/>
    <w:rsid w:val="00643D03"/>
    <w:rsid w:val="00647565"/>
    <w:rsid w:val="006475B6"/>
    <w:rsid w:val="006505B3"/>
    <w:rsid w:val="00650799"/>
    <w:rsid w:val="00653F94"/>
    <w:rsid w:val="00660925"/>
    <w:rsid w:val="00660A8B"/>
    <w:rsid w:val="0066186E"/>
    <w:rsid w:val="006619E7"/>
    <w:rsid w:val="00663B81"/>
    <w:rsid w:val="00664802"/>
    <w:rsid w:val="00664CEB"/>
    <w:rsid w:val="006671F5"/>
    <w:rsid w:val="00667310"/>
    <w:rsid w:val="00667548"/>
    <w:rsid w:val="006677B4"/>
    <w:rsid w:val="006718A2"/>
    <w:rsid w:val="00671D02"/>
    <w:rsid w:val="00672ABF"/>
    <w:rsid w:val="006734A1"/>
    <w:rsid w:val="00673B31"/>
    <w:rsid w:val="00674247"/>
    <w:rsid w:val="00674F70"/>
    <w:rsid w:val="00675084"/>
    <w:rsid w:val="006754DA"/>
    <w:rsid w:val="0067611C"/>
    <w:rsid w:val="00676A7C"/>
    <w:rsid w:val="0068023F"/>
    <w:rsid w:val="00681DA0"/>
    <w:rsid w:val="00682379"/>
    <w:rsid w:val="00683B82"/>
    <w:rsid w:val="0068452A"/>
    <w:rsid w:val="00685481"/>
    <w:rsid w:val="006863F9"/>
    <w:rsid w:val="006927CD"/>
    <w:rsid w:val="006929D9"/>
    <w:rsid w:val="00692B53"/>
    <w:rsid w:val="00692D0E"/>
    <w:rsid w:val="00692ED0"/>
    <w:rsid w:val="00693C44"/>
    <w:rsid w:val="00693C96"/>
    <w:rsid w:val="00694479"/>
    <w:rsid w:val="00694E88"/>
    <w:rsid w:val="00695411"/>
    <w:rsid w:val="006955F7"/>
    <w:rsid w:val="0069589C"/>
    <w:rsid w:val="00695EB0"/>
    <w:rsid w:val="00695F42"/>
    <w:rsid w:val="0069769C"/>
    <w:rsid w:val="00697D9A"/>
    <w:rsid w:val="006A31FD"/>
    <w:rsid w:val="006A3B66"/>
    <w:rsid w:val="006A3FB8"/>
    <w:rsid w:val="006A4992"/>
    <w:rsid w:val="006A7997"/>
    <w:rsid w:val="006B10A2"/>
    <w:rsid w:val="006B1B85"/>
    <w:rsid w:val="006B22A3"/>
    <w:rsid w:val="006B3AEF"/>
    <w:rsid w:val="006B56DE"/>
    <w:rsid w:val="006B76CC"/>
    <w:rsid w:val="006C2B48"/>
    <w:rsid w:val="006C3E7B"/>
    <w:rsid w:val="006C5BC0"/>
    <w:rsid w:val="006C61E0"/>
    <w:rsid w:val="006C6835"/>
    <w:rsid w:val="006D0485"/>
    <w:rsid w:val="006D0804"/>
    <w:rsid w:val="006D1646"/>
    <w:rsid w:val="006D220C"/>
    <w:rsid w:val="006D3793"/>
    <w:rsid w:val="006D3C92"/>
    <w:rsid w:val="006D5114"/>
    <w:rsid w:val="006E1655"/>
    <w:rsid w:val="006E252C"/>
    <w:rsid w:val="006E2DF5"/>
    <w:rsid w:val="006E582C"/>
    <w:rsid w:val="006E6794"/>
    <w:rsid w:val="006F05C2"/>
    <w:rsid w:val="006F0BCE"/>
    <w:rsid w:val="006F2F38"/>
    <w:rsid w:val="006F388B"/>
    <w:rsid w:val="006F3A13"/>
    <w:rsid w:val="006F466F"/>
    <w:rsid w:val="006F556B"/>
    <w:rsid w:val="006F60DA"/>
    <w:rsid w:val="006F61F3"/>
    <w:rsid w:val="006F65F9"/>
    <w:rsid w:val="006F6FBB"/>
    <w:rsid w:val="00700B70"/>
    <w:rsid w:val="00700E64"/>
    <w:rsid w:val="007019B8"/>
    <w:rsid w:val="00702995"/>
    <w:rsid w:val="00710761"/>
    <w:rsid w:val="00712539"/>
    <w:rsid w:val="00717739"/>
    <w:rsid w:val="00720D12"/>
    <w:rsid w:val="00721954"/>
    <w:rsid w:val="007240CC"/>
    <w:rsid w:val="007246C8"/>
    <w:rsid w:val="00724AD4"/>
    <w:rsid w:val="007269AC"/>
    <w:rsid w:val="0073044C"/>
    <w:rsid w:val="007326D7"/>
    <w:rsid w:val="00733C9E"/>
    <w:rsid w:val="0073691A"/>
    <w:rsid w:val="00736F89"/>
    <w:rsid w:val="00737D68"/>
    <w:rsid w:val="00740731"/>
    <w:rsid w:val="00740D02"/>
    <w:rsid w:val="007412A0"/>
    <w:rsid w:val="0074339B"/>
    <w:rsid w:val="00744084"/>
    <w:rsid w:val="0074518E"/>
    <w:rsid w:val="00747284"/>
    <w:rsid w:val="0074754D"/>
    <w:rsid w:val="00750079"/>
    <w:rsid w:val="007507ED"/>
    <w:rsid w:val="0075160A"/>
    <w:rsid w:val="00752EAC"/>
    <w:rsid w:val="00754C1B"/>
    <w:rsid w:val="00761E7D"/>
    <w:rsid w:val="00762703"/>
    <w:rsid w:val="007633BC"/>
    <w:rsid w:val="0076594A"/>
    <w:rsid w:val="00770EFE"/>
    <w:rsid w:val="00772A25"/>
    <w:rsid w:val="00772C4C"/>
    <w:rsid w:val="00773CDC"/>
    <w:rsid w:val="00775038"/>
    <w:rsid w:val="007753CE"/>
    <w:rsid w:val="00775CF9"/>
    <w:rsid w:val="007764A8"/>
    <w:rsid w:val="00777352"/>
    <w:rsid w:val="007779FD"/>
    <w:rsid w:val="007814A9"/>
    <w:rsid w:val="00785B40"/>
    <w:rsid w:val="0079035D"/>
    <w:rsid w:val="0079176B"/>
    <w:rsid w:val="00792D8E"/>
    <w:rsid w:val="00796CF7"/>
    <w:rsid w:val="0079795F"/>
    <w:rsid w:val="007A382C"/>
    <w:rsid w:val="007A3EBF"/>
    <w:rsid w:val="007A3F49"/>
    <w:rsid w:val="007A4B1B"/>
    <w:rsid w:val="007A64E2"/>
    <w:rsid w:val="007A7E29"/>
    <w:rsid w:val="007B2937"/>
    <w:rsid w:val="007C4D4D"/>
    <w:rsid w:val="007C4E0E"/>
    <w:rsid w:val="007C5395"/>
    <w:rsid w:val="007C643A"/>
    <w:rsid w:val="007C7617"/>
    <w:rsid w:val="007C7D11"/>
    <w:rsid w:val="007D0885"/>
    <w:rsid w:val="007D0CD7"/>
    <w:rsid w:val="007D22DA"/>
    <w:rsid w:val="007D2952"/>
    <w:rsid w:val="007D30D6"/>
    <w:rsid w:val="007D34FC"/>
    <w:rsid w:val="007D357B"/>
    <w:rsid w:val="007D4083"/>
    <w:rsid w:val="007D5962"/>
    <w:rsid w:val="007D66DE"/>
    <w:rsid w:val="007E055E"/>
    <w:rsid w:val="007E08BC"/>
    <w:rsid w:val="007E12AC"/>
    <w:rsid w:val="007E3659"/>
    <w:rsid w:val="007E6050"/>
    <w:rsid w:val="007F0638"/>
    <w:rsid w:val="007F0C71"/>
    <w:rsid w:val="007F137B"/>
    <w:rsid w:val="007F1AC6"/>
    <w:rsid w:val="007F22C0"/>
    <w:rsid w:val="007F2489"/>
    <w:rsid w:val="007F26EE"/>
    <w:rsid w:val="007F2ADE"/>
    <w:rsid w:val="007F2B13"/>
    <w:rsid w:val="007F56F4"/>
    <w:rsid w:val="007F5E01"/>
    <w:rsid w:val="007F6BE6"/>
    <w:rsid w:val="00803BAC"/>
    <w:rsid w:val="00804911"/>
    <w:rsid w:val="008054D5"/>
    <w:rsid w:val="008054D9"/>
    <w:rsid w:val="0080556C"/>
    <w:rsid w:val="00806766"/>
    <w:rsid w:val="00807EBF"/>
    <w:rsid w:val="00810DD2"/>
    <w:rsid w:val="00811AAC"/>
    <w:rsid w:val="00811B16"/>
    <w:rsid w:val="00813499"/>
    <w:rsid w:val="008138E0"/>
    <w:rsid w:val="00815F3E"/>
    <w:rsid w:val="00816CBF"/>
    <w:rsid w:val="008208E7"/>
    <w:rsid w:val="00820DA1"/>
    <w:rsid w:val="00820F58"/>
    <w:rsid w:val="0082381D"/>
    <w:rsid w:val="00824FB4"/>
    <w:rsid w:val="00826F89"/>
    <w:rsid w:val="0082768D"/>
    <w:rsid w:val="00830144"/>
    <w:rsid w:val="00830193"/>
    <w:rsid w:val="008303FB"/>
    <w:rsid w:val="00830DA3"/>
    <w:rsid w:val="0083143D"/>
    <w:rsid w:val="00831BA6"/>
    <w:rsid w:val="00834691"/>
    <w:rsid w:val="00837B7B"/>
    <w:rsid w:val="0084525D"/>
    <w:rsid w:val="00845692"/>
    <w:rsid w:val="00845B62"/>
    <w:rsid w:val="00845EA8"/>
    <w:rsid w:val="0084601E"/>
    <w:rsid w:val="00846C5A"/>
    <w:rsid w:val="00846C7C"/>
    <w:rsid w:val="00853038"/>
    <w:rsid w:val="008530FC"/>
    <w:rsid w:val="00853B8D"/>
    <w:rsid w:val="0085651F"/>
    <w:rsid w:val="00856625"/>
    <w:rsid w:val="008603E6"/>
    <w:rsid w:val="0086075F"/>
    <w:rsid w:val="0086161B"/>
    <w:rsid w:val="00862CDF"/>
    <w:rsid w:val="00863447"/>
    <w:rsid w:val="008634F4"/>
    <w:rsid w:val="008653D0"/>
    <w:rsid w:val="00866401"/>
    <w:rsid w:val="00870589"/>
    <w:rsid w:val="0087795B"/>
    <w:rsid w:val="00880811"/>
    <w:rsid w:val="00884D82"/>
    <w:rsid w:val="0088655D"/>
    <w:rsid w:val="00886672"/>
    <w:rsid w:val="008866C8"/>
    <w:rsid w:val="00886744"/>
    <w:rsid w:val="0088701E"/>
    <w:rsid w:val="00890122"/>
    <w:rsid w:val="00895002"/>
    <w:rsid w:val="0089723B"/>
    <w:rsid w:val="00897B2B"/>
    <w:rsid w:val="008A13D8"/>
    <w:rsid w:val="008A3A20"/>
    <w:rsid w:val="008A3F8E"/>
    <w:rsid w:val="008A75BB"/>
    <w:rsid w:val="008A7F02"/>
    <w:rsid w:val="008B236C"/>
    <w:rsid w:val="008B316E"/>
    <w:rsid w:val="008B4379"/>
    <w:rsid w:val="008B574A"/>
    <w:rsid w:val="008B6F19"/>
    <w:rsid w:val="008C0134"/>
    <w:rsid w:val="008C01C2"/>
    <w:rsid w:val="008C0CE1"/>
    <w:rsid w:val="008C0EE1"/>
    <w:rsid w:val="008C193C"/>
    <w:rsid w:val="008C3652"/>
    <w:rsid w:val="008C4BB3"/>
    <w:rsid w:val="008C5022"/>
    <w:rsid w:val="008C6624"/>
    <w:rsid w:val="008D324F"/>
    <w:rsid w:val="008D4693"/>
    <w:rsid w:val="008D622E"/>
    <w:rsid w:val="008E0040"/>
    <w:rsid w:val="008E0786"/>
    <w:rsid w:val="008E3CB2"/>
    <w:rsid w:val="008E42CD"/>
    <w:rsid w:val="008E43EC"/>
    <w:rsid w:val="008E556D"/>
    <w:rsid w:val="008E6397"/>
    <w:rsid w:val="008E68AF"/>
    <w:rsid w:val="008F155B"/>
    <w:rsid w:val="008F5F37"/>
    <w:rsid w:val="00900E47"/>
    <w:rsid w:val="00902922"/>
    <w:rsid w:val="00903824"/>
    <w:rsid w:val="0090553C"/>
    <w:rsid w:val="0090724C"/>
    <w:rsid w:val="00910EE8"/>
    <w:rsid w:val="00911875"/>
    <w:rsid w:val="009148D0"/>
    <w:rsid w:val="009164A6"/>
    <w:rsid w:val="00921EA1"/>
    <w:rsid w:val="0092362D"/>
    <w:rsid w:val="00924CBE"/>
    <w:rsid w:val="0092510B"/>
    <w:rsid w:val="00927003"/>
    <w:rsid w:val="009300C7"/>
    <w:rsid w:val="00932A42"/>
    <w:rsid w:val="00933204"/>
    <w:rsid w:val="00933BB8"/>
    <w:rsid w:val="009345DF"/>
    <w:rsid w:val="00934A25"/>
    <w:rsid w:val="00935F91"/>
    <w:rsid w:val="009375B9"/>
    <w:rsid w:val="00942B1E"/>
    <w:rsid w:val="00943765"/>
    <w:rsid w:val="00943B0D"/>
    <w:rsid w:val="00943FD9"/>
    <w:rsid w:val="00944D2B"/>
    <w:rsid w:val="00945E6E"/>
    <w:rsid w:val="00946700"/>
    <w:rsid w:val="0094738C"/>
    <w:rsid w:val="00947F10"/>
    <w:rsid w:val="009512D0"/>
    <w:rsid w:val="009513EA"/>
    <w:rsid w:val="00951D28"/>
    <w:rsid w:val="009525F7"/>
    <w:rsid w:val="00952D90"/>
    <w:rsid w:val="00956416"/>
    <w:rsid w:val="009564EA"/>
    <w:rsid w:val="00956CA5"/>
    <w:rsid w:val="00957BF8"/>
    <w:rsid w:val="00966E32"/>
    <w:rsid w:val="009679D8"/>
    <w:rsid w:val="00973E98"/>
    <w:rsid w:val="00976E93"/>
    <w:rsid w:val="00977CCC"/>
    <w:rsid w:val="0098070B"/>
    <w:rsid w:val="00982918"/>
    <w:rsid w:val="009837AF"/>
    <w:rsid w:val="00984CD3"/>
    <w:rsid w:val="00984DF2"/>
    <w:rsid w:val="00985B03"/>
    <w:rsid w:val="0098724E"/>
    <w:rsid w:val="00991602"/>
    <w:rsid w:val="00991BCF"/>
    <w:rsid w:val="00992146"/>
    <w:rsid w:val="00995901"/>
    <w:rsid w:val="009960BB"/>
    <w:rsid w:val="00997B92"/>
    <w:rsid w:val="009A05A1"/>
    <w:rsid w:val="009A09F3"/>
    <w:rsid w:val="009A1655"/>
    <w:rsid w:val="009A20B5"/>
    <w:rsid w:val="009A2174"/>
    <w:rsid w:val="009A4B76"/>
    <w:rsid w:val="009A6DF0"/>
    <w:rsid w:val="009A7657"/>
    <w:rsid w:val="009B0543"/>
    <w:rsid w:val="009B3094"/>
    <w:rsid w:val="009B4274"/>
    <w:rsid w:val="009B4633"/>
    <w:rsid w:val="009B5429"/>
    <w:rsid w:val="009B5B9A"/>
    <w:rsid w:val="009C042E"/>
    <w:rsid w:val="009C141F"/>
    <w:rsid w:val="009C2530"/>
    <w:rsid w:val="009C427D"/>
    <w:rsid w:val="009C48E8"/>
    <w:rsid w:val="009C4B03"/>
    <w:rsid w:val="009C65AD"/>
    <w:rsid w:val="009C6959"/>
    <w:rsid w:val="009D067A"/>
    <w:rsid w:val="009D0772"/>
    <w:rsid w:val="009D2160"/>
    <w:rsid w:val="009D4585"/>
    <w:rsid w:val="009D5AAA"/>
    <w:rsid w:val="009D5E1D"/>
    <w:rsid w:val="009E1230"/>
    <w:rsid w:val="009E2850"/>
    <w:rsid w:val="009E4167"/>
    <w:rsid w:val="009E4E72"/>
    <w:rsid w:val="009E5831"/>
    <w:rsid w:val="009E637D"/>
    <w:rsid w:val="009E7756"/>
    <w:rsid w:val="009E78AD"/>
    <w:rsid w:val="009F187F"/>
    <w:rsid w:val="009F27F2"/>
    <w:rsid w:val="009F399C"/>
    <w:rsid w:val="009F4910"/>
    <w:rsid w:val="009F4F7C"/>
    <w:rsid w:val="009F60DF"/>
    <w:rsid w:val="009F63F9"/>
    <w:rsid w:val="00A01266"/>
    <w:rsid w:val="00A0390B"/>
    <w:rsid w:val="00A067D9"/>
    <w:rsid w:val="00A074BE"/>
    <w:rsid w:val="00A10CD6"/>
    <w:rsid w:val="00A11AE6"/>
    <w:rsid w:val="00A123B0"/>
    <w:rsid w:val="00A12C41"/>
    <w:rsid w:val="00A14589"/>
    <w:rsid w:val="00A170EA"/>
    <w:rsid w:val="00A1729E"/>
    <w:rsid w:val="00A20784"/>
    <w:rsid w:val="00A21D5E"/>
    <w:rsid w:val="00A22630"/>
    <w:rsid w:val="00A22642"/>
    <w:rsid w:val="00A2332E"/>
    <w:rsid w:val="00A24526"/>
    <w:rsid w:val="00A25A14"/>
    <w:rsid w:val="00A25C3C"/>
    <w:rsid w:val="00A25F5F"/>
    <w:rsid w:val="00A267E6"/>
    <w:rsid w:val="00A2713C"/>
    <w:rsid w:val="00A303FC"/>
    <w:rsid w:val="00A309C2"/>
    <w:rsid w:val="00A30CCE"/>
    <w:rsid w:val="00A32710"/>
    <w:rsid w:val="00A32C25"/>
    <w:rsid w:val="00A333F3"/>
    <w:rsid w:val="00A33B54"/>
    <w:rsid w:val="00A34348"/>
    <w:rsid w:val="00A3575E"/>
    <w:rsid w:val="00A35B80"/>
    <w:rsid w:val="00A35D26"/>
    <w:rsid w:val="00A36BAC"/>
    <w:rsid w:val="00A43D80"/>
    <w:rsid w:val="00A44D01"/>
    <w:rsid w:val="00A46DFE"/>
    <w:rsid w:val="00A502F9"/>
    <w:rsid w:val="00A5164B"/>
    <w:rsid w:val="00A53D19"/>
    <w:rsid w:val="00A546AF"/>
    <w:rsid w:val="00A55601"/>
    <w:rsid w:val="00A56499"/>
    <w:rsid w:val="00A61622"/>
    <w:rsid w:val="00A6287C"/>
    <w:rsid w:val="00A63BD5"/>
    <w:rsid w:val="00A63F67"/>
    <w:rsid w:val="00A647A2"/>
    <w:rsid w:val="00A66F6C"/>
    <w:rsid w:val="00A745F2"/>
    <w:rsid w:val="00A765D2"/>
    <w:rsid w:val="00A80B22"/>
    <w:rsid w:val="00A80FDF"/>
    <w:rsid w:val="00A81553"/>
    <w:rsid w:val="00A8294B"/>
    <w:rsid w:val="00A83224"/>
    <w:rsid w:val="00A832BD"/>
    <w:rsid w:val="00A835A7"/>
    <w:rsid w:val="00A839E7"/>
    <w:rsid w:val="00A85417"/>
    <w:rsid w:val="00A85C02"/>
    <w:rsid w:val="00A86113"/>
    <w:rsid w:val="00A86957"/>
    <w:rsid w:val="00A86DAF"/>
    <w:rsid w:val="00A87667"/>
    <w:rsid w:val="00A92721"/>
    <w:rsid w:val="00A939FC"/>
    <w:rsid w:val="00A94E6F"/>
    <w:rsid w:val="00A95101"/>
    <w:rsid w:val="00A96857"/>
    <w:rsid w:val="00AA138C"/>
    <w:rsid w:val="00AA158C"/>
    <w:rsid w:val="00AA1876"/>
    <w:rsid w:val="00AA3000"/>
    <w:rsid w:val="00AA49ED"/>
    <w:rsid w:val="00AA7515"/>
    <w:rsid w:val="00AB1DF0"/>
    <w:rsid w:val="00AB20A3"/>
    <w:rsid w:val="00AB272F"/>
    <w:rsid w:val="00AB6186"/>
    <w:rsid w:val="00AC097D"/>
    <w:rsid w:val="00AC1636"/>
    <w:rsid w:val="00AC17AD"/>
    <w:rsid w:val="00AC192F"/>
    <w:rsid w:val="00AC5F0E"/>
    <w:rsid w:val="00AC6AB5"/>
    <w:rsid w:val="00AC6C71"/>
    <w:rsid w:val="00AC7156"/>
    <w:rsid w:val="00AC7EA7"/>
    <w:rsid w:val="00AC7F37"/>
    <w:rsid w:val="00AD14F4"/>
    <w:rsid w:val="00AD1824"/>
    <w:rsid w:val="00AD32EB"/>
    <w:rsid w:val="00AD3AFD"/>
    <w:rsid w:val="00AD6549"/>
    <w:rsid w:val="00AE4224"/>
    <w:rsid w:val="00AE6294"/>
    <w:rsid w:val="00AE6D85"/>
    <w:rsid w:val="00AF0C6B"/>
    <w:rsid w:val="00AF15CE"/>
    <w:rsid w:val="00AF2494"/>
    <w:rsid w:val="00AF278C"/>
    <w:rsid w:val="00AF58DA"/>
    <w:rsid w:val="00AF661B"/>
    <w:rsid w:val="00AF7333"/>
    <w:rsid w:val="00B007FE"/>
    <w:rsid w:val="00B013F1"/>
    <w:rsid w:val="00B017C5"/>
    <w:rsid w:val="00B01903"/>
    <w:rsid w:val="00B031ED"/>
    <w:rsid w:val="00B053A8"/>
    <w:rsid w:val="00B0708C"/>
    <w:rsid w:val="00B071E7"/>
    <w:rsid w:val="00B07307"/>
    <w:rsid w:val="00B11630"/>
    <w:rsid w:val="00B1275C"/>
    <w:rsid w:val="00B12764"/>
    <w:rsid w:val="00B130BB"/>
    <w:rsid w:val="00B13208"/>
    <w:rsid w:val="00B13250"/>
    <w:rsid w:val="00B1373F"/>
    <w:rsid w:val="00B14925"/>
    <w:rsid w:val="00B15CE8"/>
    <w:rsid w:val="00B17F77"/>
    <w:rsid w:val="00B22259"/>
    <w:rsid w:val="00B2265C"/>
    <w:rsid w:val="00B24FD5"/>
    <w:rsid w:val="00B303E4"/>
    <w:rsid w:val="00B30B20"/>
    <w:rsid w:val="00B30B4B"/>
    <w:rsid w:val="00B323A7"/>
    <w:rsid w:val="00B3404B"/>
    <w:rsid w:val="00B34FD4"/>
    <w:rsid w:val="00B4138F"/>
    <w:rsid w:val="00B41C10"/>
    <w:rsid w:val="00B43DBD"/>
    <w:rsid w:val="00B46375"/>
    <w:rsid w:val="00B46B60"/>
    <w:rsid w:val="00B4749D"/>
    <w:rsid w:val="00B503B9"/>
    <w:rsid w:val="00B50450"/>
    <w:rsid w:val="00B514EC"/>
    <w:rsid w:val="00B518A2"/>
    <w:rsid w:val="00B538F1"/>
    <w:rsid w:val="00B53E64"/>
    <w:rsid w:val="00B552B9"/>
    <w:rsid w:val="00B55962"/>
    <w:rsid w:val="00B56FCE"/>
    <w:rsid w:val="00B62AC9"/>
    <w:rsid w:val="00B63BC6"/>
    <w:rsid w:val="00B649E2"/>
    <w:rsid w:val="00B6670C"/>
    <w:rsid w:val="00B7048B"/>
    <w:rsid w:val="00B72861"/>
    <w:rsid w:val="00B73CF6"/>
    <w:rsid w:val="00B75123"/>
    <w:rsid w:val="00B80BD9"/>
    <w:rsid w:val="00B8514B"/>
    <w:rsid w:val="00B869C2"/>
    <w:rsid w:val="00B87307"/>
    <w:rsid w:val="00B873AC"/>
    <w:rsid w:val="00B87679"/>
    <w:rsid w:val="00B909D8"/>
    <w:rsid w:val="00B9159B"/>
    <w:rsid w:val="00B935BB"/>
    <w:rsid w:val="00B94C7A"/>
    <w:rsid w:val="00B952FF"/>
    <w:rsid w:val="00B96FEC"/>
    <w:rsid w:val="00BA04E1"/>
    <w:rsid w:val="00BA1926"/>
    <w:rsid w:val="00BA1E76"/>
    <w:rsid w:val="00BA2903"/>
    <w:rsid w:val="00BA3A2E"/>
    <w:rsid w:val="00BA4040"/>
    <w:rsid w:val="00BA4412"/>
    <w:rsid w:val="00BA589F"/>
    <w:rsid w:val="00BA624A"/>
    <w:rsid w:val="00BA7ED9"/>
    <w:rsid w:val="00BB0C75"/>
    <w:rsid w:val="00BB4AE8"/>
    <w:rsid w:val="00BB549E"/>
    <w:rsid w:val="00BB6A08"/>
    <w:rsid w:val="00BB7044"/>
    <w:rsid w:val="00BB75D2"/>
    <w:rsid w:val="00BB794D"/>
    <w:rsid w:val="00BC19D9"/>
    <w:rsid w:val="00BC3537"/>
    <w:rsid w:val="00BC63AF"/>
    <w:rsid w:val="00BC70E1"/>
    <w:rsid w:val="00BD0633"/>
    <w:rsid w:val="00BD160C"/>
    <w:rsid w:val="00BD448E"/>
    <w:rsid w:val="00BD5862"/>
    <w:rsid w:val="00BD5F48"/>
    <w:rsid w:val="00BE007A"/>
    <w:rsid w:val="00BE0BAE"/>
    <w:rsid w:val="00BE19B7"/>
    <w:rsid w:val="00BE428C"/>
    <w:rsid w:val="00BE4F95"/>
    <w:rsid w:val="00BE505B"/>
    <w:rsid w:val="00BF13BB"/>
    <w:rsid w:val="00BF199B"/>
    <w:rsid w:val="00BF1A26"/>
    <w:rsid w:val="00BF33E6"/>
    <w:rsid w:val="00BF3881"/>
    <w:rsid w:val="00BF4290"/>
    <w:rsid w:val="00BF4946"/>
    <w:rsid w:val="00BF496B"/>
    <w:rsid w:val="00BF73FF"/>
    <w:rsid w:val="00C00F7E"/>
    <w:rsid w:val="00C02631"/>
    <w:rsid w:val="00C02F3D"/>
    <w:rsid w:val="00C11548"/>
    <w:rsid w:val="00C11AED"/>
    <w:rsid w:val="00C11D2A"/>
    <w:rsid w:val="00C123FA"/>
    <w:rsid w:val="00C1295E"/>
    <w:rsid w:val="00C129CA"/>
    <w:rsid w:val="00C12D78"/>
    <w:rsid w:val="00C141CC"/>
    <w:rsid w:val="00C1443A"/>
    <w:rsid w:val="00C15BC9"/>
    <w:rsid w:val="00C1616D"/>
    <w:rsid w:val="00C16B59"/>
    <w:rsid w:val="00C17CB6"/>
    <w:rsid w:val="00C202E3"/>
    <w:rsid w:val="00C20B5E"/>
    <w:rsid w:val="00C21D1E"/>
    <w:rsid w:val="00C22E7A"/>
    <w:rsid w:val="00C23CBA"/>
    <w:rsid w:val="00C242FC"/>
    <w:rsid w:val="00C24BE8"/>
    <w:rsid w:val="00C252F6"/>
    <w:rsid w:val="00C26E04"/>
    <w:rsid w:val="00C26F3E"/>
    <w:rsid w:val="00C318F7"/>
    <w:rsid w:val="00C31F1B"/>
    <w:rsid w:val="00C32B2E"/>
    <w:rsid w:val="00C32CEA"/>
    <w:rsid w:val="00C3303B"/>
    <w:rsid w:val="00C3332E"/>
    <w:rsid w:val="00C343B0"/>
    <w:rsid w:val="00C350F9"/>
    <w:rsid w:val="00C36C27"/>
    <w:rsid w:val="00C37D17"/>
    <w:rsid w:val="00C40497"/>
    <w:rsid w:val="00C405E1"/>
    <w:rsid w:val="00C40757"/>
    <w:rsid w:val="00C43C2F"/>
    <w:rsid w:val="00C44083"/>
    <w:rsid w:val="00C4490F"/>
    <w:rsid w:val="00C4558F"/>
    <w:rsid w:val="00C46713"/>
    <w:rsid w:val="00C51548"/>
    <w:rsid w:val="00C51750"/>
    <w:rsid w:val="00C5543B"/>
    <w:rsid w:val="00C554E6"/>
    <w:rsid w:val="00C60FFA"/>
    <w:rsid w:val="00C66BCA"/>
    <w:rsid w:val="00C70EE3"/>
    <w:rsid w:val="00C71719"/>
    <w:rsid w:val="00C727B8"/>
    <w:rsid w:val="00C73CA7"/>
    <w:rsid w:val="00C74473"/>
    <w:rsid w:val="00C74775"/>
    <w:rsid w:val="00C75A6A"/>
    <w:rsid w:val="00C76684"/>
    <w:rsid w:val="00C80AD2"/>
    <w:rsid w:val="00C80DE0"/>
    <w:rsid w:val="00C81706"/>
    <w:rsid w:val="00C81E3C"/>
    <w:rsid w:val="00C82D07"/>
    <w:rsid w:val="00C82FE5"/>
    <w:rsid w:val="00C832E9"/>
    <w:rsid w:val="00C8617F"/>
    <w:rsid w:val="00C8703C"/>
    <w:rsid w:val="00C94FC7"/>
    <w:rsid w:val="00C9509B"/>
    <w:rsid w:val="00C9778F"/>
    <w:rsid w:val="00CA480E"/>
    <w:rsid w:val="00CB0B87"/>
    <w:rsid w:val="00CB32F7"/>
    <w:rsid w:val="00CB4D5F"/>
    <w:rsid w:val="00CB545C"/>
    <w:rsid w:val="00CB57C7"/>
    <w:rsid w:val="00CB7753"/>
    <w:rsid w:val="00CC099B"/>
    <w:rsid w:val="00CC0D67"/>
    <w:rsid w:val="00CC23FA"/>
    <w:rsid w:val="00CC2E3B"/>
    <w:rsid w:val="00CC30E7"/>
    <w:rsid w:val="00CC3FBB"/>
    <w:rsid w:val="00CC46A4"/>
    <w:rsid w:val="00CC7284"/>
    <w:rsid w:val="00CC7F51"/>
    <w:rsid w:val="00CD0654"/>
    <w:rsid w:val="00CD1230"/>
    <w:rsid w:val="00CD2269"/>
    <w:rsid w:val="00CD34A0"/>
    <w:rsid w:val="00CD353B"/>
    <w:rsid w:val="00CD428A"/>
    <w:rsid w:val="00CD4A41"/>
    <w:rsid w:val="00CD64C0"/>
    <w:rsid w:val="00CD7855"/>
    <w:rsid w:val="00CD786A"/>
    <w:rsid w:val="00CD7E03"/>
    <w:rsid w:val="00CE2361"/>
    <w:rsid w:val="00CE2D1E"/>
    <w:rsid w:val="00CE4C4B"/>
    <w:rsid w:val="00CE4CD4"/>
    <w:rsid w:val="00CE53E7"/>
    <w:rsid w:val="00CE6410"/>
    <w:rsid w:val="00CE7FB5"/>
    <w:rsid w:val="00CF035E"/>
    <w:rsid w:val="00CF0A3C"/>
    <w:rsid w:val="00CF11E0"/>
    <w:rsid w:val="00CF2766"/>
    <w:rsid w:val="00CF5590"/>
    <w:rsid w:val="00CF6D2B"/>
    <w:rsid w:val="00D0035A"/>
    <w:rsid w:val="00D012D5"/>
    <w:rsid w:val="00D02CEB"/>
    <w:rsid w:val="00D02EAF"/>
    <w:rsid w:val="00D04CC9"/>
    <w:rsid w:val="00D05490"/>
    <w:rsid w:val="00D13C7E"/>
    <w:rsid w:val="00D144C2"/>
    <w:rsid w:val="00D14E27"/>
    <w:rsid w:val="00D163DC"/>
    <w:rsid w:val="00D165FC"/>
    <w:rsid w:val="00D203CC"/>
    <w:rsid w:val="00D21FBC"/>
    <w:rsid w:val="00D22060"/>
    <w:rsid w:val="00D222B9"/>
    <w:rsid w:val="00D2312B"/>
    <w:rsid w:val="00D24113"/>
    <w:rsid w:val="00D25004"/>
    <w:rsid w:val="00D265C3"/>
    <w:rsid w:val="00D269B7"/>
    <w:rsid w:val="00D26E2F"/>
    <w:rsid w:val="00D30535"/>
    <w:rsid w:val="00D30AF5"/>
    <w:rsid w:val="00D31A3A"/>
    <w:rsid w:val="00D321A9"/>
    <w:rsid w:val="00D34AFD"/>
    <w:rsid w:val="00D36447"/>
    <w:rsid w:val="00D368E1"/>
    <w:rsid w:val="00D36BA1"/>
    <w:rsid w:val="00D46EBF"/>
    <w:rsid w:val="00D4711A"/>
    <w:rsid w:val="00D47EEB"/>
    <w:rsid w:val="00D51F0F"/>
    <w:rsid w:val="00D52BDB"/>
    <w:rsid w:val="00D55F82"/>
    <w:rsid w:val="00D57E19"/>
    <w:rsid w:val="00D6093E"/>
    <w:rsid w:val="00D61B0F"/>
    <w:rsid w:val="00D621A3"/>
    <w:rsid w:val="00D6363D"/>
    <w:rsid w:val="00D639A2"/>
    <w:rsid w:val="00D64ECB"/>
    <w:rsid w:val="00D65376"/>
    <w:rsid w:val="00D66359"/>
    <w:rsid w:val="00D66D27"/>
    <w:rsid w:val="00D672BD"/>
    <w:rsid w:val="00D7241A"/>
    <w:rsid w:val="00D72552"/>
    <w:rsid w:val="00D729E0"/>
    <w:rsid w:val="00D73B63"/>
    <w:rsid w:val="00D73BF7"/>
    <w:rsid w:val="00D7414E"/>
    <w:rsid w:val="00D74388"/>
    <w:rsid w:val="00D76EA2"/>
    <w:rsid w:val="00D7707A"/>
    <w:rsid w:val="00D80793"/>
    <w:rsid w:val="00D8334F"/>
    <w:rsid w:val="00D8396F"/>
    <w:rsid w:val="00D857B6"/>
    <w:rsid w:val="00D85AC4"/>
    <w:rsid w:val="00D86602"/>
    <w:rsid w:val="00D86B52"/>
    <w:rsid w:val="00D90920"/>
    <w:rsid w:val="00D925E9"/>
    <w:rsid w:val="00D92D52"/>
    <w:rsid w:val="00D93087"/>
    <w:rsid w:val="00D94B27"/>
    <w:rsid w:val="00D97025"/>
    <w:rsid w:val="00D9723C"/>
    <w:rsid w:val="00DA23F9"/>
    <w:rsid w:val="00DA6710"/>
    <w:rsid w:val="00DA67AB"/>
    <w:rsid w:val="00DA6D9C"/>
    <w:rsid w:val="00DB02FA"/>
    <w:rsid w:val="00DB06BD"/>
    <w:rsid w:val="00DB27A8"/>
    <w:rsid w:val="00DB4587"/>
    <w:rsid w:val="00DB7B42"/>
    <w:rsid w:val="00DC122A"/>
    <w:rsid w:val="00DC1351"/>
    <w:rsid w:val="00DC1FA7"/>
    <w:rsid w:val="00DC2271"/>
    <w:rsid w:val="00DC3AC4"/>
    <w:rsid w:val="00DC4075"/>
    <w:rsid w:val="00DC6514"/>
    <w:rsid w:val="00DC65E0"/>
    <w:rsid w:val="00DC6D0F"/>
    <w:rsid w:val="00DC6FF4"/>
    <w:rsid w:val="00DC76E9"/>
    <w:rsid w:val="00DD10D4"/>
    <w:rsid w:val="00DD1BCE"/>
    <w:rsid w:val="00DD365A"/>
    <w:rsid w:val="00DD3A31"/>
    <w:rsid w:val="00DD5E43"/>
    <w:rsid w:val="00DD7A0E"/>
    <w:rsid w:val="00DE10A1"/>
    <w:rsid w:val="00DE189D"/>
    <w:rsid w:val="00DE307C"/>
    <w:rsid w:val="00DE440B"/>
    <w:rsid w:val="00DE4B73"/>
    <w:rsid w:val="00DE570A"/>
    <w:rsid w:val="00DE5DF4"/>
    <w:rsid w:val="00DE70C2"/>
    <w:rsid w:val="00DE75BF"/>
    <w:rsid w:val="00DE7AF9"/>
    <w:rsid w:val="00DE7D9F"/>
    <w:rsid w:val="00DF170C"/>
    <w:rsid w:val="00DF1EA5"/>
    <w:rsid w:val="00DF229A"/>
    <w:rsid w:val="00DF390C"/>
    <w:rsid w:val="00DF7DB6"/>
    <w:rsid w:val="00E004E9"/>
    <w:rsid w:val="00E01D38"/>
    <w:rsid w:val="00E01E0B"/>
    <w:rsid w:val="00E0312F"/>
    <w:rsid w:val="00E04352"/>
    <w:rsid w:val="00E054A4"/>
    <w:rsid w:val="00E05988"/>
    <w:rsid w:val="00E05B00"/>
    <w:rsid w:val="00E07066"/>
    <w:rsid w:val="00E07300"/>
    <w:rsid w:val="00E07F58"/>
    <w:rsid w:val="00E12200"/>
    <w:rsid w:val="00E1226D"/>
    <w:rsid w:val="00E122BF"/>
    <w:rsid w:val="00E128E3"/>
    <w:rsid w:val="00E130D2"/>
    <w:rsid w:val="00E13250"/>
    <w:rsid w:val="00E15F64"/>
    <w:rsid w:val="00E17782"/>
    <w:rsid w:val="00E17DA1"/>
    <w:rsid w:val="00E21259"/>
    <w:rsid w:val="00E21A60"/>
    <w:rsid w:val="00E239BF"/>
    <w:rsid w:val="00E27120"/>
    <w:rsid w:val="00E304C2"/>
    <w:rsid w:val="00E31733"/>
    <w:rsid w:val="00E3221F"/>
    <w:rsid w:val="00E331F8"/>
    <w:rsid w:val="00E3482F"/>
    <w:rsid w:val="00E36B10"/>
    <w:rsid w:val="00E37A41"/>
    <w:rsid w:val="00E4194E"/>
    <w:rsid w:val="00E4248A"/>
    <w:rsid w:val="00E424AA"/>
    <w:rsid w:val="00E438E5"/>
    <w:rsid w:val="00E43B9E"/>
    <w:rsid w:val="00E46865"/>
    <w:rsid w:val="00E476A5"/>
    <w:rsid w:val="00E478A9"/>
    <w:rsid w:val="00E510F6"/>
    <w:rsid w:val="00E51598"/>
    <w:rsid w:val="00E51B05"/>
    <w:rsid w:val="00E5364A"/>
    <w:rsid w:val="00E54CA9"/>
    <w:rsid w:val="00E57A33"/>
    <w:rsid w:val="00E60734"/>
    <w:rsid w:val="00E608BB"/>
    <w:rsid w:val="00E62CF6"/>
    <w:rsid w:val="00E6369E"/>
    <w:rsid w:val="00E661DA"/>
    <w:rsid w:val="00E66D84"/>
    <w:rsid w:val="00E66E83"/>
    <w:rsid w:val="00E66F43"/>
    <w:rsid w:val="00E6737A"/>
    <w:rsid w:val="00E704F4"/>
    <w:rsid w:val="00E70F6A"/>
    <w:rsid w:val="00E71383"/>
    <w:rsid w:val="00E71813"/>
    <w:rsid w:val="00E71EE1"/>
    <w:rsid w:val="00E720C1"/>
    <w:rsid w:val="00E73215"/>
    <w:rsid w:val="00E7355B"/>
    <w:rsid w:val="00E738FE"/>
    <w:rsid w:val="00E73A4A"/>
    <w:rsid w:val="00E77185"/>
    <w:rsid w:val="00E77D7A"/>
    <w:rsid w:val="00E809B8"/>
    <w:rsid w:val="00E80D9A"/>
    <w:rsid w:val="00E80FE7"/>
    <w:rsid w:val="00E82588"/>
    <w:rsid w:val="00E82944"/>
    <w:rsid w:val="00E82BA4"/>
    <w:rsid w:val="00E83933"/>
    <w:rsid w:val="00E83E88"/>
    <w:rsid w:val="00E84A5E"/>
    <w:rsid w:val="00E86523"/>
    <w:rsid w:val="00E86FF4"/>
    <w:rsid w:val="00E90356"/>
    <w:rsid w:val="00E9227B"/>
    <w:rsid w:val="00E922BE"/>
    <w:rsid w:val="00E92BB1"/>
    <w:rsid w:val="00E92DC0"/>
    <w:rsid w:val="00E945B3"/>
    <w:rsid w:val="00E94BED"/>
    <w:rsid w:val="00E96262"/>
    <w:rsid w:val="00EA068D"/>
    <w:rsid w:val="00EA4126"/>
    <w:rsid w:val="00EA4726"/>
    <w:rsid w:val="00EA4D66"/>
    <w:rsid w:val="00EA5084"/>
    <w:rsid w:val="00EA6CF8"/>
    <w:rsid w:val="00EA7996"/>
    <w:rsid w:val="00EB0243"/>
    <w:rsid w:val="00EB04EF"/>
    <w:rsid w:val="00EB1D40"/>
    <w:rsid w:val="00EB2D75"/>
    <w:rsid w:val="00EB2FDC"/>
    <w:rsid w:val="00EB32B0"/>
    <w:rsid w:val="00EB47F4"/>
    <w:rsid w:val="00EB7D9D"/>
    <w:rsid w:val="00EC13AA"/>
    <w:rsid w:val="00EC6AB6"/>
    <w:rsid w:val="00EC78BF"/>
    <w:rsid w:val="00ED09D4"/>
    <w:rsid w:val="00ED1A69"/>
    <w:rsid w:val="00ED353B"/>
    <w:rsid w:val="00ED3DE0"/>
    <w:rsid w:val="00EE01A4"/>
    <w:rsid w:val="00EE0B46"/>
    <w:rsid w:val="00EE0D0A"/>
    <w:rsid w:val="00EE2B17"/>
    <w:rsid w:val="00EE5A87"/>
    <w:rsid w:val="00EE5F9F"/>
    <w:rsid w:val="00EF1974"/>
    <w:rsid w:val="00EF1A12"/>
    <w:rsid w:val="00EF1A77"/>
    <w:rsid w:val="00EF2567"/>
    <w:rsid w:val="00EF3C7E"/>
    <w:rsid w:val="00EF3D75"/>
    <w:rsid w:val="00EF4A37"/>
    <w:rsid w:val="00EF4FA5"/>
    <w:rsid w:val="00EF657E"/>
    <w:rsid w:val="00EF6D08"/>
    <w:rsid w:val="00F00435"/>
    <w:rsid w:val="00F01282"/>
    <w:rsid w:val="00F02F32"/>
    <w:rsid w:val="00F03A28"/>
    <w:rsid w:val="00F04DC6"/>
    <w:rsid w:val="00F05597"/>
    <w:rsid w:val="00F06F0C"/>
    <w:rsid w:val="00F10EBB"/>
    <w:rsid w:val="00F112BF"/>
    <w:rsid w:val="00F114BC"/>
    <w:rsid w:val="00F13112"/>
    <w:rsid w:val="00F13197"/>
    <w:rsid w:val="00F13286"/>
    <w:rsid w:val="00F14906"/>
    <w:rsid w:val="00F1498E"/>
    <w:rsid w:val="00F15F9E"/>
    <w:rsid w:val="00F16926"/>
    <w:rsid w:val="00F174A0"/>
    <w:rsid w:val="00F20411"/>
    <w:rsid w:val="00F2209E"/>
    <w:rsid w:val="00F2303B"/>
    <w:rsid w:val="00F23544"/>
    <w:rsid w:val="00F24736"/>
    <w:rsid w:val="00F25A4D"/>
    <w:rsid w:val="00F27BFB"/>
    <w:rsid w:val="00F30309"/>
    <w:rsid w:val="00F30DE5"/>
    <w:rsid w:val="00F323AB"/>
    <w:rsid w:val="00F33093"/>
    <w:rsid w:val="00F33C7F"/>
    <w:rsid w:val="00F35711"/>
    <w:rsid w:val="00F3573D"/>
    <w:rsid w:val="00F3612B"/>
    <w:rsid w:val="00F36966"/>
    <w:rsid w:val="00F373BC"/>
    <w:rsid w:val="00F40443"/>
    <w:rsid w:val="00F40BED"/>
    <w:rsid w:val="00F42342"/>
    <w:rsid w:val="00F429D7"/>
    <w:rsid w:val="00F457AF"/>
    <w:rsid w:val="00F458C3"/>
    <w:rsid w:val="00F45E7A"/>
    <w:rsid w:val="00F52A75"/>
    <w:rsid w:val="00F52E41"/>
    <w:rsid w:val="00F5363C"/>
    <w:rsid w:val="00F547DC"/>
    <w:rsid w:val="00F54827"/>
    <w:rsid w:val="00F55641"/>
    <w:rsid w:val="00F56D10"/>
    <w:rsid w:val="00F57F79"/>
    <w:rsid w:val="00F60450"/>
    <w:rsid w:val="00F615E1"/>
    <w:rsid w:val="00F61C6B"/>
    <w:rsid w:val="00F64AB8"/>
    <w:rsid w:val="00F6521E"/>
    <w:rsid w:val="00F664C3"/>
    <w:rsid w:val="00F66747"/>
    <w:rsid w:val="00F7136D"/>
    <w:rsid w:val="00F73CC4"/>
    <w:rsid w:val="00F7497D"/>
    <w:rsid w:val="00F75CF0"/>
    <w:rsid w:val="00F777E5"/>
    <w:rsid w:val="00F800A1"/>
    <w:rsid w:val="00F82E52"/>
    <w:rsid w:val="00F8387E"/>
    <w:rsid w:val="00F83C98"/>
    <w:rsid w:val="00F83E86"/>
    <w:rsid w:val="00F84F50"/>
    <w:rsid w:val="00F8544D"/>
    <w:rsid w:val="00F864B7"/>
    <w:rsid w:val="00F86C1D"/>
    <w:rsid w:val="00F876F5"/>
    <w:rsid w:val="00F9000C"/>
    <w:rsid w:val="00F935D7"/>
    <w:rsid w:val="00F94383"/>
    <w:rsid w:val="00F946C6"/>
    <w:rsid w:val="00F96805"/>
    <w:rsid w:val="00F974D0"/>
    <w:rsid w:val="00FA0B5B"/>
    <w:rsid w:val="00FA0C0E"/>
    <w:rsid w:val="00FA178A"/>
    <w:rsid w:val="00FA1E33"/>
    <w:rsid w:val="00FA2DBF"/>
    <w:rsid w:val="00FA3F85"/>
    <w:rsid w:val="00FA4680"/>
    <w:rsid w:val="00FA78F5"/>
    <w:rsid w:val="00FB0E83"/>
    <w:rsid w:val="00FB1488"/>
    <w:rsid w:val="00FB24B9"/>
    <w:rsid w:val="00FB2D8D"/>
    <w:rsid w:val="00FB4F56"/>
    <w:rsid w:val="00FB63E6"/>
    <w:rsid w:val="00FB6F60"/>
    <w:rsid w:val="00FB7B12"/>
    <w:rsid w:val="00FB7F40"/>
    <w:rsid w:val="00FC0ACE"/>
    <w:rsid w:val="00FC11CB"/>
    <w:rsid w:val="00FC2A5B"/>
    <w:rsid w:val="00FC2B74"/>
    <w:rsid w:val="00FC4592"/>
    <w:rsid w:val="00FC57D5"/>
    <w:rsid w:val="00FC5F79"/>
    <w:rsid w:val="00FD525C"/>
    <w:rsid w:val="00FD68CB"/>
    <w:rsid w:val="00FE2F09"/>
    <w:rsid w:val="00FE7178"/>
    <w:rsid w:val="00FE7C67"/>
    <w:rsid w:val="00FF0070"/>
    <w:rsid w:val="00FF0CEC"/>
    <w:rsid w:val="00FF10B1"/>
    <w:rsid w:val="00FF12BD"/>
    <w:rsid w:val="00FF347F"/>
    <w:rsid w:val="00FF3A2E"/>
    <w:rsid w:val="00FF3C23"/>
    <w:rsid w:val="00FF4A45"/>
    <w:rsid w:val="00FF5FDB"/>
    <w:rsid w:val="00FF76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before="100" w:beforeAutospacing="1" w:after="100" w:afterAutospacing="1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5601"/>
  </w:style>
  <w:style w:type="paragraph" w:styleId="Overskrift1">
    <w:name w:val="heading 1"/>
    <w:basedOn w:val="Normal"/>
    <w:next w:val="Normal"/>
    <w:link w:val="Overskrift1Tegn"/>
    <w:uiPriority w:val="9"/>
    <w:qFormat/>
    <w:rsid w:val="00A5560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5560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A5560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A5560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rsid w:val="00A5560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unhideWhenUsed/>
    <w:qFormat/>
    <w:rsid w:val="00A5560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unhideWhenUsed/>
    <w:qFormat/>
    <w:rsid w:val="00A5560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unhideWhenUsed/>
    <w:qFormat/>
    <w:rsid w:val="00A55601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unhideWhenUsed/>
    <w:qFormat/>
    <w:rsid w:val="00A55601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A55601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A55601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A55601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A55601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Overskrift5Tegn">
    <w:name w:val="Overskrift 5 Tegn"/>
    <w:basedOn w:val="Standardskrifttypeiafsnit"/>
    <w:link w:val="Overskrift5"/>
    <w:uiPriority w:val="9"/>
    <w:rsid w:val="00A55601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Overskrift6Tegn">
    <w:name w:val="Overskrift 6 Tegn"/>
    <w:basedOn w:val="Standardskrifttypeiafsnit"/>
    <w:link w:val="Overskrift6"/>
    <w:uiPriority w:val="9"/>
    <w:rsid w:val="00A55601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Overskrift7Tegn">
    <w:name w:val="Overskrift 7 Tegn"/>
    <w:basedOn w:val="Standardskrifttypeiafsnit"/>
    <w:link w:val="Overskrift7"/>
    <w:uiPriority w:val="9"/>
    <w:rsid w:val="00A5560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typeiafsnit"/>
    <w:link w:val="Overskrift8"/>
    <w:uiPriority w:val="9"/>
    <w:rsid w:val="00A5560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Overskrift9Tegn">
    <w:name w:val="Overskrift 9 Tegn"/>
    <w:basedOn w:val="Standardskrifttypeiafsnit"/>
    <w:link w:val="Overskrift9"/>
    <w:uiPriority w:val="9"/>
    <w:rsid w:val="00A5560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Ingenafstand">
    <w:name w:val="No Spacing"/>
    <w:uiPriority w:val="1"/>
    <w:qFormat/>
    <w:rsid w:val="00A55601"/>
    <w:pPr>
      <w:spacing w:after="0" w:line="240" w:lineRule="auto"/>
    </w:p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69589C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69589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D32EB"/>
    <w:pPr>
      <w:autoSpaceDE w:val="0"/>
      <w:autoSpaceDN w:val="0"/>
      <w:adjustRightInd w:val="0"/>
      <w:spacing w:before="0" w:beforeAutospacing="0" w:after="0" w:afterAutospacing="0" w:line="240" w:lineRule="auto"/>
    </w:pPr>
    <w:rPr>
      <w:rFonts w:ascii="Comic Sans MS" w:hAnsi="Comic Sans MS" w:cs="Comic Sans M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ruth</dc:creator>
  <cp:lastModifiedBy>depilin</cp:lastModifiedBy>
  <cp:revision>2</cp:revision>
  <cp:lastPrinted>2016-01-08T09:19:00Z</cp:lastPrinted>
  <dcterms:created xsi:type="dcterms:W3CDTF">2016-01-08T11:37:00Z</dcterms:created>
  <dcterms:modified xsi:type="dcterms:W3CDTF">2016-01-08T11:37:00Z</dcterms:modified>
</cp:coreProperties>
</file>