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leftFromText="180" w:rightFromText="180" w:vertAnchor="page" w:horzAnchor="margin" w:tblpY="428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376E" w14:paraId="183B48D9" w14:textId="77777777" w:rsidTr="4F7AAE1C">
        <w:tc>
          <w:tcPr>
            <w:tcW w:w="3005" w:type="dxa"/>
          </w:tcPr>
          <w:p w14:paraId="091C3318" w14:textId="77777777" w:rsidR="0060376E" w:rsidRPr="00DD0207" w:rsidRDefault="0060376E" w:rsidP="00EF0713">
            <w:pPr>
              <w:spacing w:after="160" w:line="259" w:lineRule="auto"/>
            </w:pPr>
            <w:r w:rsidRPr="00DD0207">
              <w:rPr>
                <w:noProof/>
              </w:rPr>
              <w:drawing>
                <wp:inline distT="0" distB="0" distL="0" distR="0" wp14:anchorId="4B7B820D" wp14:editId="5C390FED">
                  <wp:extent cx="838200" cy="838200"/>
                  <wp:effectExtent l="0" t="0" r="0" b="0"/>
                  <wp:docPr id="485444510" name="Billede 2" descr="Billedresultat for s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2"/>
                          <pic:cNvPicPr/>
                        </pic:nvPicPr>
                        <pic:blipFill>
                          <a:blip r:embed="rId4">
                            <a:extLst>
                              <a:ext uri="{FF2B5EF4-FFF2-40B4-BE49-F238E27FC236}">
                                <a16:creationI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id="{00000000-0008-0000-0000-000003000000}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D0207">
              <w:t xml:space="preserve"> </w:t>
            </w:r>
          </w:p>
          <w:p w14:paraId="19E0E794" w14:textId="154BEBEC" w:rsidR="0060376E" w:rsidRPr="00DD0207" w:rsidRDefault="66572355" w:rsidP="00EF0713">
            <w:pPr>
              <w:spacing w:after="160" w:line="259" w:lineRule="auto"/>
            </w:pPr>
            <w:r>
              <w:t>Tórun</w:t>
            </w:r>
            <w:r w:rsidR="400A725C">
              <w:t xml:space="preserve"> 211</w:t>
            </w:r>
            <w:r w:rsidR="151FD55E">
              <w:t>1</w:t>
            </w:r>
            <w:r w:rsidR="400A725C">
              <w:t>07</w:t>
            </w:r>
          </w:p>
        </w:tc>
        <w:tc>
          <w:tcPr>
            <w:tcW w:w="3005" w:type="dxa"/>
          </w:tcPr>
          <w:p w14:paraId="6420D3A8" w14:textId="77777777" w:rsidR="0060376E" w:rsidRPr="00DD0207" w:rsidRDefault="0060376E" w:rsidP="00EF0713">
            <w:pPr>
              <w:spacing w:after="160" w:line="259" w:lineRule="auto"/>
            </w:pPr>
            <w:r w:rsidRPr="00DD0207">
              <w:rPr>
                <w:noProof/>
              </w:rPr>
              <w:drawing>
                <wp:inline distT="0" distB="0" distL="0" distR="0" wp14:anchorId="1424E3D2" wp14:editId="6644B844">
                  <wp:extent cx="733425" cy="816065"/>
                  <wp:effectExtent l="0" t="0" r="0" b="3175"/>
                  <wp:docPr id="1607949799" name="Bille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6"/>
                          <pic:cNvPicPr/>
                        </pic:nvPicPr>
                        <pic:blipFill>
                          <a:blip r:embed="rId5">
                            <a:extLst>
                              <a:ext uri="{FF2B5EF4-FFF2-40B4-BE49-F238E27FC236}">
                                <a16:creationI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id="{00000000-0008-0000-0000-000007000000}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81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4CB64" w14:textId="7B9D9F0D" w:rsidR="0060376E" w:rsidRPr="00DD0207" w:rsidRDefault="1DF307D6" w:rsidP="00EF0713">
            <w:pPr>
              <w:spacing w:after="160" w:line="259" w:lineRule="auto"/>
            </w:pPr>
            <w:r>
              <w:t>Herborg</w:t>
            </w:r>
            <w:r w:rsidR="400A725C">
              <w:t xml:space="preserve"> 2</w:t>
            </w:r>
            <w:r w:rsidR="49569CED">
              <w:t>80342</w:t>
            </w:r>
          </w:p>
        </w:tc>
        <w:tc>
          <w:tcPr>
            <w:tcW w:w="3006" w:type="dxa"/>
          </w:tcPr>
          <w:p w14:paraId="67DBA2BA" w14:textId="77777777" w:rsidR="0060376E" w:rsidRPr="00DD0207" w:rsidRDefault="0060376E" w:rsidP="00EF0713">
            <w:pPr>
              <w:spacing w:after="160" w:line="259" w:lineRule="auto"/>
            </w:pPr>
            <w:r w:rsidRPr="00DD0207">
              <w:rPr>
                <w:noProof/>
              </w:rPr>
              <w:drawing>
                <wp:inline distT="0" distB="0" distL="0" distR="0" wp14:anchorId="755E05C1" wp14:editId="1533D3F6">
                  <wp:extent cx="895350" cy="830024"/>
                  <wp:effectExtent l="0" t="0" r="0" b="8255"/>
                  <wp:docPr id="9" name="Billede 8" descr="Billedresultat for månen cartoon">
                    <a:hlinkClick xmlns:a="http://schemas.openxmlformats.org/drawingml/2006/main" r:id="rId6"/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9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illede 8" descr="Billedresultat for månen cartoon">
                            <a:hlinkClick r:id="rId6"/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30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FEACE2" w14:textId="17136286" w:rsidR="0060376E" w:rsidRPr="00DD0207" w:rsidRDefault="00434FB6" w:rsidP="00EF0713">
            <w:pPr>
              <w:spacing w:after="160" w:line="259" w:lineRule="auto"/>
            </w:pPr>
            <w:r>
              <w:t>Sigrid</w:t>
            </w:r>
            <w:r w:rsidR="00A1723D">
              <w:t xml:space="preserve"> </w:t>
            </w:r>
            <w:r w:rsidR="00D06E9F">
              <w:t>580315</w:t>
            </w:r>
          </w:p>
        </w:tc>
      </w:tr>
      <w:tr w:rsidR="0060376E" w14:paraId="091305D0" w14:textId="77777777" w:rsidTr="4F7AAE1C">
        <w:tc>
          <w:tcPr>
            <w:tcW w:w="3005" w:type="dxa"/>
          </w:tcPr>
          <w:p w14:paraId="3566724B" w14:textId="5E05A651" w:rsidR="0060376E" w:rsidRPr="00DD0207" w:rsidRDefault="00460850" w:rsidP="00EF0713">
            <w:pPr>
              <w:spacing w:after="160" w:line="259" w:lineRule="auto"/>
            </w:pPr>
            <w:r>
              <w:t>Alda Eir</w:t>
            </w:r>
          </w:p>
        </w:tc>
        <w:tc>
          <w:tcPr>
            <w:tcW w:w="3005" w:type="dxa"/>
          </w:tcPr>
          <w:p w14:paraId="363B6955" w14:textId="7CC59841" w:rsidR="0060376E" w:rsidRPr="00DD0207" w:rsidRDefault="009241E3" w:rsidP="00EF0713">
            <w:pPr>
              <w:spacing w:after="160" w:line="259" w:lineRule="auto"/>
            </w:pPr>
            <w:r>
              <w:t>Debora</w:t>
            </w:r>
          </w:p>
        </w:tc>
        <w:tc>
          <w:tcPr>
            <w:tcW w:w="3006" w:type="dxa"/>
          </w:tcPr>
          <w:p w14:paraId="2044C3AA" w14:textId="37668E87" w:rsidR="0060376E" w:rsidRPr="00DD0207" w:rsidRDefault="00A66948" w:rsidP="00EF0713">
            <w:pPr>
              <w:spacing w:after="160" w:line="259" w:lineRule="auto"/>
            </w:pPr>
            <w:r>
              <w:t>Brá</w:t>
            </w:r>
          </w:p>
        </w:tc>
      </w:tr>
      <w:tr w:rsidR="0060376E" w14:paraId="0040926F" w14:textId="77777777" w:rsidTr="4F7AAE1C">
        <w:tc>
          <w:tcPr>
            <w:tcW w:w="3005" w:type="dxa"/>
          </w:tcPr>
          <w:p w14:paraId="39D2A0C1" w14:textId="74935A9D" w:rsidR="0060376E" w:rsidRPr="00DD0207" w:rsidRDefault="00460850" w:rsidP="00EF0713">
            <w:pPr>
              <w:spacing w:after="160" w:line="259" w:lineRule="auto"/>
            </w:pPr>
            <w:r>
              <w:t>Ása</w:t>
            </w:r>
          </w:p>
        </w:tc>
        <w:tc>
          <w:tcPr>
            <w:tcW w:w="3005" w:type="dxa"/>
          </w:tcPr>
          <w:p w14:paraId="606DDBAF" w14:textId="1437BFBB" w:rsidR="0060376E" w:rsidRPr="00DD0207" w:rsidRDefault="004A02C1" w:rsidP="00EF0713">
            <w:pPr>
              <w:spacing w:after="160" w:line="259" w:lineRule="auto"/>
            </w:pPr>
            <w:r>
              <w:t>Dýrd</w:t>
            </w:r>
          </w:p>
        </w:tc>
        <w:tc>
          <w:tcPr>
            <w:tcW w:w="3006" w:type="dxa"/>
          </w:tcPr>
          <w:p w14:paraId="7191C507" w14:textId="1C073F1A" w:rsidR="0060376E" w:rsidRPr="00DD0207" w:rsidRDefault="00A66948" w:rsidP="00EF0713">
            <w:pPr>
              <w:spacing w:after="160" w:line="259" w:lineRule="auto"/>
            </w:pPr>
            <w:r>
              <w:t>Brynja</w:t>
            </w:r>
          </w:p>
        </w:tc>
      </w:tr>
      <w:tr w:rsidR="0060376E" w14:paraId="6D35CF14" w14:textId="77777777" w:rsidTr="4F7AAE1C">
        <w:tc>
          <w:tcPr>
            <w:tcW w:w="3005" w:type="dxa"/>
          </w:tcPr>
          <w:p w14:paraId="483E6D96" w14:textId="28A36E55" w:rsidR="0060376E" w:rsidRPr="00DD0207" w:rsidRDefault="00460850" w:rsidP="00EF0713">
            <w:pPr>
              <w:spacing w:after="160" w:line="259" w:lineRule="auto"/>
            </w:pPr>
            <w:r>
              <w:t>Ári</w:t>
            </w:r>
            <w:r w:rsidR="00E81205">
              <w:t xml:space="preserve"> Julian</w:t>
            </w:r>
          </w:p>
        </w:tc>
        <w:tc>
          <w:tcPr>
            <w:tcW w:w="3005" w:type="dxa"/>
          </w:tcPr>
          <w:p w14:paraId="1DFEF55A" w14:textId="0438C9A2" w:rsidR="0060376E" w:rsidRPr="00DD0207" w:rsidRDefault="004A02C1" w:rsidP="00EF0713">
            <w:pPr>
              <w:spacing w:after="160" w:line="259" w:lineRule="auto"/>
            </w:pPr>
            <w:r>
              <w:t>Bjørn</w:t>
            </w:r>
          </w:p>
        </w:tc>
        <w:tc>
          <w:tcPr>
            <w:tcW w:w="3006" w:type="dxa"/>
          </w:tcPr>
          <w:p w14:paraId="59174819" w14:textId="3FF5AB19" w:rsidR="0060376E" w:rsidRPr="00DD0207" w:rsidRDefault="00A66948" w:rsidP="00EF0713">
            <w:pPr>
              <w:spacing w:after="160" w:line="259" w:lineRule="auto"/>
            </w:pPr>
            <w:r>
              <w:t>Ári</w:t>
            </w:r>
          </w:p>
        </w:tc>
      </w:tr>
      <w:tr w:rsidR="0060376E" w14:paraId="705B2DFF" w14:textId="77777777" w:rsidTr="4F7AAE1C">
        <w:tc>
          <w:tcPr>
            <w:tcW w:w="3005" w:type="dxa"/>
          </w:tcPr>
          <w:p w14:paraId="445636F7" w14:textId="1E7378FF" w:rsidR="0060376E" w:rsidRPr="00DD0207" w:rsidRDefault="00E81205" w:rsidP="00EF0713">
            <w:pPr>
              <w:spacing w:after="160" w:line="259" w:lineRule="auto"/>
            </w:pPr>
            <w:r>
              <w:t>Bergur H.</w:t>
            </w:r>
          </w:p>
        </w:tc>
        <w:tc>
          <w:tcPr>
            <w:tcW w:w="3005" w:type="dxa"/>
          </w:tcPr>
          <w:p w14:paraId="3A876F95" w14:textId="57123B46" w:rsidR="0060376E" w:rsidRPr="00DD0207" w:rsidRDefault="009241E3" w:rsidP="00EF0713">
            <w:pPr>
              <w:spacing w:after="160" w:line="259" w:lineRule="auto"/>
            </w:pPr>
            <w:r>
              <w:t>B</w:t>
            </w:r>
            <w:r w:rsidR="00C07386">
              <w:t>oas</w:t>
            </w:r>
          </w:p>
        </w:tc>
        <w:tc>
          <w:tcPr>
            <w:tcW w:w="3006" w:type="dxa"/>
          </w:tcPr>
          <w:p w14:paraId="78D07666" w14:textId="620BCDAB" w:rsidR="0060376E" w:rsidRPr="00DD0207" w:rsidRDefault="00A66948" w:rsidP="00EF0713">
            <w:pPr>
              <w:spacing w:after="160" w:line="259" w:lineRule="auto"/>
            </w:pPr>
            <w:r>
              <w:t>Bergur</w:t>
            </w:r>
            <w:r w:rsidR="00C97F2D">
              <w:t xml:space="preserve"> Ó.</w:t>
            </w:r>
          </w:p>
        </w:tc>
      </w:tr>
      <w:tr w:rsidR="0060376E" w14:paraId="06EC3AC2" w14:textId="77777777" w:rsidTr="4F7AAE1C">
        <w:tc>
          <w:tcPr>
            <w:tcW w:w="3005" w:type="dxa"/>
          </w:tcPr>
          <w:p w14:paraId="75009515" w14:textId="188E0D7E" w:rsidR="0060376E" w:rsidRPr="00DD0207" w:rsidRDefault="00E81205" w:rsidP="00EF0713">
            <w:pPr>
              <w:spacing w:after="160" w:line="259" w:lineRule="auto"/>
            </w:pPr>
            <w:r>
              <w:t>Elisa</w:t>
            </w:r>
          </w:p>
        </w:tc>
        <w:tc>
          <w:tcPr>
            <w:tcW w:w="3005" w:type="dxa"/>
          </w:tcPr>
          <w:p w14:paraId="326433CD" w14:textId="0124310B" w:rsidR="0060376E" w:rsidRPr="00DD0207" w:rsidRDefault="00C07386" w:rsidP="00EF0713">
            <w:pPr>
              <w:spacing w:after="160" w:line="259" w:lineRule="auto"/>
            </w:pPr>
            <w:r>
              <w:t>Femja</w:t>
            </w:r>
          </w:p>
        </w:tc>
        <w:tc>
          <w:tcPr>
            <w:tcW w:w="3006" w:type="dxa"/>
          </w:tcPr>
          <w:p w14:paraId="49240BF9" w14:textId="2CA35519" w:rsidR="0060376E" w:rsidRPr="00DD0207" w:rsidRDefault="00C97F2D" w:rsidP="00EF0713">
            <w:pPr>
              <w:spacing w:after="160" w:line="259" w:lineRule="auto"/>
            </w:pPr>
            <w:r>
              <w:t>Elisabeth</w:t>
            </w:r>
          </w:p>
        </w:tc>
      </w:tr>
      <w:tr w:rsidR="0060376E" w14:paraId="43A39EB9" w14:textId="77777777" w:rsidTr="4F7AAE1C">
        <w:tc>
          <w:tcPr>
            <w:tcW w:w="3005" w:type="dxa"/>
          </w:tcPr>
          <w:p w14:paraId="2F96DC26" w14:textId="6B2066EE" w:rsidR="0060376E" w:rsidRPr="00DD0207" w:rsidRDefault="00E81205" w:rsidP="00EF0713">
            <w:pPr>
              <w:spacing w:after="160" w:line="259" w:lineRule="auto"/>
            </w:pPr>
            <w:r>
              <w:t xml:space="preserve">Emma K. </w:t>
            </w:r>
          </w:p>
        </w:tc>
        <w:tc>
          <w:tcPr>
            <w:tcW w:w="3005" w:type="dxa"/>
          </w:tcPr>
          <w:p w14:paraId="49887612" w14:textId="1D0DE283" w:rsidR="0060376E" w:rsidRPr="00DD0207" w:rsidRDefault="00C07386" w:rsidP="00EF0713">
            <w:pPr>
              <w:spacing w:after="160" w:line="259" w:lineRule="auto"/>
            </w:pPr>
            <w:r>
              <w:t>Freja</w:t>
            </w:r>
          </w:p>
        </w:tc>
        <w:tc>
          <w:tcPr>
            <w:tcW w:w="3006" w:type="dxa"/>
          </w:tcPr>
          <w:p w14:paraId="13266955" w14:textId="71EF0A7D" w:rsidR="0060376E" w:rsidRPr="00DD0207" w:rsidRDefault="00C97F2D" w:rsidP="00EF0713">
            <w:pPr>
              <w:spacing w:after="160" w:line="259" w:lineRule="auto"/>
            </w:pPr>
            <w:r>
              <w:t>Emma V.</w:t>
            </w:r>
          </w:p>
        </w:tc>
      </w:tr>
      <w:tr w:rsidR="0060376E" w14:paraId="4767C3DB" w14:textId="77777777" w:rsidTr="4F7AAE1C">
        <w:tc>
          <w:tcPr>
            <w:tcW w:w="3005" w:type="dxa"/>
          </w:tcPr>
          <w:p w14:paraId="770CE590" w14:textId="67FC1144" w:rsidR="0060376E" w:rsidRPr="00DD0207" w:rsidRDefault="00E81205" w:rsidP="00EF0713">
            <w:pPr>
              <w:spacing w:after="160" w:line="259" w:lineRule="auto"/>
            </w:pPr>
            <w:r>
              <w:t>Christian</w:t>
            </w:r>
          </w:p>
        </w:tc>
        <w:tc>
          <w:tcPr>
            <w:tcW w:w="3005" w:type="dxa"/>
          </w:tcPr>
          <w:p w14:paraId="44CFB4A8" w14:textId="2D12BCA0" w:rsidR="0060376E" w:rsidRPr="00DD0207" w:rsidRDefault="007239F0" w:rsidP="00EF0713">
            <w:pPr>
              <w:spacing w:after="160" w:line="259" w:lineRule="auto"/>
            </w:pPr>
            <w:r>
              <w:t>Karl</w:t>
            </w:r>
          </w:p>
        </w:tc>
        <w:tc>
          <w:tcPr>
            <w:tcW w:w="3006" w:type="dxa"/>
          </w:tcPr>
          <w:p w14:paraId="6F5267DF" w14:textId="2BD48A81" w:rsidR="0060376E" w:rsidRPr="00DD0207" w:rsidRDefault="00C97F2D" w:rsidP="00EF0713">
            <w:pPr>
              <w:spacing w:after="160" w:line="259" w:lineRule="auto"/>
            </w:pPr>
            <w:r>
              <w:t>Esekiel</w:t>
            </w:r>
          </w:p>
        </w:tc>
      </w:tr>
      <w:tr w:rsidR="0060376E" w14:paraId="6C5A956A" w14:textId="77777777" w:rsidTr="4F7AAE1C">
        <w:tc>
          <w:tcPr>
            <w:tcW w:w="3005" w:type="dxa"/>
          </w:tcPr>
          <w:p w14:paraId="72D18D7C" w14:textId="3B6F809E" w:rsidR="0060376E" w:rsidRPr="00DD0207" w:rsidRDefault="00E81205" w:rsidP="00EF0713">
            <w:pPr>
              <w:spacing w:after="160" w:line="259" w:lineRule="auto"/>
            </w:pPr>
            <w:r>
              <w:t>Eilif</w:t>
            </w:r>
          </w:p>
        </w:tc>
        <w:tc>
          <w:tcPr>
            <w:tcW w:w="3005" w:type="dxa"/>
          </w:tcPr>
          <w:p w14:paraId="6C2DC195" w14:textId="54C88F95" w:rsidR="0060376E" w:rsidRPr="00DD0207" w:rsidRDefault="007239F0" w:rsidP="00EF0713">
            <w:pPr>
              <w:spacing w:after="160" w:line="259" w:lineRule="auto"/>
            </w:pPr>
            <w:r>
              <w:t>Kjartan</w:t>
            </w:r>
          </w:p>
        </w:tc>
        <w:tc>
          <w:tcPr>
            <w:tcW w:w="3006" w:type="dxa"/>
          </w:tcPr>
          <w:p w14:paraId="326874EE" w14:textId="61D1A040" w:rsidR="0060376E" w:rsidRPr="00DD0207" w:rsidRDefault="00674D0B" w:rsidP="00EF0713">
            <w:pPr>
              <w:spacing w:after="160" w:line="259" w:lineRule="auto"/>
            </w:pPr>
            <w:r>
              <w:t>Heini</w:t>
            </w:r>
          </w:p>
        </w:tc>
      </w:tr>
      <w:tr w:rsidR="0060376E" w14:paraId="4E67835B" w14:textId="77777777" w:rsidTr="4F7AAE1C">
        <w:tc>
          <w:tcPr>
            <w:tcW w:w="3005" w:type="dxa"/>
          </w:tcPr>
          <w:p w14:paraId="6A23043B" w14:textId="61470320" w:rsidR="0060376E" w:rsidRPr="00DD0207" w:rsidRDefault="00987068" w:rsidP="00EF0713">
            <w:pPr>
              <w:spacing w:after="160" w:line="259" w:lineRule="auto"/>
            </w:pPr>
            <w:r>
              <w:t>Gyðja</w:t>
            </w:r>
          </w:p>
        </w:tc>
        <w:tc>
          <w:tcPr>
            <w:tcW w:w="3005" w:type="dxa"/>
          </w:tcPr>
          <w:p w14:paraId="5C664E08" w14:textId="0831EAAC" w:rsidR="0060376E" w:rsidRPr="00DD0207" w:rsidRDefault="007239F0" w:rsidP="00EF0713">
            <w:pPr>
              <w:spacing w:after="160" w:line="259" w:lineRule="auto"/>
            </w:pPr>
            <w:r>
              <w:t>Olivia</w:t>
            </w:r>
          </w:p>
        </w:tc>
        <w:tc>
          <w:tcPr>
            <w:tcW w:w="3006" w:type="dxa"/>
          </w:tcPr>
          <w:p w14:paraId="5BCC79BF" w14:textId="2D032836" w:rsidR="0060376E" w:rsidRPr="00DD0207" w:rsidRDefault="00674D0B" w:rsidP="00EF0713">
            <w:pPr>
              <w:spacing w:after="160" w:line="259" w:lineRule="auto"/>
            </w:pPr>
            <w:r>
              <w:t>Hildur</w:t>
            </w:r>
          </w:p>
        </w:tc>
      </w:tr>
      <w:tr w:rsidR="0060376E" w14:paraId="618EBFFA" w14:textId="77777777" w:rsidTr="4F7AAE1C">
        <w:tc>
          <w:tcPr>
            <w:tcW w:w="3005" w:type="dxa"/>
          </w:tcPr>
          <w:p w14:paraId="74271445" w14:textId="65DD87D9" w:rsidR="0060376E" w:rsidRPr="00DD0207" w:rsidRDefault="00987068" w:rsidP="00EF0713">
            <w:pPr>
              <w:spacing w:after="160" w:line="259" w:lineRule="auto"/>
            </w:pPr>
            <w:r>
              <w:t>Heidi Maria</w:t>
            </w:r>
          </w:p>
        </w:tc>
        <w:tc>
          <w:tcPr>
            <w:tcW w:w="3005" w:type="dxa"/>
          </w:tcPr>
          <w:p w14:paraId="1A418F95" w14:textId="4E13F264" w:rsidR="0060376E" w:rsidRPr="00DD0207" w:rsidRDefault="007239F0" w:rsidP="00EF0713">
            <w:pPr>
              <w:spacing w:after="160" w:line="259" w:lineRule="auto"/>
            </w:pPr>
            <w:r>
              <w:t>Mikas</w:t>
            </w:r>
          </w:p>
        </w:tc>
        <w:tc>
          <w:tcPr>
            <w:tcW w:w="3006" w:type="dxa"/>
          </w:tcPr>
          <w:p w14:paraId="602E0BFD" w14:textId="26EA53A4" w:rsidR="0060376E" w:rsidRPr="00DD0207" w:rsidRDefault="00674D0B" w:rsidP="00EF0713">
            <w:pPr>
              <w:spacing w:after="160" w:line="259" w:lineRule="auto"/>
            </w:pPr>
            <w:r>
              <w:t>Kesia</w:t>
            </w:r>
          </w:p>
        </w:tc>
      </w:tr>
      <w:tr w:rsidR="0060376E" w14:paraId="78FD6CDE" w14:textId="77777777" w:rsidTr="4F7AAE1C">
        <w:tc>
          <w:tcPr>
            <w:tcW w:w="3005" w:type="dxa"/>
          </w:tcPr>
          <w:p w14:paraId="3C67B635" w14:textId="09B11772" w:rsidR="0060376E" w:rsidRPr="00DD0207" w:rsidRDefault="0060376E" w:rsidP="00EF0713">
            <w:pPr>
              <w:spacing w:after="160" w:line="259" w:lineRule="auto"/>
            </w:pPr>
            <w:r w:rsidRPr="00DD0207">
              <w:t>L</w:t>
            </w:r>
            <w:r w:rsidR="00987068">
              <w:t>ávus</w:t>
            </w:r>
          </w:p>
        </w:tc>
        <w:tc>
          <w:tcPr>
            <w:tcW w:w="3005" w:type="dxa"/>
          </w:tcPr>
          <w:p w14:paraId="71C5E7AB" w14:textId="1136FDAF" w:rsidR="0060376E" w:rsidRPr="00DD0207" w:rsidRDefault="005D46D7" w:rsidP="00EF0713">
            <w:pPr>
              <w:spacing w:after="160" w:line="259" w:lineRule="auto"/>
            </w:pPr>
            <w:r>
              <w:t>Pætur</w:t>
            </w:r>
          </w:p>
        </w:tc>
        <w:tc>
          <w:tcPr>
            <w:tcW w:w="3006" w:type="dxa"/>
          </w:tcPr>
          <w:p w14:paraId="505571D9" w14:textId="57150FA4" w:rsidR="0060376E" w:rsidRPr="00DD0207" w:rsidRDefault="320FE65D" w:rsidP="00EF0713">
            <w:pPr>
              <w:spacing w:after="160" w:line="259" w:lineRule="auto"/>
            </w:pPr>
            <w:r>
              <w:t xml:space="preserve">Magnus </w:t>
            </w:r>
            <w:r w:rsidR="469F7511">
              <w:t>R</w:t>
            </w:r>
            <w:r w:rsidR="74E7D8BF">
              <w:t>.</w:t>
            </w:r>
          </w:p>
        </w:tc>
      </w:tr>
      <w:tr w:rsidR="0060376E" w14:paraId="0FA5B3D0" w14:textId="77777777" w:rsidTr="4F7AAE1C">
        <w:tc>
          <w:tcPr>
            <w:tcW w:w="3005" w:type="dxa"/>
          </w:tcPr>
          <w:p w14:paraId="2D467517" w14:textId="3B2AD9B6" w:rsidR="0060376E" w:rsidRPr="00DD0207" w:rsidRDefault="706AAE57" w:rsidP="00EF0713">
            <w:pPr>
              <w:spacing w:after="160" w:line="259" w:lineRule="auto"/>
            </w:pPr>
            <w:r>
              <w:t>M</w:t>
            </w:r>
            <w:r w:rsidR="3F1E45BC">
              <w:t>agnus J</w:t>
            </w:r>
            <w:r w:rsidR="732692E5">
              <w:t>.</w:t>
            </w:r>
          </w:p>
        </w:tc>
        <w:tc>
          <w:tcPr>
            <w:tcW w:w="3005" w:type="dxa"/>
          </w:tcPr>
          <w:p w14:paraId="0306B153" w14:textId="149A091A" w:rsidR="0060376E" w:rsidRPr="00DD0207" w:rsidRDefault="005D46D7" w:rsidP="00EF0713">
            <w:pPr>
              <w:spacing w:after="160" w:line="259" w:lineRule="auto"/>
            </w:pPr>
            <w:r>
              <w:t>Theodor</w:t>
            </w:r>
          </w:p>
        </w:tc>
        <w:tc>
          <w:tcPr>
            <w:tcW w:w="3006" w:type="dxa"/>
          </w:tcPr>
          <w:p w14:paraId="32CD78F2" w14:textId="6E7BCD3C" w:rsidR="0060376E" w:rsidRPr="00DD0207" w:rsidRDefault="002A307E" w:rsidP="00EF0713">
            <w:pPr>
              <w:spacing w:after="160" w:line="259" w:lineRule="auto"/>
            </w:pPr>
            <w:r>
              <w:t>Mika</w:t>
            </w:r>
          </w:p>
        </w:tc>
      </w:tr>
      <w:tr w:rsidR="0060376E" w14:paraId="0B8CA6EC" w14:textId="77777777" w:rsidTr="4F7AAE1C">
        <w:tc>
          <w:tcPr>
            <w:tcW w:w="3005" w:type="dxa"/>
          </w:tcPr>
          <w:p w14:paraId="62EFD926" w14:textId="1BAD5AB5" w:rsidR="0060376E" w:rsidRPr="00DD0207" w:rsidRDefault="003619FB" w:rsidP="00EF0713">
            <w:pPr>
              <w:spacing w:after="160" w:line="259" w:lineRule="auto"/>
            </w:pPr>
            <w:r>
              <w:t>Sigrid</w:t>
            </w:r>
          </w:p>
        </w:tc>
        <w:tc>
          <w:tcPr>
            <w:tcW w:w="3005" w:type="dxa"/>
          </w:tcPr>
          <w:p w14:paraId="266A758D" w14:textId="446C9450" w:rsidR="0060376E" w:rsidRPr="00DD0207" w:rsidRDefault="005D46D7" w:rsidP="00EF0713">
            <w:pPr>
              <w:spacing w:after="160" w:line="259" w:lineRule="auto"/>
            </w:pPr>
            <w:r>
              <w:t>Sofía V.</w:t>
            </w:r>
          </w:p>
        </w:tc>
        <w:tc>
          <w:tcPr>
            <w:tcW w:w="3006" w:type="dxa"/>
          </w:tcPr>
          <w:p w14:paraId="5D2C6788" w14:textId="21EEFD7F" w:rsidR="0060376E" w:rsidRPr="00DD0207" w:rsidRDefault="002A307E" w:rsidP="00EF0713">
            <w:pPr>
              <w:spacing w:after="160" w:line="259" w:lineRule="auto"/>
            </w:pPr>
            <w:r>
              <w:t>Sigurð</w:t>
            </w:r>
          </w:p>
        </w:tc>
      </w:tr>
      <w:tr w:rsidR="0060376E" w14:paraId="3012F374" w14:textId="77777777" w:rsidTr="4F7AAE1C">
        <w:tc>
          <w:tcPr>
            <w:tcW w:w="3005" w:type="dxa"/>
          </w:tcPr>
          <w:p w14:paraId="2DEC6F65" w14:textId="71005A63" w:rsidR="0060376E" w:rsidRPr="00DD0207" w:rsidRDefault="003619FB" w:rsidP="00EF0713">
            <w:pPr>
              <w:spacing w:after="160" w:line="259" w:lineRule="auto"/>
            </w:pPr>
            <w:r>
              <w:t>Sofía H.</w:t>
            </w:r>
          </w:p>
        </w:tc>
        <w:tc>
          <w:tcPr>
            <w:tcW w:w="3005" w:type="dxa"/>
          </w:tcPr>
          <w:p w14:paraId="627A505A" w14:textId="51A5CABD" w:rsidR="0060376E" w:rsidRPr="00DD0207" w:rsidRDefault="005D46D7" w:rsidP="00EF0713">
            <w:pPr>
              <w:spacing w:after="160" w:line="259" w:lineRule="auto"/>
            </w:pPr>
            <w:r>
              <w:t>Thea</w:t>
            </w:r>
          </w:p>
        </w:tc>
        <w:tc>
          <w:tcPr>
            <w:tcW w:w="3006" w:type="dxa"/>
          </w:tcPr>
          <w:p w14:paraId="096984A9" w14:textId="66FF7817" w:rsidR="0060376E" w:rsidRPr="00DD0207" w:rsidRDefault="00E10C27" w:rsidP="00EF0713">
            <w:pPr>
              <w:spacing w:after="160" w:line="259" w:lineRule="auto"/>
            </w:pPr>
            <w:r>
              <w:t>Mirjam</w:t>
            </w:r>
          </w:p>
        </w:tc>
      </w:tr>
      <w:tr w:rsidR="0060376E" w14:paraId="25EF8E4D" w14:textId="77777777" w:rsidTr="4F7AAE1C">
        <w:tc>
          <w:tcPr>
            <w:tcW w:w="3005" w:type="dxa"/>
          </w:tcPr>
          <w:p w14:paraId="62127B7C" w14:textId="2024F823" w:rsidR="0060376E" w:rsidRPr="00DD0207" w:rsidRDefault="00E10C61" w:rsidP="00EF0713">
            <w:pPr>
              <w:spacing w:after="160" w:line="259" w:lineRule="auto"/>
            </w:pPr>
            <w:r>
              <w:t>Reimar</w:t>
            </w:r>
          </w:p>
        </w:tc>
        <w:tc>
          <w:tcPr>
            <w:tcW w:w="3005" w:type="dxa"/>
          </w:tcPr>
          <w:p w14:paraId="7A1835C9" w14:textId="6FC2655A" w:rsidR="0060376E" w:rsidRPr="00DD0207" w:rsidRDefault="0060376E" w:rsidP="00EF0713">
            <w:pPr>
              <w:spacing w:after="160" w:line="259" w:lineRule="auto"/>
            </w:pPr>
            <w:r w:rsidRPr="00DD0207">
              <w:t>V</w:t>
            </w:r>
            <w:r w:rsidR="005D46D7">
              <w:t>ón</w:t>
            </w:r>
          </w:p>
        </w:tc>
        <w:tc>
          <w:tcPr>
            <w:tcW w:w="3006" w:type="dxa"/>
          </w:tcPr>
          <w:p w14:paraId="0DD455E3" w14:textId="3AAB6A3D" w:rsidR="0060376E" w:rsidRPr="00DD0207" w:rsidRDefault="734387A9" w:rsidP="00EF0713">
            <w:pPr>
              <w:spacing w:after="160" w:line="259" w:lineRule="auto"/>
            </w:pPr>
            <w:r>
              <w:t xml:space="preserve">Sofía </w:t>
            </w:r>
            <w:r w:rsidR="3D60E424">
              <w:t>M.</w:t>
            </w:r>
          </w:p>
        </w:tc>
      </w:tr>
      <w:tr w:rsidR="0060376E" w14:paraId="00E48BEE" w14:textId="77777777" w:rsidTr="4F7AAE1C">
        <w:tc>
          <w:tcPr>
            <w:tcW w:w="3005" w:type="dxa"/>
          </w:tcPr>
          <w:p w14:paraId="7232F996" w14:textId="67663645" w:rsidR="0060376E" w:rsidRPr="00DD0207" w:rsidRDefault="0060376E" w:rsidP="00EF0713">
            <w:pPr>
              <w:spacing w:after="160" w:line="259" w:lineRule="auto"/>
            </w:pPr>
          </w:p>
        </w:tc>
        <w:tc>
          <w:tcPr>
            <w:tcW w:w="3005" w:type="dxa"/>
          </w:tcPr>
          <w:p w14:paraId="289DD2A0" w14:textId="53B4A9B6" w:rsidR="0060376E" w:rsidRPr="00DD0207" w:rsidRDefault="0060376E" w:rsidP="00EF0713">
            <w:pPr>
              <w:spacing w:after="160" w:line="259" w:lineRule="auto"/>
            </w:pPr>
          </w:p>
        </w:tc>
        <w:tc>
          <w:tcPr>
            <w:tcW w:w="3006" w:type="dxa"/>
          </w:tcPr>
          <w:p w14:paraId="49A60397" w14:textId="4CD79403" w:rsidR="0060376E" w:rsidRPr="00DD0207" w:rsidRDefault="00E10C27" w:rsidP="00EF0713">
            <w:pPr>
              <w:spacing w:after="160" w:line="259" w:lineRule="auto"/>
            </w:pPr>
            <w:r>
              <w:t>Unn</w:t>
            </w:r>
          </w:p>
        </w:tc>
      </w:tr>
    </w:tbl>
    <w:p w14:paraId="507E177F" w14:textId="0992CC6D" w:rsidR="00417F4A" w:rsidRDefault="00417F4A" w:rsidP="00F9687C">
      <w:pPr>
        <w:pStyle w:val="Overskrift1"/>
      </w:pPr>
    </w:p>
    <w:sectPr w:rsidR="00417F4A" w:rsidSect="00417F4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6E"/>
    <w:rsid w:val="002A307E"/>
    <w:rsid w:val="003619FB"/>
    <w:rsid w:val="003A1F9D"/>
    <w:rsid w:val="00417F4A"/>
    <w:rsid w:val="00434FB6"/>
    <w:rsid w:val="00460850"/>
    <w:rsid w:val="004A02C1"/>
    <w:rsid w:val="005343D5"/>
    <w:rsid w:val="005D46D7"/>
    <w:rsid w:val="0060376E"/>
    <w:rsid w:val="00674D0B"/>
    <w:rsid w:val="006C3848"/>
    <w:rsid w:val="006F1529"/>
    <w:rsid w:val="007239F0"/>
    <w:rsid w:val="009241E3"/>
    <w:rsid w:val="00987068"/>
    <w:rsid w:val="00A1723D"/>
    <w:rsid w:val="00A66948"/>
    <w:rsid w:val="00AC6008"/>
    <w:rsid w:val="00B151DC"/>
    <w:rsid w:val="00B62DAB"/>
    <w:rsid w:val="00C07386"/>
    <w:rsid w:val="00C550C1"/>
    <w:rsid w:val="00C97F2D"/>
    <w:rsid w:val="00D06E9F"/>
    <w:rsid w:val="00E10C27"/>
    <w:rsid w:val="00E10C61"/>
    <w:rsid w:val="00E81205"/>
    <w:rsid w:val="00F94A04"/>
    <w:rsid w:val="00F9687C"/>
    <w:rsid w:val="00FD4CE5"/>
    <w:rsid w:val="02B6408E"/>
    <w:rsid w:val="151FD55E"/>
    <w:rsid w:val="1DF307D6"/>
    <w:rsid w:val="320FE65D"/>
    <w:rsid w:val="3D60E424"/>
    <w:rsid w:val="3F1E45BC"/>
    <w:rsid w:val="400A725C"/>
    <w:rsid w:val="469F7511"/>
    <w:rsid w:val="49569CED"/>
    <w:rsid w:val="4F7AAE1C"/>
    <w:rsid w:val="643D108D"/>
    <w:rsid w:val="66572355"/>
    <w:rsid w:val="706AAE57"/>
    <w:rsid w:val="732692E5"/>
    <w:rsid w:val="734387A9"/>
    <w:rsid w:val="74E7D8BF"/>
    <w:rsid w:val="7A1C6833"/>
    <w:rsid w:val="7EB394E5"/>
    <w:rsid w:val="7F3EF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4702"/>
  <w15:chartTrackingRefBased/>
  <w15:docId w15:val="{52706F66-2B2A-412E-8188-1FD71492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76E"/>
    <w:rPr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03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03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03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03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03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03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03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03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03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03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03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03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0376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0376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0376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0376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0376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03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03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03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03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03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03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0376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0376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0376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03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0376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0376E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60376E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imgres?imgurl=https://www.colourbox.dk/preview/28747733-.jpg&amp;imgrefurl=https://www.colourbox.dk/vektor/vektor-28747733&amp;docid=ob4f9SkX1J1CwM&amp;tbnid=U6PRdOObHih-ZM:&amp;vet=10ahUKEwiUu7fr6o_dAhVFsqQKHZsHBoAQMwhhKCIwIg..i&amp;w=800&amp;h=740&amp;bih=963&amp;biw=1920&amp;q=m%C3%A5nen%20cartoon&amp;ved=0ahUKEwiUu7fr6o_dAhVFsqQKHZsHBoAQMwhhKCIwIg&amp;iact=mrc&amp;uact=8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55</Words>
  <Characters>341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Beinta Hammer</dc:creator>
  <cp:keywords/>
  <dc:description/>
  <cp:lastModifiedBy>Sigrid av Reyni Thomassen</cp:lastModifiedBy>
  <cp:revision>3</cp:revision>
  <dcterms:created xsi:type="dcterms:W3CDTF">2026-08-19T00:33:00Z</dcterms:created>
  <dcterms:modified xsi:type="dcterms:W3CDTF">2026-08-19T09:38:00Z</dcterms:modified>
</cp:coreProperties>
</file>