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2AE" w:rsidRDefault="009E532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0585B7" wp14:editId="3EE764F8">
                <wp:simplePos x="0" y="0"/>
                <wp:positionH relativeFrom="column">
                  <wp:posOffset>1098550</wp:posOffset>
                </wp:positionH>
                <wp:positionV relativeFrom="paragraph">
                  <wp:posOffset>9358630</wp:posOffset>
                </wp:positionV>
                <wp:extent cx="3486150" cy="309880"/>
                <wp:effectExtent l="0" t="0" r="0" b="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5320" w:rsidRPr="005B40F7" w:rsidRDefault="009E5320" w:rsidP="009E5320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fo-FO"/>
                              </w:rPr>
                            </w:pPr>
                            <w:r w:rsidRPr="005B40F7">
                              <w:rPr>
                                <w:sz w:val="20"/>
                                <w:szCs w:val="20"/>
                                <w:lang w:val="fo-FO"/>
                              </w:rPr>
                              <w:t>Gevi flokslærar</w:t>
                            </w:r>
                            <w:r w:rsidR="00B722A6">
                              <w:rPr>
                                <w:sz w:val="20"/>
                                <w:szCs w:val="20"/>
                                <w:lang w:val="fo-FO"/>
                              </w:rPr>
                              <w:t>a</w:t>
                            </w:r>
                            <w:r w:rsidRPr="005B40F7">
                              <w:rPr>
                                <w:sz w:val="20"/>
                                <w:szCs w:val="20"/>
                                <w:lang w:val="fo-FO"/>
                              </w:rPr>
                              <w:t>num boð, um t</w:t>
                            </w:r>
                            <w:bookmarkStart w:id="0" w:name="_GoBack"/>
                            <w:bookmarkEnd w:id="0"/>
                            <w:r w:rsidRPr="005B40F7">
                              <w:rPr>
                                <w:sz w:val="20"/>
                                <w:szCs w:val="20"/>
                                <w:lang w:val="fo-FO"/>
                              </w:rPr>
                              <w:t>it koma ella ikki.</w:t>
                            </w:r>
                          </w:p>
                          <w:p w:rsidR="009E5320" w:rsidRPr="005B40F7" w:rsidRDefault="009E5320" w:rsidP="009E5320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585B7" id="_x0000_t202" coordsize="21600,21600" o:spt="202" path="m,l,21600r21600,l21600,xe">
                <v:stroke joinstyle="miter"/>
                <v:path gradientshapeok="t" o:connecttype="rect"/>
              </v:shapetype>
              <v:shape id="Tekstfelt 3" o:spid="_x0000_s1026" type="#_x0000_t202" style="position:absolute;left:0;text-align:left;margin-left:86.5pt;margin-top:736.9pt;width:274.5pt;height:2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" filled="f" stroked="f" strokeweight=".5pt">
                <v:textbox>
                  <w:txbxContent>
                    <w:p w:rsidR="009E5320" w:rsidRPr="005B40F7" w:rsidRDefault="009E5320" w:rsidP="009E5320">
                      <w:pPr>
                        <w:jc w:val="center"/>
                        <w:rPr>
                          <w:sz w:val="20"/>
                          <w:szCs w:val="20"/>
                          <w:lang w:val="fo-FO"/>
                        </w:rPr>
                      </w:pPr>
                      <w:r w:rsidRPr="005B40F7">
                        <w:rPr>
                          <w:sz w:val="20"/>
                          <w:szCs w:val="20"/>
                          <w:lang w:val="fo-FO"/>
                        </w:rPr>
                        <w:t>Gevi flokslærar</w:t>
                      </w:r>
                      <w:r w:rsidR="00B722A6">
                        <w:rPr>
                          <w:sz w:val="20"/>
                          <w:szCs w:val="20"/>
                          <w:lang w:val="fo-FO"/>
                        </w:rPr>
                        <w:t>a</w:t>
                      </w:r>
                      <w:r w:rsidRPr="005B40F7">
                        <w:rPr>
                          <w:sz w:val="20"/>
                          <w:szCs w:val="20"/>
                          <w:lang w:val="fo-FO"/>
                        </w:rPr>
                        <w:t>num boð, um t</w:t>
                      </w:r>
                      <w:bookmarkStart w:id="1" w:name="_GoBack"/>
                      <w:bookmarkEnd w:id="1"/>
                      <w:r w:rsidRPr="005B40F7">
                        <w:rPr>
                          <w:sz w:val="20"/>
                          <w:szCs w:val="20"/>
                          <w:lang w:val="fo-FO"/>
                        </w:rPr>
                        <w:t>it koma ella ikki.</w:t>
                      </w:r>
                    </w:p>
                    <w:p w:rsidR="009E5320" w:rsidRPr="005B40F7" w:rsidRDefault="009E5320" w:rsidP="009E5320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5547A6" wp14:editId="46AA7542">
                <wp:simplePos x="0" y="0"/>
                <wp:positionH relativeFrom="column">
                  <wp:posOffset>1428750</wp:posOffset>
                </wp:positionH>
                <wp:positionV relativeFrom="paragraph">
                  <wp:posOffset>9366250</wp:posOffset>
                </wp:positionV>
                <wp:extent cx="2838616" cy="262393"/>
                <wp:effectExtent l="0" t="0" r="0" b="4445"/>
                <wp:wrapNone/>
                <wp:docPr id="4" name="Af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16" cy="262393"/>
                        </a:xfrm>
                        <a:prstGeom prst="roundRect">
                          <a:avLst/>
                        </a:prstGeom>
                        <a:solidFill>
                          <a:srgbClr val="DF340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2F8EB1" id="Afrundet rektangel 4" o:spid="_x0000_s1026" style="position:absolute;margin-left:112.5pt;margin-top:737.5pt;width:223.5pt;height:2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" fillcolor="#df3402" stroked="f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-908050</wp:posOffset>
            </wp:positionH>
            <wp:positionV relativeFrom="paragraph">
              <wp:posOffset>-932831</wp:posOffset>
            </wp:positionV>
            <wp:extent cx="7595038" cy="10744200"/>
            <wp:effectExtent l="0" t="0" r="635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038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77D4FC" wp14:editId="1F32AD9A">
                <wp:simplePos x="0" y="0"/>
                <wp:positionH relativeFrom="column">
                  <wp:posOffset>-400050</wp:posOffset>
                </wp:positionH>
                <wp:positionV relativeFrom="paragraph">
                  <wp:posOffset>7835900</wp:posOffset>
                </wp:positionV>
                <wp:extent cx="6743700" cy="1720850"/>
                <wp:effectExtent l="0" t="0" r="0" b="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172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5320" w:rsidRPr="00C1354D" w:rsidRDefault="009E5320" w:rsidP="009E532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</w:pP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Vit bjóða tykkum á ein felags foreldrafund </w:t>
                            </w:r>
                            <w:r w:rsidR="009331F2">
                              <w:rPr>
                                <w:b/>
                                <w:sz w:val="20"/>
                                <w:szCs w:val="20"/>
                                <w:lang w:val="fo-FO"/>
                              </w:rPr>
                              <w:t>týs</w:t>
                            </w:r>
                            <w:r w:rsidR="001713F9" w:rsidRPr="001713F9">
                              <w:rPr>
                                <w:b/>
                                <w:sz w:val="20"/>
                                <w:szCs w:val="20"/>
                                <w:lang w:val="fo-FO"/>
                              </w:rPr>
                              <w:t>dagin</w:t>
                            </w:r>
                            <w:r w:rsidRPr="00C1354D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 xml:space="preserve"> </w:t>
                            </w:r>
                            <w:r w:rsidR="00050D68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2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9</w:t>
                            </w:r>
                            <w:r w:rsidR="00050D68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.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09</w:t>
                            </w:r>
                            <w:r w:rsidR="001D180F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.2026</w:t>
                            </w:r>
                            <w:r w:rsidRPr="00C1354D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 xml:space="preserve"> kl. </w:t>
                            </w:r>
                            <w:r w:rsidR="00FE5B7F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1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7</w:t>
                            </w:r>
                            <w:r w:rsidR="001D180F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.00-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19</w:t>
                            </w:r>
                            <w:r w:rsidR="001D180F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.00 í</w:t>
                            </w:r>
                            <w:r w:rsidR="007749F7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 xml:space="preserve"> </w:t>
                            </w:r>
                            <w:r w:rsidR="00EA34D3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skúla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num við Løgmannabreyt</w:t>
                            </w:r>
                            <w:r w:rsidRPr="00C1354D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 xml:space="preserve">, 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har vit seta á stovn eitt foreldraforum um at knýta bond og skíggjanýtslu í </w:t>
                            </w:r>
                            <w:r w:rsidR="00EA34D3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1</w:t>
                            </w:r>
                            <w:r w:rsidR="007749F7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>.</w:t>
                            </w:r>
                            <w:r w:rsidR="009331F2">
                              <w:rPr>
                                <w:b/>
                                <w:bCs/>
                                <w:sz w:val="20"/>
                                <w:szCs w:val="20"/>
                                <w:lang w:val="fo-FO"/>
                              </w:rPr>
                              <w:t xml:space="preserve"> flokki.</w:t>
                            </w:r>
                          </w:p>
                          <w:p w:rsidR="009E5320" w:rsidRPr="00C1354D" w:rsidRDefault="009E5320" w:rsidP="009E5320">
                            <w:pPr>
                              <w:rPr>
                                <w:sz w:val="20"/>
                                <w:szCs w:val="20"/>
                                <w:lang w:val="fo-FO"/>
                              </w:rPr>
                            </w:pP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Í einum foreldraforumi er tað gott hjá foreldrum at skifta orð um trivnað, </w:t>
                            </w:r>
                            <w:r w:rsidR="00322173">
                              <w:rPr>
                                <w:sz w:val="20"/>
                                <w:szCs w:val="20"/>
                                <w:lang w:val="fo-FO"/>
                              </w:rPr>
                              <w:t>áskoðanir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 og felags leiðreglur í flokkinum.</w:t>
                            </w:r>
                          </w:p>
                          <w:p w:rsidR="009E5320" w:rsidRPr="00C1354D" w:rsidRDefault="009E5320" w:rsidP="009E5320">
                            <w:pPr>
                              <w:rPr>
                                <w:sz w:val="20"/>
                                <w:szCs w:val="20"/>
                                <w:lang w:val="fo-FO"/>
                              </w:rPr>
                            </w:pP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S</w:t>
                            </w:r>
                            <w:r w:rsidR="00C1354D"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SP</w:t>
                            </w:r>
                            <w:r w:rsidR="001D180F">
                              <w:rPr>
                                <w:sz w:val="20"/>
                                <w:szCs w:val="20"/>
                                <w:lang w:val="fo-FO"/>
                              </w:rPr>
                              <w:t>-</w:t>
                            </w:r>
                            <w:r w:rsidR="00C1354D"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ráðgevi og politistur 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legg</w:t>
                            </w:r>
                            <w:r w:rsidR="00C1354D"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ja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 fyri.</w:t>
                            </w:r>
                            <w:r w:rsidR="001D180F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 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Fyri at fáa innlit í støðuna og áhugamál hjá </w:t>
                            </w:r>
                            <w:r w:rsidR="00CB5DFB">
                              <w:rPr>
                                <w:sz w:val="20"/>
                                <w:szCs w:val="20"/>
                                <w:lang w:val="fo-FO"/>
                              </w:rPr>
                              <w:t>børnu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num, hittir </w:t>
                            </w:r>
                            <w:r w:rsidR="00C1354D"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SSP-ráðgevin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 te</w:t>
                            </w:r>
                            <w:r w:rsidR="00CB5DFB">
                              <w:rPr>
                                <w:sz w:val="20"/>
                                <w:szCs w:val="20"/>
                                <w:lang w:val="fo-FO"/>
                              </w:rPr>
                              <w:t>y</w:t>
                            </w: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 xml:space="preserve"> fyrr um dagin.</w:t>
                            </w:r>
                          </w:p>
                          <w:p w:rsidR="009E5320" w:rsidRPr="00C1354D" w:rsidRDefault="009E5320" w:rsidP="009E5320">
                            <w:pPr>
                              <w:rPr>
                                <w:sz w:val="20"/>
                                <w:szCs w:val="20"/>
                                <w:lang w:val="fo-FO"/>
                              </w:rPr>
                            </w:pPr>
                            <w:r w:rsidRPr="00C1354D">
                              <w:rPr>
                                <w:sz w:val="20"/>
                                <w:szCs w:val="20"/>
                                <w:lang w:val="fo-FO"/>
                              </w:rPr>
                              <w:t>Børnini hava brúk fyri, at foreldur tosa saman og tí ynskja vit, at bæði foreldrini luttaka.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7D4FC" id="Tekstfelt 5" o:spid="_x0000_s1027" type="#_x0000_t202" style="position:absolute;left:0;text-align:left;margin-left:-31.5pt;margin-top:617pt;width:531pt;height:13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" filled="f" stroked="f" strokeweight=".5pt">
                <v:textbox>
                  <w:txbxContent>
                    <w:p w:rsidR="009E5320" w:rsidRPr="00C1354D" w:rsidRDefault="009E5320" w:rsidP="009E5320">
                      <w:pPr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</w:pP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Vit bjóða tykkum á ein felags foreldrafund </w:t>
                      </w:r>
                      <w:r w:rsidR="009331F2">
                        <w:rPr>
                          <w:b/>
                          <w:sz w:val="20"/>
                          <w:szCs w:val="20"/>
                          <w:lang w:val="fo-FO"/>
                        </w:rPr>
                        <w:t>týs</w:t>
                      </w:r>
                      <w:r w:rsidR="001713F9" w:rsidRPr="001713F9">
                        <w:rPr>
                          <w:b/>
                          <w:sz w:val="20"/>
                          <w:szCs w:val="20"/>
                          <w:lang w:val="fo-FO"/>
                        </w:rPr>
                        <w:t>dagin</w:t>
                      </w:r>
                      <w:r w:rsidRPr="00C1354D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 xml:space="preserve"> </w:t>
                      </w:r>
                      <w:r w:rsidR="00050D68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2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9</w:t>
                      </w:r>
                      <w:r w:rsidR="00050D68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.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09</w:t>
                      </w:r>
                      <w:r w:rsidR="001D180F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.2026</w:t>
                      </w:r>
                      <w:r w:rsidRPr="00C1354D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 xml:space="preserve"> kl. </w:t>
                      </w:r>
                      <w:r w:rsidR="00FE5B7F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1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7</w:t>
                      </w:r>
                      <w:r w:rsidR="001D180F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.00-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19</w:t>
                      </w:r>
                      <w:r w:rsidR="001D180F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.00 í</w:t>
                      </w:r>
                      <w:r w:rsidR="007749F7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 xml:space="preserve"> </w:t>
                      </w:r>
                      <w:r w:rsidR="00EA34D3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skúla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num við Løgmannabreyt</w:t>
                      </w:r>
                      <w:r w:rsidRPr="00C1354D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 xml:space="preserve">, 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har vit seta á stovn eitt foreldraforum um at knýta bond og skíggjanýtslu í </w:t>
                      </w:r>
                      <w:r w:rsidR="00EA34D3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1</w:t>
                      </w:r>
                      <w:r w:rsidR="007749F7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>.</w:t>
                      </w:r>
                      <w:r w:rsidR="009331F2">
                        <w:rPr>
                          <w:b/>
                          <w:bCs/>
                          <w:sz w:val="20"/>
                          <w:szCs w:val="20"/>
                          <w:lang w:val="fo-FO"/>
                        </w:rPr>
                        <w:t xml:space="preserve"> flokki.</w:t>
                      </w:r>
                    </w:p>
                    <w:p w:rsidR="009E5320" w:rsidRPr="00C1354D" w:rsidRDefault="009E5320" w:rsidP="009E5320">
                      <w:pPr>
                        <w:rPr>
                          <w:sz w:val="20"/>
                          <w:szCs w:val="20"/>
                          <w:lang w:val="fo-FO"/>
                        </w:rPr>
                      </w:pP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Í einum foreldraforumi er tað gott hjá foreldrum at skifta orð um trivnað, </w:t>
                      </w:r>
                      <w:r w:rsidR="00322173">
                        <w:rPr>
                          <w:sz w:val="20"/>
                          <w:szCs w:val="20"/>
                          <w:lang w:val="fo-FO"/>
                        </w:rPr>
                        <w:t>áskoðanir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 og felags leiðreglur í flokkinum.</w:t>
                      </w:r>
                    </w:p>
                    <w:p w:rsidR="009E5320" w:rsidRPr="00C1354D" w:rsidRDefault="009E5320" w:rsidP="009E5320">
                      <w:pPr>
                        <w:rPr>
                          <w:sz w:val="20"/>
                          <w:szCs w:val="20"/>
                          <w:lang w:val="fo-FO"/>
                        </w:rPr>
                      </w:pP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>S</w:t>
                      </w:r>
                      <w:r w:rsidR="00C1354D" w:rsidRPr="00C1354D">
                        <w:rPr>
                          <w:sz w:val="20"/>
                          <w:szCs w:val="20"/>
                          <w:lang w:val="fo-FO"/>
                        </w:rPr>
                        <w:t>SP</w:t>
                      </w:r>
                      <w:r w:rsidR="001D180F">
                        <w:rPr>
                          <w:sz w:val="20"/>
                          <w:szCs w:val="20"/>
                          <w:lang w:val="fo-FO"/>
                        </w:rPr>
                        <w:t>-</w:t>
                      </w:r>
                      <w:r w:rsidR="00C1354D"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ráðgevi og politistur 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>legg</w:t>
                      </w:r>
                      <w:r w:rsidR="00C1354D" w:rsidRPr="00C1354D">
                        <w:rPr>
                          <w:sz w:val="20"/>
                          <w:szCs w:val="20"/>
                          <w:lang w:val="fo-FO"/>
                        </w:rPr>
                        <w:t>ja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 fyri.</w:t>
                      </w:r>
                      <w:r w:rsidR="001D180F">
                        <w:rPr>
                          <w:sz w:val="20"/>
                          <w:szCs w:val="20"/>
                          <w:lang w:val="fo-FO"/>
                        </w:rPr>
                        <w:t xml:space="preserve"> 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Fyri at fáa innlit í støðuna og áhugamál hjá </w:t>
                      </w:r>
                      <w:r w:rsidR="00CB5DFB">
                        <w:rPr>
                          <w:sz w:val="20"/>
                          <w:szCs w:val="20"/>
                          <w:lang w:val="fo-FO"/>
                        </w:rPr>
                        <w:t>børnu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num, hittir </w:t>
                      </w:r>
                      <w:r w:rsidR="00C1354D" w:rsidRPr="00C1354D">
                        <w:rPr>
                          <w:sz w:val="20"/>
                          <w:szCs w:val="20"/>
                          <w:lang w:val="fo-FO"/>
                        </w:rPr>
                        <w:t>SSP-ráðgevin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 te</w:t>
                      </w:r>
                      <w:r w:rsidR="00CB5DFB">
                        <w:rPr>
                          <w:sz w:val="20"/>
                          <w:szCs w:val="20"/>
                          <w:lang w:val="fo-FO"/>
                        </w:rPr>
                        <w:t>y</w:t>
                      </w: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 xml:space="preserve"> fyrr um dagin.</w:t>
                      </w:r>
                    </w:p>
                    <w:p w:rsidR="009E5320" w:rsidRPr="00C1354D" w:rsidRDefault="009E5320" w:rsidP="009E5320">
                      <w:pPr>
                        <w:rPr>
                          <w:sz w:val="20"/>
                          <w:szCs w:val="20"/>
                          <w:lang w:val="fo-FO"/>
                        </w:rPr>
                      </w:pPr>
                      <w:r w:rsidRPr="00C1354D">
                        <w:rPr>
                          <w:sz w:val="20"/>
                          <w:szCs w:val="20"/>
                          <w:lang w:val="fo-FO"/>
                        </w:rPr>
                        <w:t>Børnini hava brúk fyri, at foreldur tosa saman og tí ynskja vit, at bæði foreldrini luttaka.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4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20"/>
    <w:rsid w:val="00050D68"/>
    <w:rsid w:val="001713F9"/>
    <w:rsid w:val="001D180F"/>
    <w:rsid w:val="00213AFD"/>
    <w:rsid w:val="00322173"/>
    <w:rsid w:val="0033702D"/>
    <w:rsid w:val="003A2E88"/>
    <w:rsid w:val="007749F7"/>
    <w:rsid w:val="00917056"/>
    <w:rsid w:val="009331F2"/>
    <w:rsid w:val="009E5320"/>
    <w:rsid w:val="00B15AB1"/>
    <w:rsid w:val="00B31E8E"/>
    <w:rsid w:val="00B722A6"/>
    <w:rsid w:val="00BA0308"/>
    <w:rsid w:val="00C1354D"/>
    <w:rsid w:val="00CB5DFB"/>
    <w:rsid w:val="00EA34D3"/>
    <w:rsid w:val="00F142AE"/>
    <w:rsid w:val="00FA5B9F"/>
    <w:rsid w:val="00FD72F8"/>
    <w:rsid w:val="00FE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3A2C"/>
  <w15:chartTrackingRefBased/>
  <w15:docId w15:val="{4BCAC926-9799-4D77-BFF7-E477D7A2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rottekstur"/>
    <w:qFormat/>
    <w:rsid w:val="009E5320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useo 500" w:hAnsi="Museo 500" w:cs="Minion Pro"/>
      <w:color w:val="FFFFFF" w:themeColor="background1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Súsanna í Króki</dc:creator>
  <cp:keywords/>
  <dc:description/>
  <cp:lastModifiedBy>Súsanna í Króki</cp:lastModifiedBy>
  <cp:revision>20</cp:revision>
  <dcterms:created xsi:type="dcterms:W3CDTF">2025-09-02T13:10:00Z</dcterms:created>
  <dcterms:modified xsi:type="dcterms:W3CDTF">2026-09-02T12:59:00Z</dcterms:modified>
</cp:coreProperties>
</file>