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2FC75" w14:textId="77777777" w:rsidR="00B178D8" w:rsidRDefault="0099244E" w:rsidP="0099244E">
      <w:pPr>
        <w:jc w:val="center"/>
        <w:rPr>
          <w:sz w:val="40"/>
          <w:szCs w:val="40"/>
        </w:rPr>
      </w:pPr>
      <w:r w:rsidRPr="0099244E">
        <w:rPr>
          <w:sz w:val="40"/>
          <w:szCs w:val="40"/>
        </w:rPr>
        <w:t>Ísmal - spurningar</w:t>
      </w:r>
    </w:p>
    <w:p w14:paraId="1C7BC762" w14:textId="77777777" w:rsidR="0099244E" w:rsidRDefault="0099244E" w:rsidP="0099244E">
      <w:pPr>
        <w:jc w:val="center"/>
        <w:rPr>
          <w:sz w:val="40"/>
          <w:szCs w:val="40"/>
        </w:rPr>
      </w:pPr>
    </w:p>
    <w:p w14:paraId="539CBAE4" w14:textId="77777777" w:rsidR="0099244E" w:rsidRDefault="0099244E" w:rsidP="0099244E">
      <w:pPr>
        <w:spacing w:line="360" w:lineRule="auto"/>
      </w:pPr>
      <w:r>
        <w:t>- Skrivið ein stuttan samandrátt. Minnist til, at bert siga frá tí týdningarmesta.</w:t>
      </w:r>
    </w:p>
    <w:p w14:paraId="3EBA90D3" w14:textId="77777777" w:rsidR="0099244E" w:rsidRDefault="0099244E" w:rsidP="0099244E">
      <w:pPr>
        <w:spacing w:line="360" w:lineRule="auto"/>
      </w:pPr>
      <w:r>
        <w:t>- Hvørji høvuðsevni viðger søgan?</w:t>
      </w:r>
    </w:p>
    <w:p w14:paraId="1652B9E2" w14:textId="77777777" w:rsidR="0099244E" w:rsidRDefault="0099244E" w:rsidP="0099244E">
      <w:pPr>
        <w:spacing w:line="360" w:lineRule="auto"/>
      </w:pPr>
      <w:r>
        <w:tab/>
        <w:t>- grundgevið væl fyri teimum og sigið, hvønn týdning tey hava fyri søguna.</w:t>
      </w:r>
    </w:p>
    <w:p w14:paraId="7EB1D4A9" w14:textId="77777777" w:rsidR="0099244E" w:rsidRDefault="0099244E" w:rsidP="0099244E">
      <w:pPr>
        <w:spacing w:line="360" w:lineRule="auto"/>
      </w:pPr>
      <w:r>
        <w:t>- Lýsið sambandið/vinarlagið millum Ísmal og Tyril.</w:t>
      </w:r>
    </w:p>
    <w:p w14:paraId="07385521" w14:textId="77777777" w:rsidR="0099244E" w:rsidRDefault="0099244E" w:rsidP="0099244E">
      <w:pPr>
        <w:spacing w:line="360" w:lineRule="auto"/>
      </w:pPr>
      <w:r>
        <w:t>- Hví giftir Ísmal seg? Elskar hann konuna? Lýsið munin á huglagnum í søguni áðrenn og aftaná brúdleypið.</w:t>
      </w:r>
    </w:p>
    <w:p w14:paraId="17267EAD" w14:textId="77777777" w:rsidR="0099244E" w:rsidRDefault="0099244E" w:rsidP="0099244E">
      <w:pPr>
        <w:spacing w:line="360" w:lineRule="auto"/>
      </w:pPr>
      <w:r>
        <w:t>- Nær fer søgan fram? Lýsið tíðina. Lýsið eisini staðið og umhvørvið, bæði stætt og huglag.</w:t>
      </w:r>
    </w:p>
    <w:p w14:paraId="3AD6625A" w14:textId="77777777" w:rsidR="0099244E" w:rsidRDefault="0099244E" w:rsidP="0099244E">
      <w:pPr>
        <w:spacing w:line="360" w:lineRule="auto"/>
      </w:pPr>
      <w:r>
        <w:tab/>
        <w:t>- samanberið við nútíðina/dagsins samfelag. Hvussu hevði verið hjá Ísmali og Tyril, um teir livdu í dag?</w:t>
      </w:r>
    </w:p>
    <w:p w14:paraId="4D87F6AE" w14:textId="77777777" w:rsidR="0099244E" w:rsidRDefault="0099244E" w:rsidP="0099244E">
      <w:pPr>
        <w:spacing w:line="360" w:lineRule="auto"/>
      </w:pPr>
      <w:r>
        <w:t>- Hví visti Ísmal beinan vegin, at tað var Tyril, ið hevði skotið seg?</w:t>
      </w:r>
    </w:p>
    <w:p w14:paraId="740F3ED5" w14:textId="77777777" w:rsidR="0099244E" w:rsidRDefault="0099244E" w:rsidP="0099244E">
      <w:pPr>
        <w:spacing w:line="360" w:lineRule="auto"/>
      </w:pPr>
      <w:r>
        <w:tab/>
        <w:t xml:space="preserve"> Hví skeyt Tyril seg? </w:t>
      </w:r>
    </w:p>
    <w:p w14:paraId="07EA787A" w14:textId="77777777" w:rsidR="0099244E" w:rsidRDefault="0099244E" w:rsidP="0099244E">
      <w:pPr>
        <w:spacing w:line="360" w:lineRule="auto"/>
      </w:pPr>
      <w:r>
        <w:t>- Hvussu hevur konan tað í hjúnarlagnum? Hvat heldur hon manglar?</w:t>
      </w:r>
    </w:p>
    <w:p w14:paraId="491CA6FA" w14:textId="77777777" w:rsidR="0099244E" w:rsidRPr="0099244E" w:rsidRDefault="007A0A61" w:rsidP="0099244E">
      <w:pPr>
        <w:spacing w:line="360" w:lineRule="auto"/>
      </w:pPr>
      <w:r>
        <w:t>- Boðskapurin í søguni? Hvat vil rithøvundurin lýsa?</w:t>
      </w:r>
      <w:bookmarkStart w:id="0" w:name="_GoBack"/>
      <w:bookmarkEnd w:id="0"/>
    </w:p>
    <w:sectPr w:rsidR="0099244E" w:rsidRPr="0099244E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D2"/>
    <w:rsid w:val="005C0F03"/>
    <w:rsid w:val="007A0A61"/>
    <w:rsid w:val="0099244E"/>
    <w:rsid w:val="00B178D8"/>
    <w:rsid w:val="00B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E0018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635</Characters>
  <Application>Microsoft Macintosh Word</Application>
  <DocSecurity>0</DocSecurity>
  <Lines>11</Lines>
  <Paragraphs>7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2019-02-19T22:46:00Z</dcterms:created>
  <dcterms:modified xsi:type="dcterms:W3CDTF">2019-02-19T22:58:00Z</dcterms:modified>
</cp:coreProperties>
</file>