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DABE1" w14:textId="77777777" w:rsidR="00C46BBF" w:rsidRDefault="004B3779">
      <w:pPr>
        <w:rPr>
          <w:b/>
          <w:bCs/>
          <w:sz w:val="36"/>
          <w:szCs w:val="36"/>
          <w:lang w:val="fo-FO"/>
        </w:rPr>
      </w:pPr>
      <w:r w:rsidRPr="004B3779">
        <w:rPr>
          <w:b/>
          <w:bCs/>
          <w:sz w:val="36"/>
          <w:szCs w:val="36"/>
          <w:lang w:val="fo-FO"/>
        </w:rPr>
        <w:t>Matlisti</w:t>
      </w:r>
    </w:p>
    <w:p w14:paraId="35E788A4" w14:textId="77777777" w:rsidR="004B3779" w:rsidRDefault="004B3779">
      <w:pPr>
        <w:rPr>
          <w:b/>
          <w:bCs/>
          <w:sz w:val="36"/>
          <w:szCs w:val="36"/>
          <w:lang w:val="fo-FO"/>
        </w:rPr>
      </w:pPr>
    </w:p>
    <w:p w14:paraId="0E71D45F" w14:textId="77777777" w:rsidR="004B3779" w:rsidRP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 xml:space="preserve">Vit keypa mat til døgurða mánakvøld og týskvøld. Eisini keypa vit mjólk, smør, kakao og annað. Niðanfyri er ein listi yvir mat, ið næmingarnir taka við til morgunmat og “matpakka”/mat um dagin. </w:t>
      </w:r>
    </w:p>
    <w:p w14:paraId="3FECFD5B" w14:textId="77777777" w:rsidR="004B3779" w:rsidRDefault="004B3779">
      <w:pPr>
        <w:rPr>
          <w:b/>
          <w:bCs/>
          <w:sz w:val="36"/>
          <w:szCs w:val="36"/>
          <w:lang w:val="fo-FO"/>
        </w:rPr>
      </w:pPr>
    </w:p>
    <w:p w14:paraId="01C0526C" w14:textId="015BFB90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Agnar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16 blandaðar frukt</w:t>
      </w:r>
    </w:p>
    <w:p w14:paraId="4A269BDA" w14:textId="2DA59051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Anita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16 blandaðar frukt</w:t>
      </w:r>
    </w:p>
    <w:p w14:paraId="4635D0E4" w14:textId="2520BB1C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Anna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16 blandaðar frukt</w:t>
      </w:r>
    </w:p>
    <w:p w14:paraId="199B8B61" w14:textId="388E3FB5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Atli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1 ost</w:t>
      </w:r>
    </w:p>
    <w:p w14:paraId="7F3EC5D3" w14:textId="5D0C4987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Askur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1 ost</w:t>
      </w:r>
    </w:p>
    <w:p w14:paraId="26383BB2" w14:textId="1AF8D5AD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Barbara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1 ost</w:t>
      </w:r>
    </w:p>
    <w:p w14:paraId="5656E1DF" w14:textId="4841D61C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Bartal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1 ost</w:t>
      </w:r>
    </w:p>
    <w:p w14:paraId="5E24096B" w14:textId="02BE9022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Bárður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Skuffikøku</w:t>
      </w:r>
    </w:p>
    <w:p w14:paraId="278A2CCF" w14:textId="2DD7DD48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Benjamin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Skuffikøku</w:t>
      </w:r>
    </w:p>
    <w:p w14:paraId="7AE5B9FE" w14:textId="69198C9A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Bjørk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Skuffikøku</w:t>
      </w:r>
    </w:p>
    <w:p w14:paraId="5A1D3956" w14:textId="56ED71FA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Brá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Skuffikøku</w:t>
      </w:r>
    </w:p>
    <w:p w14:paraId="2E2D8005" w14:textId="1EB15FFA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Elias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Skuffikøku</w:t>
      </w:r>
    </w:p>
    <w:p w14:paraId="22950940" w14:textId="53E346D4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Brian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Nutella</w:t>
      </w:r>
    </w:p>
    <w:p w14:paraId="4A909006" w14:textId="0491B3B5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Daniel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Nutella</w:t>
      </w:r>
    </w:p>
    <w:p w14:paraId="26F223BA" w14:textId="77C23690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Elna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Nutella</w:t>
      </w:r>
    </w:p>
    <w:p w14:paraId="32515F7A" w14:textId="77777777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Gilli</w:t>
      </w:r>
      <w:r>
        <w:rPr>
          <w:lang w:val="fo-FO"/>
        </w:rPr>
        <w:tab/>
      </w:r>
      <w:r>
        <w:rPr>
          <w:lang w:val="fo-FO"/>
        </w:rPr>
        <w:tab/>
        <w:t>2 skorin rugbreyð</w:t>
      </w:r>
    </w:p>
    <w:p w14:paraId="76C89B0A" w14:textId="00BD24D5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Halla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2 skorin rugbreyð</w:t>
      </w:r>
    </w:p>
    <w:p w14:paraId="08F0D907" w14:textId="43854E71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Hanus G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2 skorin rugbreyð</w:t>
      </w:r>
    </w:p>
    <w:p w14:paraId="1AC2A7E7" w14:textId="7085CBE5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Hanus S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2 skorin rugbreyð</w:t>
      </w:r>
    </w:p>
    <w:p w14:paraId="38B011E6" w14:textId="43FE7A64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Heiðrun</w:t>
      </w:r>
      <w:r>
        <w:rPr>
          <w:lang w:val="fo-FO"/>
        </w:rPr>
        <w:tab/>
      </w:r>
      <w:r w:rsidR="008F45CE">
        <w:rPr>
          <w:lang w:val="fo-FO"/>
        </w:rPr>
        <w:tab/>
        <w:t>Vatnmelón</w:t>
      </w:r>
    </w:p>
    <w:p w14:paraId="55AB7B3F" w14:textId="6C388750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Ida Maria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Vatnmelón</w:t>
      </w:r>
    </w:p>
    <w:p w14:paraId="2EA3FFCC" w14:textId="13F43F67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John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Vatnmelón</w:t>
      </w:r>
    </w:p>
    <w:p w14:paraId="6498FBC4" w14:textId="6DADF7A0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Jógvan Elias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Skuffukøku</w:t>
      </w:r>
    </w:p>
    <w:p w14:paraId="5BFF730E" w14:textId="48727DF1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Karin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Skuffukøku</w:t>
      </w:r>
    </w:p>
    <w:p w14:paraId="4AD12A70" w14:textId="4228FAA3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Katrin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Skuffukøku</w:t>
      </w:r>
    </w:p>
    <w:p w14:paraId="5555E99F" w14:textId="7F4998B3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Kristina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Dupultpakka ljósa páleggsjokolátu</w:t>
      </w:r>
    </w:p>
    <w:p w14:paraId="5BF057EB" w14:textId="30B35D05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lastRenderedPageBreak/>
        <w:t>Levi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Dupultpakka ljósa páleggsjokolátu</w:t>
      </w:r>
    </w:p>
    <w:p w14:paraId="2AEE7807" w14:textId="1A09D4F3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Lydia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Dupultpakka ljósa páleggsjokolátu</w:t>
      </w:r>
    </w:p>
    <w:p w14:paraId="197F6702" w14:textId="77777777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Maria H</w:t>
      </w:r>
      <w:r>
        <w:rPr>
          <w:lang w:val="fo-FO"/>
        </w:rPr>
        <w:tab/>
      </w:r>
      <w:r>
        <w:rPr>
          <w:lang w:val="fo-FO"/>
        </w:rPr>
        <w:tab/>
        <w:t xml:space="preserve">Dupultpakka myrka páleggsjokolátu </w:t>
      </w:r>
    </w:p>
    <w:p w14:paraId="479F6F9F" w14:textId="39032ECD" w:rsidR="004B3779" w:rsidRDefault="008F45CE" w:rsidP="004B3779">
      <w:pPr>
        <w:spacing w:line="360" w:lineRule="auto"/>
        <w:rPr>
          <w:lang w:val="fo-FO"/>
        </w:rPr>
      </w:pPr>
      <w:r>
        <w:rPr>
          <w:lang w:val="fo-FO"/>
        </w:rPr>
        <w:t>Stefan</w:t>
      </w:r>
      <w:r w:rsidR="004B3779">
        <w:rPr>
          <w:lang w:val="fo-FO"/>
        </w:rPr>
        <w:tab/>
      </w:r>
      <w:r w:rsidR="004B3779">
        <w:rPr>
          <w:lang w:val="fo-FO"/>
        </w:rPr>
        <w:tab/>
        <w:t xml:space="preserve">Dupultpakka myrka páleggsjokolátu </w:t>
      </w:r>
    </w:p>
    <w:p w14:paraId="4A8A13EF" w14:textId="7E21AFDB" w:rsidR="004B3779" w:rsidRDefault="008F45CE" w:rsidP="004B3779">
      <w:pPr>
        <w:spacing w:line="360" w:lineRule="auto"/>
        <w:rPr>
          <w:lang w:val="fo-FO"/>
        </w:rPr>
      </w:pPr>
      <w:r>
        <w:rPr>
          <w:lang w:val="fo-FO"/>
        </w:rPr>
        <w:t>Monica</w:t>
      </w:r>
      <w:r w:rsidR="004B3779">
        <w:rPr>
          <w:lang w:val="fo-FO"/>
        </w:rPr>
        <w:tab/>
      </w:r>
      <w:r w:rsidR="004B3779">
        <w:rPr>
          <w:lang w:val="fo-FO"/>
        </w:rPr>
        <w:tab/>
        <w:t xml:space="preserve">Dupultpakka myrka páleggsjokolátu </w:t>
      </w:r>
    </w:p>
    <w:p w14:paraId="2E2B8441" w14:textId="4749695D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Marta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20 bollar</w:t>
      </w:r>
      <w:r>
        <w:rPr>
          <w:lang w:val="fo-FO"/>
        </w:rPr>
        <w:t xml:space="preserve"> </w:t>
      </w:r>
    </w:p>
    <w:p w14:paraId="567D6F94" w14:textId="6569A4EB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Miriam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20 bollar</w:t>
      </w:r>
      <w:r>
        <w:rPr>
          <w:lang w:val="fo-FO"/>
        </w:rPr>
        <w:t xml:space="preserve"> </w:t>
      </w:r>
    </w:p>
    <w:p w14:paraId="252E62EC" w14:textId="09663459" w:rsidR="004B3779" w:rsidRDefault="008F45CE" w:rsidP="004B3779">
      <w:pPr>
        <w:spacing w:line="360" w:lineRule="auto"/>
        <w:rPr>
          <w:lang w:val="fo-FO"/>
        </w:rPr>
      </w:pPr>
      <w:r>
        <w:rPr>
          <w:lang w:val="fo-FO"/>
        </w:rPr>
        <w:t>Maria S</w:t>
      </w:r>
      <w:r w:rsidR="004B3779">
        <w:rPr>
          <w:lang w:val="fo-FO"/>
        </w:rPr>
        <w:tab/>
      </w:r>
      <w:r w:rsidR="004B3779">
        <w:rPr>
          <w:lang w:val="fo-FO"/>
        </w:rPr>
        <w:tab/>
      </w:r>
      <w:r>
        <w:rPr>
          <w:lang w:val="fo-FO"/>
        </w:rPr>
        <w:t>20 bollar</w:t>
      </w:r>
      <w:r w:rsidR="004B3779">
        <w:rPr>
          <w:lang w:val="fo-FO"/>
        </w:rPr>
        <w:t xml:space="preserve"> </w:t>
      </w:r>
    </w:p>
    <w:p w14:paraId="7F95CF9F" w14:textId="6D0DDAB9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Rannvá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20 bollar</w:t>
      </w:r>
    </w:p>
    <w:p w14:paraId="314B0970" w14:textId="69A405D9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Regin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20 bollar</w:t>
      </w:r>
    </w:p>
    <w:p w14:paraId="26B5DF23" w14:textId="4A6D45DF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Rita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20 bollar</w:t>
      </w:r>
    </w:p>
    <w:p w14:paraId="2A3E0633" w14:textId="39A16133" w:rsidR="004B3779" w:rsidRDefault="008F45CE" w:rsidP="004B3779">
      <w:pPr>
        <w:spacing w:line="360" w:lineRule="auto"/>
        <w:rPr>
          <w:lang w:val="fo-FO"/>
        </w:rPr>
      </w:pPr>
      <w:r>
        <w:rPr>
          <w:lang w:val="fo-FO"/>
        </w:rPr>
        <w:t>Silvia</w:t>
      </w:r>
      <w:r w:rsidR="004B3779">
        <w:rPr>
          <w:lang w:val="fo-FO"/>
        </w:rPr>
        <w:tab/>
      </w:r>
      <w:r w:rsidR="004B3779">
        <w:rPr>
          <w:lang w:val="fo-FO"/>
        </w:rPr>
        <w:tab/>
      </w:r>
      <w:r>
        <w:rPr>
          <w:lang w:val="fo-FO"/>
        </w:rPr>
        <w:t>20 bollar</w:t>
      </w:r>
    </w:p>
    <w:p w14:paraId="2880AD1E" w14:textId="1D185006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Rókur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20 bollar</w:t>
      </w:r>
    </w:p>
    <w:p w14:paraId="6B7E2286" w14:textId="1467D711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Saranja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20 bollar</w:t>
      </w:r>
    </w:p>
    <w:p w14:paraId="60FF6B95" w14:textId="643EED84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Sandra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20 bollar</w:t>
      </w:r>
    </w:p>
    <w:p w14:paraId="41CF2B8A" w14:textId="6E1BA9BA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Samuel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20 bollar</w:t>
      </w:r>
    </w:p>
    <w:p w14:paraId="43C62300" w14:textId="2BDF614F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Sára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20 bollar</w:t>
      </w:r>
    </w:p>
    <w:p w14:paraId="233996FC" w14:textId="675905B2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Sofía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20 bollar</w:t>
      </w:r>
    </w:p>
    <w:p w14:paraId="73620F2B" w14:textId="54D4BBA7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Sólrun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20 bollar</w:t>
      </w:r>
    </w:p>
    <w:p w14:paraId="13ECEBB8" w14:textId="35A7DBFA" w:rsid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Theodor D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20 bollar</w:t>
      </w:r>
    </w:p>
    <w:p w14:paraId="031BB881" w14:textId="7E21842B" w:rsidR="004B3779" w:rsidRPr="004B3779" w:rsidRDefault="004B3779" w:rsidP="004B3779">
      <w:pPr>
        <w:spacing w:line="360" w:lineRule="auto"/>
        <w:rPr>
          <w:lang w:val="fo-FO"/>
        </w:rPr>
      </w:pPr>
      <w:r>
        <w:rPr>
          <w:lang w:val="fo-FO"/>
        </w:rPr>
        <w:t>Theodor M</w:t>
      </w:r>
      <w:r>
        <w:rPr>
          <w:lang w:val="fo-FO"/>
        </w:rPr>
        <w:tab/>
      </w:r>
      <w:r>
        <w:rPr>
          <w:lang w:val="fo-FO"/>
        </w:rPr>
        <w:tab/>
      </w:r>
      <w:r w:rsidR="008F45CE">
        <w:rPr>
          <w:lang w:val="fo-FO"/>
        </w:rPr>
        <w:t>20 bollar</w:t>
      </w:r>
    </w:p>
    <w:sectPr w:rsidR="004B3779" w:rsidRPr="004B37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779"/>
    <w:rsid w:val="004B3779"/>
    <w:rsid w:val="008F45CE"/>
    <w:rsid w:val="00C46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F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2EC844"/>
  <w15:chartTrackingRefBased/>
  <w15:docId w15:val="{B1F6EBCA-B9C6-9C45-BD41-100D823C4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F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174</Words>
  <Characters>1068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Maria H. Weyhe</dc:creator>
  <cp:keywords/>
  <dc:description/>
  <cp:lastModifiedBy>Anja Maria H. Weyhe</cp:lastModifiedBy>
  <cp:revision>2</cp:revision>
  <dcterms:created xsi:type="dcterms:W3CDTF">2022-05-17T13:29:00Z</dcterms:created>
  <dcterms:modified xsi:type="dcterms:W3CDTF">2022-05-17T13:29:00Z</dcterms:modified>
</cp:coreProperties>
</file>