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9A3B8" w14:textId="77777777" w:rsidR="009C7B39" w:rsidRDefault="009C7B39" w:rsidP="009C7B39">
      <w:pPr>
        <w:rPr>
          <w:lang w:val="da-DK"/>
        </w:rPr>
      </w:pPr>
      <w:r>
        <w:rPr>
          <w:lang w:val="da-DK"/>
        </w:rPr>
        <w:t xml:space="preserve">Spurningar 56 – </w:t>
      </w:r>
    </w:p>
    <w:p w14:paraId="0DCA9394" w14:textId="2FC81A7A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nær verður hildið, at fiskarnir fóru upp á land? </w:t>
      </w:r>
    </w:p>
    <w:p w14:paraId="2F8C3E0D" w14:textId="2071ED76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hvørjum fiski líktist hesir, sum fóru upp á land og hvørji dýr vóru hesir uppruni til? </w:t>
      </w:r>
    </w:p>
    <w:p w14:paraId="323555C9" w14:textId="5D86D5A1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sig eitt sindur um elstu liðdýrini:</w:t>
      </w:r>
    </w:p>
    <w:p w14:paraId="4328CA6C" w14:textId="5BBF6B16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hvar liva skoradýrini og liðdýrini? </w:t>
      </w:r>
    </w:p>
    <w:p w14:paraId="0EEA793D" w14:textId="6F4671AE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sig eitt sindur um krabbadýrini. </w:t>
      </w:r>
    </w:p>
    <w:p w14:paraId="5439D121" w14:textId="2A62A34A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sig eitt sindur um beinini hjá fyrstu ryggdýrunum á landi:</w:t>
      </w:r>
    </w:p>
    <w:p w14:paraId="4918D320" w14:textId="46BD68DC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sig eitt sindur um upprunana til lunguni:</w:t>
      </w:r>
    </w:p>
    <w:p w14:paraId="5868614B" w14:textId="319324A4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sig eitt sindur um amfibiur:</w:t>
      </w:r>
    </w:p>
    <w:p w14:paraId="37695EF3" w14:textId="7E407590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hvar leggja ferføtlingar egg? </w:t>
      </w:r>
    </w:p>
    <w:p w14:paraId="606C6EE9" w14:textId="757EC41B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hví høvdu dinosaurar ein serligan fyrimun aftur ímóti skriðdýrunum? </w:t>
      </w:r>
    </w:p>
    <w:p w14:paraId="3AE7CA4B" w14:textId="77777777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drawing>
          <wp:anchor distT="0" distB="0" distL="114300" distR="114300" simplePos="0" relativeHeight="251659264" behindDoc="1" locked="0" layoutInCell="1" allowOverlap="1" wp14:anchorId="5C9C188A" wp14:editId="6B663C4C">
            <wp:simplePos x="0" y="0"/>
            <wp:positionH relativeFrom="column">
              <wp:posOffset>2350040</wp:posOffset>
            </wp:positionH>
            <wp:positionV relativeFrom="paragraph">
              <wp:posOffset>90331</wp:posOffset>
            </wp:positionV>
            <wp:extent cx="2033270" cy="2017395"/>
            <wp:effectExtent l="0" t="0" r="5080" b="1905"/>
            <wp:wrapTight wrapText="bothSides">
              <wp:wrapPolygon edited="0">
                <wp:start x="0" y="0"/>
                <wp:lineTo x="0" y="21416"/>
                <wp:lineTo x="21452" y="21416"/>
                <wp:lineTo x="21452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99" t="22101" r="40236" b="50941"/>
                    <a:stretch/>
                  </pic:blipFill>
                  <pic:spPr bwMode="auto">
                    <a:xfrm>
                      <a:off x="0" y="0"/>
                      <a:ext cx="2033270" cy="2017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da-DK"/>
        </w:rPr>
        <w:t>sig eitt sindur um myndina.</w:t>
      </w:r>
    </w:p>
    <w:p w14:paraId="69487D6E" w14:textId="77777777" w:rsidR="009C7B39" w:rsidRDefault="009C7B39" w:rsidP="009C7B39">
      <w:pPr>
        <w:pStyle w:val="Listeafsnit"/>
        <w:rPr>
          <w:lang w:val="da-DK"/>
        </w:rPr>
      </w:pPr>
    </w:p>
    <w:p w14:paraId="1D00CB2A" w14:textId="77777777" w:rsidR="009C7B39" w:rsidRDefault="009C7B39" w:rsidP="009C7B39">
      <w:pPr>
        <w:pStyle w:val="Listeafsnit"/>
        <w:rPr>
          <w:lang w:val="da-DK"/>
        </w:rPr>
      </w:pPr>
    </w:p>
    <w:p w14:paraId="427EDACE" w14:textId="77777777" w:rsidR="009C7B39" w:rsidRDefault="009C7B39" w:rsidP="009C7B39">
      <w:pPr>
        <w:pStyle w:val="Listeafsnit"/>
        <w:rPr>
          <w:lang w:val="da-DK"/>
        </w:rPr>
      </w:pPr>
    </w:p>
    <w:p w14:paraId="179CF4CB" w14:textId="77777777" w:rsidR="009C7B39" w:rsidRDefault="009C7B39" w:rsidP="009C7B39">
      <w:pPr>
        <w:pStyle w:val="Listeafsnit"/>
        <w:rPr>
          <w:lang w:val="da-DK"/>
        </w:rPr>
      </w:pPr>
    </w:p>
    <w:p w14:paraId="7B67CF0F" w14:textId="77777777" w:rsidR="009C7B39" w:rsidRDefault="009C7B39" w:rsidP="009C7B39">
      <w:pPr>
        <w:pStyle w:val="Listeafsnit"/>
        <w:rPr>
          <w:lang w:val="da-DK"/>
        </w:rPr>
      </w:pPr>
    </w:p>
    <w:p w14:paraId="587F5EF2" w14:textId="77777777" w:rsidR="009C7B39" w:rsidRDefault="009C7B39" w:rsidP="009C7B39">
      <w:pPr>
        <w:pStyle w:val="Listeafsnit"/>
        <w:rPr>
          <w:lang w:val="da-DK"/>
        </w:rPr>
      </w:pPr>
    </w:p>
    <w:p w14:paraId="296A445B" w14:textId="77777777" w:rsidR="009C7B39" w:rsidRDefault="009C7B39" w:rsidP="009C7B39">
      <w:pPr>
        <w:pStyle w:val="Listeafsnit"/>
        <w:rPr>
          <w:lang w:val="da-DK"/>
        </w:rPr>
      </w:pPr>
    </w:p>
    <w:p w14:paraId="6CCD13C0" w14:textId="77777777" w:rsidR="009C7B39" w:rsidRDefault="009C7B39" w:rsidP="009C7B39">
      <w:pPr>
        <w:pStyle w:val="Listeafsnit"/>
        <w:rPr>
          <w:lang w:val="da-DK"/>
        </w:rPr>
      </w:pPr>
    </w:p>
    <w:p w14:paraId="127B8B8A" w14:textId="77777777" w:rsidR="009C7B39" w:rsidRDefault="009C7B39" w:rsidP="009C7B39">
      <w:pPr>
        <w:pStyle w:val="Listeafsnit"/>
        <w:rPr>
          <w:lang w:val="da-DK"/>
        </w:rPr>
      </w:pPr>
    </w:p>
    <w:p w14:paraId="28A4D812" w14:textId="77777777" w:rsidR="009C7B39" w:rsidRDefault="009C7B39" w:rsidP="009C7B39">
      <w:pPr>
        <w:pStyle w:val="Listeafsnit"/>
        <w:rPr>
          <w:lang w:val="da-DK"/>
        </w:rPr>
      </w:pPr>
    </w:p>
    <w:p w14:paraId="5701E116" w14:textId="77777777" w:rsidR="009C7B39" w:rsidRDefault="009C7B39" w:rsidP="009C7B39">
      <w:pPr>
        <w:pStyle w:val="Listeafsnit"/>
        <w:rPr>
          <w:lang w:val="da-DK"/>
        </w:rPr>
      </w:pPr>
    </w:p>
    <w:p w14:paraId="7E24EBD2" w14:textId="78FC0EC3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nær doyðu dinosauranir út? </w:t>
      </w:r>
    </w:p>
    <w:p w14:paraId="6977C788" w14:textId="342A4F30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sig eitt sindur um dýri, sum mentist tá ið dinosauranir doyðu út? </w:t>
      </w:r>
    </w:p>
    <w:p w14:paraId="332E8A25" w14:textId="0225E719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hvønn apuflokk verður menniskju flokkað í og hvør er í tí bólkinum? </w:t>
      </w:r>
    </w:p>
    <w:p w14:paraId="1B7669D6" w14:textId="5BAF289C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sig eitt sindur um steinrenningina, sum var funnin í 1973:</w:t>
      </w:r>
    </w:p>
    <w:p w14:paraId="28C6F9A8" w14:textId="7E17C7BB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sig eitt sindur um Homo sapiens. Grein ment frá Homo ergaster:</w:t>
      </w:r>
    </w:p>
    <w:p w14:paraId="74645D5F" w14:textId="7E6E4F65" w:rsidR="009C7B39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menniskju hava livað lið um lið við eitt annað menniskjuslag. Hvussu æt tað, nær og hvar var tað? </w:t>
      </w:r>
    </w:p>
    <w:p w14:paraId="495F0052" w14:textId="2D341698" w:rsidR="009C7B39" w:rsidRPr="0041661B" w:rsidRDefault="009C7B39" w:rsidP="009C7B39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 xml:space="preserve">nær og hví doyggja hini menniskjasløgini út? </w:t>
      </w:r>
    </w:p>
    <w:p w14:paraId="1BCAFCA9" w14:textId="77777777" w:rsidR="000D0727" w:rsidRDefault="000D0727"/>
    <w:sectPr w:rsidR="000D07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047DA"/>
    <w:multiLevelType w:val="hybridMultilevel"/>
    <w:tmpl w:val="70D8AE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7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39"/>
    <w:rsid w:val="000D0727"/>
    <w:rsid w:val="00457B03"/>
    <w:rsid w:val="009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E025"/>
  <w15:chartTrackingRefBased/>
  <w15:docId w15:val="{F3794202-1E0F-4286-9F0B-1D3C43CC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39"/>
    <w:rPr>
      <w:noProof/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C7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2ede81-5ee6-4128-a9e0-f0cf6a84a8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561BE511303040819943948145EFA7" ma:contentTypeVersion="14" ma:contentTypeDescription="Opret et nyt dokument." ma:contentTypeScope="" ma:versionID="5f40fda28e27b88359da5dc798ef0de2">
  <xsd:schema xmlns:xsd="http://www.w3.org/2001/XMLSchema" xmlns:xs="http://www.w3.org/2001/XMLSchema" xmlns:p="http://schemas.microsoft.com/office/2006/metadata/properties" xmlns:ns3="462ede81-5ee6-4128-a9e0-f0cf6a84a87b" xmlns:ns4="9c6f7e0d-9c7d-4067-90b0-cad21a517e8d" targetNamespace="http://schemas.microsoft.com/office/2006/metadata/properties" ma:root="true" ma:fieldsID="f94b0d520ae471fc4f3f0ce110bae546" ns3:_="" ns4:_="">
    <xsd:import namespace="462ede81-5ee6-4128-a9e0-f0cf6a84a87b"/>
    <xsd:import namespace="9c6f7e0d-9c7d-4067-90b0-cad21a517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ede81-5ee6-4128-a9e0-f0cf6a84a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f7e0d-9c7d-4067-90b0-cad21a51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28097-760F-462A-BAFC-DDFF11785D8E}">
  <ds:schemaRefs>
    <ds:schemaRef ds:uri="http://schemas.microsoft.com/office/2006/metadata/properties"/>
    <ds:schemaRef ds:uri="http://schemas.microsoft.com/office/infopath/2007/PartnerControls"/>
    <ds:schemaRef ds:uri="462ede81-5ee6-4128-a9e0-f0cf6a84a87b"/>
  </ds:schemaRefs>
</ds:datastoreItem>
</file>

<file path=customXml/itemProps2.xml><?xml version="1.0" encoding="utf-8"?>
<ds:datastoreItem xmlns:ds="http://schemas.openxmlformats.org/officeDocument/2006/customXml" ds:itemID="{19EE90A9-1D44-4232-B803-5B079A60B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B96CB-3960-49C0-B4BF-0B9676C75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ede81-5ee6-4128-a9e0-f0cf6a84a87b"/>
    <ds:schemaRef ds:uri="9c6f7e0d-9c7d-4067-90b0-cad21a517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829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2023-02-13T08:04:00Z</dcterms:created>
  <dcterms:modified xsi:type="dcterms:W3CDTF">2023-02-13T08:04:00Z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0x01010042561BE511303040819943948145EFA7</vt:lpwstr>
  </property>
</Properties>
</file>