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929" w:rsidRDefault="007E7929" w:rsidP="008C0A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fo-FO"/>
        </w:rPr>
      </w:pPr>
    </w:p>
    <w:p w:rsidR="007E7929" w:rsidRPr="007E7929" w:rsidRDefault="007E7929" w:rsidP="007E792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fo-FO"/>
        </w:rPr>
      </w:pPr>
      <w:r w:rsidRPr="007E792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fo-FO"/>
        </w:rPr>
        <w:t>4/2-16</w:t>
      </w:r>
    </w:p>
    <w:p w:rsidR="007E7929" w:rsidRDefault="007E7929" w:rsidP="007E7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fo-FO"/>
        </w:rPr>
      </w:pPr>
    </w:p>
    <w:p w:rsidR="007E7929" w:rsidRDefault="007E7929" w:rsidP="007E7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fo-FO"/>
        </w:rPr>
      </w:pPr>
    </w:p>
    <w:p w:rsidR="008C0AAE" w:rsidRPr="00AC75F4" w:rsidRDefault="008C0AAE" w:rsidP="00AC75F4">
      <w:pPr>
        <w:spacing w:after="0" w:line="240" w:lineRule="auto"/>
        <w:rPr>
          <w:rFonts w:ascii="Lucida Calligraphy" w:eastAsia="Times New Roman" w:hAnsi="Lucida Calligraphy" w:cs="Times New Roman"/>
          <w:b/>
          <w:color w:val="000000"/>
          <w:sz w:val="36"/>
          <w:szCs w:val="36"/>
          <w:lang w:eastAsia="fo-FO"/>
        </w:rPr>
      </w:pPr>
      <w:r w:rsidRPr="00AC75F4">
        <w:rPr>
          <w:rFonts w:ascii="Lucida Calligraphy" w:eastAsia="Times New Roman" w:hAnsi="Lucida Calligraphy" w:cs="Times New Roman"/>
          <w:b/>
          <w:color w:val="000000"/>
          <w:sz w:val="36"/>
          <w:szCs w:val="36"/>
          <w:lang w:eastAsia="fo-FO"/>
        </w:rPr>
        <w:t xml:space="preserve">Lesikvøld </w:t>
      </w:r>
      <w:r w:rsidRPr="00AC75F4">
        <w:rPr>
          <w:rFonts w:ascii="Lucida Calligraphy" w:eastAsia="Times New Roman" w:hAnsi="Lucida Calligraphy" w:cs="Times New Roman"/>
          <w:b/>
          <w:color w:val="000000"/>
          <w:sz w:val="36"/>
          <w:szCs w:val="36"/>
          <w:lang w:eastAsia="fo-FO"/>
        </w:rPr>
        <w:br/>
      </w:r>
    </w:p>
    <w:p w:rsidR="00B83D16" w:rsidRPr="00AC75F4" w:rsidRDefault="00B83D16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Hóskvøldið 4. februar er lesikvøld í 2. fl. í Skúlanum við Løgmannabreyt. </w:t>
      </w:r>
      <w:r w:rsidR="008C0AAE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Lesikvøldið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byrjar kl. 17.00 og endar uml. kl. 20.00.</w:t>
      </w:r>
      <w:bookmarkStart w:id="0" w:name="_GoBack"/>
      <w:bookmarkEnd w:id="0"/>
    </w:p>
    <w:p w:rsidR="00B83D16" w:rsidRPr="00AC75F4" w:rsidRDefault="00B83D16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</w:p>
    <w:p w:rsidR="007E7929" w:rsidRPr="00AC75F4" w:rsidRDefault="008C0AAE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Ætlanin við lesikvøldinum er at stimbra og stuðla lesing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ini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, og at næmingarnir uppliva eina hugnaliga</w:t>
      </w:r>
      <w:r w:rsidR="007E7929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/stilla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løtu, har bæði børn og vaksin 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í 2. fl. 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seta seg niður at lesa.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</w:t>
      </w:r>
      <w:r w:rsidR="00444278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Um s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ystkin</w:t>
      </w:r>
      <w:r w:rsidR="00444278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o.o.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koma við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, </w:t>
      </w:r>
      <w:r w:rsidR="00444278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skulu 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tey</w:t>
      </w:r>
      <w:r w:rsidR="00444278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eisini</w:t>
      </w:r>
      <w:r w:rsidR="003E781A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lesa 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ella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lurta eftir upplestri</w:t>
      </w:r>
      <w:r w:rsidR="00D37B70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. </w:t>
      </w:r>
    </w:p>
    <w:p w:rsidR="007E7929" w:rsidRPr="00AC75F4" w:rsidRDefault="007E7929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</w:p>
    <w:p w:rsidR="008C0AAE" w:rsidRPr="00AC75F4" w:rsidRDefault="00D37B70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Umráðandi er, at tit hava funnið tykkum lesnaðin, áðrenn kvøldið byrjar, m</w:t>
      </w:r>
      <w:r w:rsidR="007E7929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en um tit - av eini ella aðrari orsøk - ikki hava nátt hetta, er bókasavnið á skúlanum sjálvsagt tøkt. ;) </w:t>
      </w:r>
    </w:p>
    <w:p w:rsidR="00444278" w:rsidRPr="00AC75F4" w:rsidRDefault="008C0AAE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 </w:t>
      </w:r>
    </w:p>
    <w:p w:rsidR="008C0AAE" w:rsidRPr="00AC75F4" w:rsidRDefault="00444278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Vit viðmæla, at tit taka soviposa, </w:t>
      </w:r>
      <w:r w:rsidR="008C0AAE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t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eppi, kodda ella annað</w:t>
      </w:r>
      <w:r w:rsidR="00D37B70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líknandi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við, so tit sita </w:t>
      </w:r>
      <w:r w:rsidR="007240B8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fjálgt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og gott</w:t>
      </w:r>
      <w:r w:rsidR="007240B8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, meðan tit lesa. Eisini verða tit biðin um at taka eina lummalykt við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>.</w:t>
      </w: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  <w:t xml:space="preserve"> </w:t>
      </w:r>
    </w:p>
    <w:p w:rsidR="002C4E04" w:rsidRPr="00AC75F4" w:rsidRDefault="002C4E04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</w:p>
    <w:p w:rsidR="00D37B70" w:rsidRPr="00AC75F4" w:rsidRDefault="00AC75F4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 xml:space="preserve">Í </w:t>
      </w:r>
      <w:r w:rsidR="002C4E04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 xml:space="preserve">kantinuni </w:t>
      </w:r>
      <w:r w:rsidR="00D37B70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>skipar</w:t>
      </w:r>
      <w:r w:rsidR="00444278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 xml:space="preserve"> foreldrabólkurin fyri samanskotsveitslu og ætlanin er at fáa okkum ein betri bita á leið kl. 17, áðrenn vit byrja </w:t>
      </w:r>
      <w:r w:rsidR="007E7929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>at lesa</w:t>
      </w:r>
      <w:r w:rsidR="00444278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>.</w:t>
      </w:r>
      <w:r w:rsidR="00D37B70"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 xml:space="preserve"> </w:t>
      </w:r>
    </w:p>
    <w:p w:rsidR="003E781A" w:rsidRPr="00AC75F4" w:rsidRDefault="003E781A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</w:p>
    <w:p w:rsidR="00830D14" w:rsidRPr="00AC75F4" w:rsidRDefault="00830D14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>Um onkur ivamál eru, eru tit sjálvsagt vælkomin at spyrja.</w:t>
      </w:r>
    </w:p>
    <w:p w:rsidR="00830D14" w:rsidRPr="00AC75F4" w:rsidRDefault="00830D14" w:rsidP="00830D14">
      <w:pPr>
        <w:shd w:val="clear" w:color="auto" w:fill="FFFFFF"/>
        <w:spacing w:after="0" w:line="240" w:lineRule="auto"/>
        <w:jc w:val="both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 xml:space="preserve"> </w:t>
      </w:r>
    </w:p>
    <w:p w:rsidR="007E7929" w:rsidRPr="00AC75F4" w:rsidRDefault="007E7929" w:rsidP="007E792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</w:p>
    <w:p w:rsidR="003E781A" w:rsidRPr="00AC75F4" w:rsidRDefault="003E781A" w:rsidP="007E792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</w:p>
    <w:p w:rsidR="007E7929" w:rsidRPr="00AC75F4" w:rsidRDefault="007E7929" w:rsidP="007E7929">
      <w:pPr>
        <w:shd w:val="clear" w:color="auto" w:fill="FFFFFF"/>
        <w:spacing w:after="0" w:line="240" w:lineRule="auto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>Við lesikvøðu,</w:t>
      </w:r>
    </w:p>
    <w:p w:rsidR="007E7929" w:rsidRPr="00AC75F4" w:rsidRDefault="007E7929" w:rsidP="007E7929">
      <w:pPr>
        <w:shd w:val="clear" w:color="auto" w:fill="FFFFFF"/>
        <w:spacing w:after="0" w:line="240" w:lineRule="auto"/>
        <w:ind w:firstLine="720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</w:p>
    <w:p w:rsidR="007E7929" w:rsidRPr="00AC75F4" w:rsidRDefault="007E7929" w:rsidP="007E7929">
      <w:pPr>
        <w:shd w:val="clear" w:color="auto" w:fill="FFFFFF"/>
        <w:spacing w:after="0" w:line="240" w:lineRule="auto"/>
        <w:ind w:left="720" w:firstLine="720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</w:pPr>
      <w:r w:rsidRPr="00AC75F4">
        <w:rPr>
          <w:rFonts w:ascii="Lucida Calligraphy" w:eastAsia="Times New Roman" w:hAnsi="Lucida Calligraphy" w:cs="Times New Roman"/>
          <w:color w:val="000000"/>
          <w:sz w:val="28"/>
          <w:szCs w:val="28"/>
          <w:shd w:val="clear" w:color="auto" w:fill="FFFFFF"/>
          <w:lang w:eastAsia="fo-FO"/>
        </w:rPr>
        <w:t>toymið</w:t>
      </w:r>
    </w:p>
    <w:p w:rsidR="00C05A71" w:rsidRPr="00AC75F4" w:rsidRDefault="00AC75F4" w:rsidP="00AC75F4">
      <w:pPr>
        <w:shd w:val="clear" w:color="auto" w:fill="FFFFFF"/>
        <w:spacing w:after="0" w:line="240" w:lineRule="auto"/>
        <w:rPr>
          <w:rFonts w:ascii="Lucida Calligraphy" w:eastAsia="Times New Roman" w:hAnsi="Lucida Calligraphy" w:cs="Times New Roman"/>
          <w:color w:val="000000"/>
          <w:sz w:val="28"/>
          <w:szCs w:val="28"/>
          <w:lang w:eastAsia="fo-FO"/>
        </w:rPr>
      </w:pPr>
    </w:p>
    <w:sectPr w:rsidR="00C05A71" w:rsidRPr="00AC75F4" w:rsidSect="00AC75F4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7E"/>
    <w:rsid w:val="002C4E04"/>
    <w:rsid w:val="003E781A"/>
    <w:rsid w:val="00444278"/>
    <w:rsid w:val="005E7EBC"/>
    <w:rsid w:val="007240B8"/>
    <w:rsid w:val="007E7929"/>
    <w:rsid w:val="00830D14"/>
    <w:rsid w:val="008C0AAE"/>
    <w:rsid w:val="009A5B9C"/>
    <w:rsid w:val="00AC75F4"/>
    <w:rsid w:val="00B83D16"/>
    <w:rsid w:val="00D37B70"/>
    <w:rsid w:val="00DA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6B14B-0100-4BA2-8682-4A2084E4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711B3-F288-45A6-9BED-35162033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Bergtóra Nielsen</dc:creator>
  <cp:keywords/>
  <dc:description/>
  <cp:lastModifiedBy>Bergtóra Nielsen</cp:lastModifiedBy>
  <cp:revision>4</cp:revision>
  <dcterms:created xsi:type="dcterms:W3CDTF">2016-01-26T23:34:00Z</dcterms:created>
  <dcterms:modified xsi:type="dcterms:W3CDTF">2016-01-28T20:22:00Z</dcterms:modified>
</cp:coreProperties>
</file>