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520" w:rsidRPr="00360BDD" w:rsidRDefault="00360BDD" w:rsidP="00360BDD">
      <w:pPr>
        <w:pStyle w:val="Overskrift1"/>
        <w:rPr>
          <w:sz w:val="52"/>
          <w:szCs w:val="52"/>
        </w:rPr>
      </w:pPr>
      <w:bookmarkStart w:id="0" w:name="_GoBack"/>
      <w:bookmarkEnd w:id="0"/>
      <w:proofErr w:type="spellStart"/>
      <w:r w:rsidRPr="00360BDD">
        <w:rPr>
          <w:sz w:val="52"/>
          <w:szCs w:val="52"/>
        </w:rPr>
        <w:t>Vit</w:t>
      </w:r>
      <w:proofErr w:type="spellEnd"/>
      <w:r w:rsidRPr="00360BDD">
        <w:rPr>
          <w:sz w:val="52"/>
          <w:szCs w:val="52"/>
        </w:rPr>
        <w:t xml:space="preserve"> </w:t>
      </w:r>
      <w:proofErr w:type="spellStart"/>
      <w:r w:rsidRPr="00360BDD">
        <w:rPr>
          <w:sz w:val="52"/>
          <w:szCs w:val="52"/>
        </w:rPr>
        <w:t>arbeiða</w:t>
      </w:r>
      <w:proofErr w:type="spellEnd"/>
      <w:r w:rsidRPr="00360BDD">
        <w:rPr>
          <w:sz w:val="52"/>
          <w:szCs w:val="52"/>
        </w:rPr>
        <w:t xml:space="preserve"> </w:t>
      </w:r>
      <w:proofErr w:type="spellStart"/>
      <w:r w:rsidRPr="00360BDD">
        <w:rPr>
          <w:sz w:val="52"/>
          <w:szCs w:val="52"/>
        </w:rPr>
        <w:t>við</w:t>
      </w:r>
      <w:proofErr w:type="spellEnd"/>
      <w:r w:rsidRPr="00360BDD">
        <w:rPr>
          <w:sz w:val="52"/>
          <w:szCs w:val="52"/>
        </w:rPr>
        <w:t xml:space="preserve"> </w:t>
      </w:r>
      <w:proofErr w:type="spellStart"/>
      <w:r w:rsidRPr="00360BDD">
        <w:rPr>
          <w:sz w:val="52"/>
          <w:szCs w:val="52"/>
        </w:rPr>
        <w:t>einum</w:t>
      </w:r>
      <w:proofErr w:type="spellEnd"/>
      <w:r w:rsidRPr="00360BDD">
        <w:rPr>
          <w:sz w:val="52"/>
          <w:szCs w:val="52"/>
        </w:rPr>
        <w:t xml:space="preserve"> </w:t>
      </w:r>
      <w:proofErr w:type="spellStart"/>
      <w:r w:rsidRPr="00360BDD">
        <w:rPr>
          <w:sz w:val="52"/>
          <w:szCs w:val="52"/>
        </w:rPr>
        <w:t>persóni</w:t>
      </w:r>
      <w:proofErr w:type="spellEnd"/>
      <w:r w:rsidRPr="00360BDD">
        <w:rPr>
          <w:sz w:val="52"/>
          <w:szCs w:val="52"/>
        </w:rPr>
        <w:t xml:space="preserve"> </w:t>
      </w:r>
      <w:proofErr w:type="spellStart"/>
      <w:r w:rsidRPr="00360BDD">
        <w:rPr>
          <w:sz w:val="52"/>
          <w:szCs w:val="52"/>
        </w:rPr>
        <w:t>úr</w:t>
      </w:r>
      <w:proofErr w:type="spellEnd"/>
      <w:r w:rsidRPr="00360BDD">
        <w:rPr>
          <w:sz w:val="52"/>
          <w:szCs w:val="52"/>
        </w:rPr>
        <w:t xml:space="preserve"> </w:t>
      </w:r>
      <w:proofErr w:type="spellStart"/>
      <w:r w:rsidRPr="00360BDD">
        <w:rPr>
          <w:sz w:val="52"/>
          <w:szCs w:val="52"/>
        </w:rPr>
        <w:t>Bíbliuni</w:t>
      </w:r>
      <w:proofErr w:type="spellEnd"/>
    </w:p>
    <w:p w:rsidR="00360BDD" w:rsidRPr="00360BDD" w:rsidRDefault="00360BDD" w:rsidP="00360BDD"/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Vel ein persón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Hvat vita vit um persónin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Nær livdi hann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Hvar livdi hann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Hví er hesin persónur kendur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Finn ørindi ella brot um persónin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Hvat annað fært tú at vita um persónin</w:t>
      </w:r>
    </w:p>
    <w:p w:rsidR="00360BDD" w:rsidRPr="00F51578" w:rsidRDefault="00360BDD" w:rsidP="001637DB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F51578">
        <w:rPr>
          <w:sz w:val="40"/>
          <w:szCs w:val="40"/>
          <w:lang w:val="fo-FO"/>
        </w:rPr>
        <w:t>Hvussu fáa vit meiri at vita um persónin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Hvat er tín hugsan um persónin</w:t>
      </w:r>
    </w:p>
    <w:p w:rsidR="00360BDD" w:rsidRPr="00360BDD" w:rsidRDefault="00360BDD" w:rsidP="00360BDD">
      <w:pPr>
        <w:pStyle w:val="Listeafsnit"/>
        <w:numPr>
          <w:ilvl w:val="0"/>
          <w:numId w:val="2"/>
        </w:numPr>
        <w:rPr>
          <w:sz w:val="40"/>
          <w:szCs w:val="40"/>
          <w:lang w:val="fo-FO"/>
        </w:rPr>
      </w:pPr>
      <w:r w:rsidRPr="00360BDD">
        <w:rPr>
          <w:sz w:val="40"/>
          <w:szCs w:val="40"/>
          <w:lang w:val="fo-FO"/>
        </w:rPr>
        <w:t>Hvussu leggja vit fram</w:t>
      </w:r>
    </w:p>
    <w:sectPr w:rsidR="00360BDD" w:rsidRPr="00360BD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E0065A"/>
    <w:multiLevelType w:val="hybridMultilevel"/>
    <w:tmpl w:val="D39CAA4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085132"/>
    <w:multiLevelType w:val="hybridMultilevel"/>
    <w:tmpl w:val="852AFDC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BDD"/>
    <w:rsid w:val="000338AA"/>
    <w:rsid w:val="00060616"/>
    <w:rsid w:val="000B2BBC"/>
    <w:rsid w:val="000C758E"/>
    <w:rsid w:val="001358EE"/>
    <w:rsid w:val="002032F6"/>
    <w:rsid w:val="0028455D"/>
    <w:rsid w:val="002E5732"/>
    <w:rsid w:val="00303CB8"/>
    <w:rsid w:val="00360BDD"/>
    <w:rsid w:val="00361B9B"/>
    <w:rsid w:val="004378A9"/>
    <w:rsid w:val="00437A8A"/>
    <w:rsid w:val="0050118E"/>
    <w:rsid w:val="005264D2"/>
    <w:rsid w:val="005349C2"/>
    <w:rsid w:val="00576055"/>
    <w:rsid w:val="005E4487"/>
    <w:rsid w:val="005F05E8"/>
    <w:rsid w:val="00627F4A"/>
    <w:rsid w:val="006921C9"/>
    <w:rsid w:val="006B17C1"/>
    <w:rsid w:val="00700344"/>
    <w:rsid w:val="00704D22"/>
    <w:rsid w:val="007A43F2"/>
    <w:rsid w:val="00871504"/>
    <w:rsid w:val="00873DB7"/>
    <w:rsid w:val="008B72DF"/>
    <w:rsid w:val="008C22C6"/>
    <w:rsid w:val="008F1DE4"/>
    <w:rsid w:val="00947849"/>
    <w:rsid w:val="00955520"/>
    <w:rsid w:val="009B76EF"/>
    <w:rsid w:val="009E2C4B"/>
    <w:rsid w:val="009E5198"/>
    <w:rsid w:val="00A44DD0"/>
    <w:rsid w:val="00A95055"/>
    <w:rsid w:val="00AB6D2E"/>
    <w:rsid w:val="00AD43B7"/>
    <w:rsid w:val="00B164C7"/>
    <w:rsid w:val="00B35887"/>
    <w:rsid w:val="00B74F33"/>
    <w:rsid w:val="00B758A5"/>
    <w:rsid w:val="00C303F3"/>
    <w:rsid w:val="00C338FB"/>
    <w:rsid w:val="00D40666"/>
    <w:rsid w:val="00D7152F"/>
    <w:rsid w:val="00DE5042"/>
    <w:rsid w:val="00E630CF"/>
    <w:rsid w:val="00E8018C"/>
    <w:rsid w:val="00E90612"/>
    <w:rsid w:val="00E92A63"/>
    <w:rsid w:val="00F47EA3"/>
    <w:rsid w:val="00F51578"/>
    <w:rsid w:val="00F57890"/>
    <w:rsid w:val="00F608AF"/>
    <w:rsid w:val="00F915CB"/>
    <w:rsid w:val="00FA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2E22EA-A00B-43F4-85D5-39AA17AE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60B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60BD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360B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Eyðólv Dimon</dc:creator>
  <cp:keywords/>
  <dc:description/>
  <cp:lastModifiedBy>Eyðólv Dimon</cp:lastModifiedBy>
  <cp:revision>2</cp:revision>
  <dcterms:created xsi:type="dcterms:W3CDTF">2016-12-05T14:25:00Z</dcterms:created>
  <dcterms:modified xsi:type="dcterms:W3CDTF">2016-12-05T14:25:00Z</dcterms:modified>
</cp:coreProperties>
</file>