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1DD64" w14:textId="54984BE3" w:rsidR="00785A8C" w:rsidRDefault="0041093C">
      <w:r>
        <w:t>Føroyskt</w:t>
      </w:r>
      <w:r>
        <w:tab/>
      </w:r>
      <w:r>
        <w:tab/>
        <w:t>Skúlin við Løgmannabreyt</w:t>
      </w:r>
      <w:r>
        <w:tab/>
      </w:r>
      <w:r>
        <w:tab/>
      </w:r>
      <w:r>
        <w:tab/>
        <w:t>9.flokkur</w:t>
      </w:r>
    </w:p>
    <w:p w14:paraId="71A43641" w14:textId="43C23FF1" w:rsidR="0041093C" w:rsidRDefault="0041093C"/>
    <w:p w14:paraId="0E1BE2C9" w14:textId="5ED7F184" w:rsidR="0041093C" w:rsidRDefault="0041093C"/>
    <w:p w14:paraId="1D592D25" w14:textId="0125B644" w:rsidR="0041093C" w:rsidRDefault="0041093C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395"/>
        <w:gridCol w:w="2398"/>
        <w:gridCol w:w="2398"/>
        <w:gridCol w:w="2399"/>
        <w:gridCol w:w="38"/>
      </w:tblGrid>
      <w:tr w:rsidR="0041093C" w14:paraId="42687BA2" w14:textId="77777777" w:rsidTr="0DF9AEBD">
        <w:trPr>
          <w:gridAfter w:val="1"/>
          <w:wAfter w:w="38" w:type="dxa"/>
        </w:trPr>
        <w:tc>
          <w:tcPr>
            <w:tcW w:w="2407" w:type="dxa"/>
          </w:tcPr>
          <w:p w14:paraId="43DFC96D" w14:textId="36F43375" w:rsidR="0041093C" w:rsidRDefault="0041093C">
            <w:r>
              <w:t>Tíð</w:t>
            </w:r>
          </w:p>
        </w:tc>
        <w:tc>
          <w:tcPr>
            <w:tcW w:w="2407" w:type="dxa"/>
            <w:shd w:val="clear" w:color="auto" w:fill="FFFF00"/>
          </w:tcPr>
          <w:p w14:paraId="7B3F43F2" w14:textId="5685CD2B" w:rsidR="0041093C" w:rsidRDefault="0041093C">
            <w:r>
              <w:t>Mikudagur 1.juni</w:t>
            </w:r>
          </w:p>
        </w:tc>
        <w:tc>
          <w:tcPr>
            <w:tcW w:w="2407" w:type="dxa"/>
            <w:shd w:val="clear" w:color="auto" w:fill="FFFF00"/>
          </w:tcPr>
          <w:p w14:paraId="451E8397" w14:textId="0BD760D4" w:rsidR="0041093C" w:rsidRDefault="0041093C">
            <w:r>
              <w:t>Hósdagur 2.juni</w:t>
            </w:r>
          </w:p>
        </w:tc>
        <w:tc>
          <w:tcPr>
            <w:tcW w:w="2407" w:type="dxa"/>
            <w:shd w:val="clear" w:color="auto" w:fill="FFFF00"/>
          </w:tcPr>
          <w:p w14:paraId="3EAB0841" w14:textId="47C35899" w:rsidR="0041093C" w:rsidRDefault="0041093C">
            <w:r>
              <w:t>Fríggjadagur 3.juni</w:t>
            </w:r>
          </w:p>
        </w:tc>
      </w:tr>
      <w:tr w:rsidR="0041093C" w14:paraId="3E2BCF2B" w14:textId="77777777" w:rsidTr="0DF9AEBD">
        <w:tc>
          <w:tcPr>
            <w:tcW w:w="2407" w:type="dxa"/>
          </w:tcPr>
          <w:p w14:paraId="3D5BBD69" w14:textId="53003B05" w:rsidR="0041093C" w:rsidRDefault="0041093C" w:rsidP="0041093C">
            <w:pPr>
              <w:spacing w:line="360" w:lineRule="auto"/>
            </w:pPr>
            <w:r>
              <w:t>08.00</w:t>
            </w:r>
          </w:p>
        </w:tc>
        <w:tc>
          <w:tcPr>
            <w:tcW w:w="2407" w:type="dxa"/>
          </w:tcPr>
          <w:p w14:paraId="037E2A88" w14:textId="34CFD611" w:rsidR="0041093C" w:rsidRDefault="0041093C" w:rsidP="0041093C">
            <w:pPr>
              <w:spacing w:line="360" w:lineRule="auto"/>
            </w:pPr>
          </w:p>
        </w:tc>
        <w:tc>
          <w:tcPr>
            <w:tcW w:w="2407" w:type="dxa"/>
          </w:tcPr>
          <w:p w14:paraId="1A325E87" w14:textId="6D9F2821" w:rsidR="0041093C" w:rsidRDefault="00194088" w:rsidP="0041093C">
            <w:pPr>
              <w:spacing w:line="360" w:lineRule="auto"/>
            </w:pPr>
            <w:r>
              <w:t xml:space="preserve">Ingi                  </w:t>
            </w:r>
            <w:r w:rsidR="00895E56">
              <w:t xml:space="preserve">              </w:t>
            </w:r>
          </w:p>
        </w:tc>
        <w:tc>
          <w:tcPr>
            <w:tcW w:w="2407" w:type="dxa"/>
            <w:gridSpan w:val="2"/>
          </w:tcPr>
          <w:p w14:paraId="19612096" w14:textId="72C87DB1" w:rsidR="0041093C" w:rsidRDefault="004F6674" w:rsidP="0041093C">
            <w:pPr>
              <w:spacing w:line="360" w:lineRule="auto"/>
            </w:pPr>
            <w:r>
              <w:t>Alma Bj</w:t>
            </w:r>
          </w:p>
        </w:tc>
      </w:tr>
      <w:tr w:rsidR="0041093C" w14:paraId="141FF21B" w14:textId="77777777" w:rsidTr="0DF9AEBD">
        <w:tc>
          <w:tcPr>
            <w:tcW w:w="2407" w:type="dxa"/>
          </w:tcPr>
          <w:p w14:paraId="31B772B3" w14:textId="2ABE81F4" w:rsidR="0041093C" w:rsidRDefault="0041093C" w:rsidP="0041093C">
            <w:pPr>
              <w:spacing w:line="360" w:lineRule="auto"/>
            </w:pPr>
            <w:r>
              <w:t>08.25</w:t>
            </w:r>
          </w:p>
        </w:tc>
        <w:tc>
          <w:tcPr>
            <w:tcW w:w="2407" w:type="dxa"/>
          </w:tcPr>
          <w:p w14:paraId="65B7FAD7" w14:textId="54BE0EB1" w:rsidR="0041093C" w:rsidRDefault="0077748C" w:rsidP="0041093C">
            <w:pPr>
              <w:spacing w:line="360" w:lineRule="auto"/>
            </w:pPr>
            <w:r>
              <w:t>Leon</w:t>
            </w:r>
          </w:p>
        </w:tc>
        <w:tc>
          <w:tcPr>
            <w:tcW w:w="2407" w:type="dxa"/>
          </w:tcPr>
          <w:p w14:paraId="5E1F04B0" w14:textId="6369B20F" w:rsidR="0041093C" w:rsidRDefault="003F7B51" w:rsidP="0041093C">
            <w:pPr>
              <w:spacing w:line="360" w:lineRule="auto"/>
            </w:pPr>
            <w:r>
              <w:t>Bartal</w:t>
            </w:r>
          </w:p>
        </w:tc>
        <w:tc>
          <w:tcPr>
            <w:tcW w:w="2407" w:type="dxa"/>
            <w:gridSpan w:val="2"/>
          </w:tcPr>
          <w:p w14:paraId="6703B412" w14:textId="736F08DF" w:rsidR="0041093C" w:rsidRDefault="003C6CC5" w:rsidP="0041093C">
            <w:pPr>
              <w:spacing w:line="360" w:lineRule="auto"/>
            </w:pPr>
            <w:r>
              <w:t>Brandur</w:t>
            </w:r>
            <w:r w:rsidR="00766BE8">
              <w:t xml:space="preserve">                     </w:t>
            </w:r>
          </w:p>
        </w:tc>
      </w:tr>
      <w:tr w:rsidR="0041093C" w14:paraId="7792BDA7" w14:textId="77777777" w:rsidTr="0DF9AEBD">
        <w:tc>
          <w:tcPr>
            <w:tcW w:w="2407" w:type="dxa"/>
          </w:tcPr>
          <w:p w14:paraId="2897A7F0" w14:textId="4492871A" w:rsidR="0041093C" w:rsidRDefault="0041093C" w:rsidP="0041093C">
            <w:pPr>
              <w:spacing w:line="360" w:lineRule="auto"/>
            </w:pPr>
            <w:r>
              <w:t>08.50</w:t>
            </w:r>
          </w:p>
        </w:tc>
        <w:tc>
          <w:tcPr>
            <w:tcW w:w="2407" w:type="dxa"/>
          </w:tcPr>
          <w:p w14:paraId="5D126985" w14:textId="57FD2134" w:rsidR="0041093C" w:rsidRDefault="5C470521" w:rsidP="0041093C">
            <w:pPr>
              <w:spacing w:line="360" w:lineRule="auto"/>
            </w:pPr>
            <w:r>
              <w:t>Kaj</w:t>
            </w:r>
          </w:p>
        </w:tc>
        <w:tc>
          <w:tcPr>
            <w:tcW w:w="2407" w:type="dxa"/>
          </w:tcPr>
          <w:p w14:paraId="2666EA29" w14:textId="23C9D083" w:rsidR="0041093C" w:rsidRDefault="00591812" w:rsidP="0041093C">
            <w:pPr>
              <w:spacing w:line="360" w:lineRule="auto"/>
            </w:pPr>
            <w:r>
              <w:t xml:space="preserve">Baldur          </w:t>
            </w:r>
            <w:r w:rsidR="00895E56">
              <w:t xml:space="preserve">               </w:t>
            </w:r>
          </w:p>
        </w:tc>
        <w:tc>
          <w:tcPr>
            <w:tcW w:w="2407" w:type="dxa"/>
            <w:gridSpan w:val="2"/>
          </w:tcPr>
          <w:p w14:paraId="5531EE60" w14:textId="6657492A" w:rsidR="0041093C" w:rsidRDefault="00790BEE" w:rsidP="0041093C">
            <w:pPr>
              <w:spacing w:line="360" w:lineRule="auto"/>
            </w:pPr>
            <w:r>
              <w:t>David Kr.</w:t>
            </w:r>
          </w:p>
        </w:tc>
      </w:tr>
      <w:tr w:rsidR="0041093C" w14:paraId="051DF4C4" w14:textId="77777777" w:rsidTr="0DF9AEBD">
        <w:tc>
          <w:tcPr>
            <w:tcW w:w="2407" w:type="dxa"/>
          </w:tcPr>
          <w:p w14:paraId="53829545" w14:textId="072A5CE7" w:rsidR="0041093C" w:rsidRDefault="0041093C" w:rsidP="0041093C">
            <w:pPr>
              <w:spacing w:line="360" w:lineRule="auto"/>
            </w:pPr>
            <w:r>
              <w:t>09.15</w:t>
            </w:r>
          </w:p>
        </w:tc>
        <w:tc>
          <w:tcPr>
            <w:tcW w:w="2407" w:type="dxa"/>
          </w:tcPr>
          <w:p w14:paraId="53A55D98" w14:textId="48459DB2" w:rsidR="0041093C" w:rsidRDefault="5C470521" w:rsidP="0041093C">
            <w:pPr>
              <w:spacing w:line="360" w:lineRule="auto"/>
            </w:pPr>
            <w:r>
              <w:t>Marna</w:t>
            </w:r>
          </w:p>
        </w:tc>
        <w:tc>
          <w:tcPr>
            <w:tcW w:w="2407" w:type="dxa"/>
          </w:tcPr>
          <w:p w14:paraId="0A046EC8" w14:textId="5C010A40" w:rsidR="0041093C" w:rsidRDefault="00D752DF" w:rsidP="0041093C">
            <w:pPr>
              <w:spacing w:line="360" w:lineRule="auto"/>
            </w:pPr>
            <w:r>
              <w:t>Jógvan A.</w:t>
            </w:r>
          </w:p>
        </w:tc>
        <w:tc>
          <w:tcPr>
            <w:tcW w:w="2407" w:type="dxa"/>
            <w:gridSpan w:val="2"/>
          </w:tcPr>
          <w:p w14:paraId="671AAAF9" w14:textId="6A16E05F" w:rsidR="0041093C" w:rsidRDefault="00CD566A" w:rsidP="0041093C">
            <w:pPr>
              <w:spacing w:line="360" w:lineRule="auto"/>
            </w:pPr>
            <w:r>
              <w:t xml:space="preserve">Karin                     </w:t>
            </w:r>
            <w:r w:rsidR="00F5221E">
              <w:t xml:space="preserve">       </w:t>
            </w:r>
          </w:p>
        </w:tc>
      </w:tr>
      <w:tr w:rsidR="0041093C" w14:paraId="70630FCA" w14:textId="77777777" w:rsidTr="0DF9AEBD">
        <w:tc>
          <w:tcPr>
            <w:tcW w:w="2407" w:type="dxa"/>
          </w:tcPr>
          <w:p w14:paraId="6943C2AA" w14:textId="4F32694D" w:rsidR="0041093C" w:rsidRDefault="0041093C" w:rsidP="0041093C">
            <w:pPr>
              <w:spacing w:line="360" w:lineRule="auto"/>
            </w:pPr>
            <w:r>
              <w:t>09.40</w:t>
            </w:r>
          </w:p>
        </w:tc>
        <w:tc>
          <w:tcPr>
            <w:tcW w:w="2407" w:type="dxa"/>
          </w:tcPr>
          <w:p w14:paraId="678FEE30" w14:textId="681411E8" w:rsidR="0041093C" w:rsidRDefault="0DF9AEBD" w:rsidP="0041093C">
            <w:pPr>
              <w:spacing w:line="360" w:lineRule="auto"/>
            </w:pPr>
            <w:r>
              <w:t>William</w:t>
            </w:r>
          </w:p>
        </w:tc>
        <w:tc>
          <w:tcPr>
            <w:tcW w:w="2407" w:type="dxa"/>
          </w:tcPr>
          <w:p w14:paraId="17B1A000" w14:textId="06FFD6BF" w:rsidR="0041093C" w:rsidRDefault="00073FBE" w:rsidP="0041093C">
            <w:pPr>
              <w:spacing w:line="360" w:lineRule="auto"/>
            </w:pPr>
            <w:r>
              <w:t xml:space="preserve">Róar                              </w:t>
            </w:r>
          </w:p>
        </w:tc>
        <w:tc>
          <w:tcPr>
            <w:tcW w:w="2407" w:type="dxa"/>
            <w:gridSpan w:val="2"/>
          </w:tcPr>
          <w:p w14:paraId="1453DD72" w14:textId="66CD1EF3" w:rsidR="0041093C" w:rsidRDefault="00902548" w:rsidP="0041093C">
            <w:pPr>
              <w:spacing w:line="360" w:lineRule="auto"/>
            </w:pPr>
            <w:r>
              <w:t>Búi</w:t>
            </w:r>
          </w:p>
        </w:tc>
      </w:tr>
      <w:tr w:rsidR="0041093C" w14:paraId="529E03DA" w14:textId="77777777" w:rsidTr="0DF9AEBD">
        <w:trPr>
          <w:gridAfter w:val="1"/>
          <w:wAfter w:w="38" w:type="dxa"/>
        </w:trPr>
        <w:tc>
          <w:tcPr>
            <w:tcW w:w="2407" w:type="dxa"/>
          </w:tcPr>
          <w:p w14:paraId="2361AD20" w14:textId="15899BA8" w:rsidR="0041093C" w:rsidRDefault="0041093C" w:rsidP="0041093C">
            <w:pPr>
              <w:spacing w:line="360" w:lineRule="auto"/>
            </w:pPr>
            <w:r>
              <w:t>10.05</w:t>
            </w:r>
          </w:p>
        </w:tc>
        <w:tc>
          <w:tcPr>
            <w:tcW w:w="2407" w:type="dxa"/>
            <w:shd w:val="clear" w:color="auto" w:fill="BFBFBF" w:themeFill="background1" w:themeFillShade="BF"/>
          </w:tcPr>
          <w:p w14:paraId="753B5819" w14:textId="77777777" w:rsidR="0041093C" w:rsidRDefault="0041093C" w:rsidP="0041093C">
            <w:pPr>
              <w:spacing w:line="360" w:lineRule="auto"/>
            </w:pPr>
          </w:p>
        </w:tc>
        <w:tc>
          <w:tcPr>
            <w:tcW w:w="2407" w:type="dxa"/>
            <w:shd w:val="clear" w:color="auto" w:fill="BFBFBF" w:themeFill="background1" w:themeFillShade="BF"/>
          </w:tcPr>
          <w:p w14:paraId="00AFAF1F" w14:textId="77777777" w:rsidR="0041093C" w:rsidRDefault="0041093C" w:rsidP="0041093C">
            <w:pPr>
              <w:spacing w:line="360" w:lineRule="auto"/>
            </w:pPr>
          </w:p>
        </w:tc>
        <w:tc>
          <w:tcPr>
            <w:tcW w:w="2407" w:type="dxa"/>
            <w:shd w:val="clear" w:color="auto" w:fill="BFBFBF" w:themeFill="background1" w:themeFillShade="BF"/>
          </w:tcPr>
          <w:p w14:paraId="6EDDEB6F" w14:textId="77777777" w:rsidR="0041093C" w:rsidRDefault="0041093C" w:rsidP="0041093C">
            <w:pPr>
              <w:spacing w:line="360" w:lineRule="auto"/>
            </w:pPr>
          </w:p>
        </w:tc>
      </w:tr>
      <w:tr w:rsidR="0041093C" w14:paraId="74AB0BC7" w14:textId="77777777" w:rsidTr="0DF9AEBD">
        <w:tc>
          <w:tcPr>
            <w:tcW w:w="2407" w:type="dxa"/>
          </w:tcPr>
          <w:p w14:paraId="1306913F" w14:textId="58CD55E0" w:rsidR="0041093C" w:rsidRDefault="0041093C" w:rsidP="0041093C">
            <w:pPr>
              <w:spacing w:line="360" w:lineRule="auto"/>
            </w:pPr>
            <w:r>
              <w:t>10.25</w:t>
            </w:r>
          </w:p>
        </w:tc>
        <w:tc>
          <w:tcPr>
            <w:tcW w:w="2407" w:type="dxa"/>
          </w:tcPr>
          <w:p w14:paraId="7DFEE990" w14:textId="1BB4747E" w:rsidR="0041093C" w:rsidRDefault="5F39177C" w:rsidP="0041093C">
            <w:pPr>
              <w:spacing w:line="360" w:lineRule="auto"/>
            </w:pPr>
            <w:r>
              <w:t>Maria</w:t>
            </w:r>
          </w:p>
        </w:tc>
        <w:tc>
          <w:tcPr>
            <w:tcW w:w="2407" w:type="dxa"/>
          </w:tcPr>
          <w:p w14:paraId="375324B0" w14:textId="6FA3A1EB" w:rsidR="0041093C" w:rsidRDefault="00E86041" w:rsidP="0041093C">
            <w:pPr>
              <w:spacing w:line="360" w:lineRule="auto"/>
            </w:pPr>
            <w:r>
              <w:t>Guðrun</w:t>
            </w:r>
          </w:p>
        </w:tc>
        <w:tc>
          <w:tcPr>
            <w:tcW w:w="2407" w:type="dxa"/>
            <w:gridSpan w:val="2"/>
          </w:tcPr>
          <w:p w14:paraId="0BB332A8" w14:textId="58534E70" w:rsidR="0041093C" w:rsidRDefault="00977D14" w:rsidP="0041093C">
            <w:pPr>
              <w:spacing w:line="360" w:lineRule="auto"/>
            </w:pPr>
            <w:r>
              <w:t xml:space="preserve">Jógvan J                        </w:t>
            </w:r>
          </w:p>
        </w:tc>
      </w:tr>
      <w:tr w:rsidR="0041093C" w14:paraId="73CC9FD0" w14:textId="77777777" w:rsidTr="0DF9AEBD">
        <w:tc>
          <w:tcPr>
            <w:tcW w:w="2407" w:type="dxa"/>
          </w:tcPr>
          <w:p w14:paraId="06D26B4A" w14:textId="0A1F3464" w:rsidR="0041093C" w:rsidRDefault="0041093C" w:rsidP="0041093C">
            <w:pPr>
              <w:spacing w:line="360" w:lineRule="auto"/>
            </w:pPr>
            <w:r>
              <w:t>10.50</w:t>
            </w:r>
          </w:p>
        </w:tc>
        <w:tc>
          <w:tcPr>
            <w:tcW w:w="2407" w:type="dxa"/>
          </w:tcPr>
          <w:p w14:paraId="516A999F" w14:textId="3553D8F9" w:rsidR="0041093C" w:rsidRDefault="3E941CE1" w:rsidP="0041093C">
            <w:pPr>
              <w:spacing w:line="360" w:lineRule="auto"/>
            </w:pPr>
            <w:r>
              <w:t>Knud</w:t>
            </w:r>
          </w:p>
        </w:tc>
        <w:tc>
          <w:tcPr>
            <w:tcW w:w="2407" w:type="dxa"/>
          </w:tcPr>
          <w:p w14:paraId="01945B42" w14:textId="4A9A7D66" w:rsidR="0041093C" w:rsidRDefault="00EB418A" w:rsidP="0041093C">
            <w:pPr>
              <w:spacing w:line="360" w:lineRule="auto"/>
            </w:pPr>
            <w:r>
              <w:t xml:space="preserve">Kára                              </w:t>
            </w:r>
          </w:p>
        </w:tc>
        <w:tc>
          <w:tcPr>
            <w:tcW w:w="2407" w:type="dxa"/>
            <w:gridSpan w:val="2"/>
          </w:tcPr>
          <w:p w14:paraId="337D9512" w14:textId="05013A88" w:rsidR="0041093C" w:rsidRDefault="00E86041" w:rsidP="0041093C">
            <w:pPr>
              <w:spacing w:line="360" w:lineRule="auto"/>
            </w:pPr>
            <w:r>
              <w:t>Eva</w:t>
            </w:r>
            <w:r w:rsidR="001F7CE7">
              <w:t xml:space="preserve">  </w:t>
            </w:r>
          </w:p>
        </w:tc>
      </w:tr>
      <w:tr w:rsidR="0041093C" w14:paraId="46CF5057" w14:textId="77777777" w:rsidTr="0DF9AEBD">
        <w:tc>
          <w:tcPr>
            <w:tcW w:w="2407" w:type="dxa"/>
          </w:tcPr>
          <w:p w14:paraId="6830012F" w14:textId="0F6BF949" w:rsidR="0041093C" w:rsidRDefault="0041093C" w:rsidP="0041093C">
            <w:pPr>
              <w:spacing w:line="360" w:lineRule="auto"/>
            </w:pPr>
            <w:r>
              <w:t>11.15</w:t>
            </w:r>
          </w:p>
        </w:tc>
        <w:tc>
          <w:tcPr>
            <w:tcW w:w="2407" w:type="dxa"/>
          </w:tcPr>
          <w:p w14:paraId="14AA4BF5" w14:textId="0ACF77BE" w:rsidR="0041093C" w:rsidRDefault="6E5B467D" w:rsidP="0041093C">
            <w:pPr>
              <w:spacing w:line="360" w:lineRule="auto"/>
            </w:pPr>
            <w:r>
              <w:t>Halla</w:t>
            </w:r>
          </w:p>
        </w:tc>
        <w:tc>
          <w:tcPr>
            <w:tcW w:w="2407" w:type="dxa"/>
          </w:tcPr>
          <w:p w14:paraId="6430AE59" w14:textId="39F98F28" w:rsidR="0041093C" w:rsidRDefault="00F357A3" w:rsidP="0041093C">
            <w:pPr>
              <w:spacing w:line="360" w:lineRule="auto"/>
            </w:pPr>
            <w:r>
              <w:t>Ragnhild</w:t>
            </w:r>
          </w:p>
        </w:tc>
        <w:tc>
          <w:tcPr>
            <w:tcW w:w="2407" w:type="dxa"/>
            <w:gridSpan w:val="2"/>
          </w:tcPr>
          <w:p w14:paraId="3A9D7CF3" w14:textId="2A872A6F" w:rsidR="0041093C" w:rsidRDefault="003F1EF4" w:rsidP="0041093C">
            <w:pPr>
              <w:spacing w:line="360" w:lineRule="auto"/>
            </w:pPr>
            <w:r>
              <w:t xml:space="preserve">Natan                            </w:t>
            </w:r>
          </w:p>
        </w:tc>
      </w:tr>
      <w:tr w:rsidR="0041093C" w14:paraId="7A4A889E" w14:textId="77777777" w:rsidTr="0DF9AEBD">
        <w:tc>
          <w:tcPr>
            <w:tcW w:w="2407" w:type="dxa"/>
          </w:tcPr>
          <w:p w14:paraId="15B5F180" w14:textId="17E280BD" w:rsidR="0041093C" w:rsidRDefault="0041093C" w:rsidP="0041093C">
            <w:pPr>
              <w:spacing w:line="360" w:lineRule="auto"/>
            </w:pPr>
            <w:r>
              <w:t>11.40</w:t>
            </w:r>
          </w:p>
        </w:tc>
        <w:tc>
          <w:tcPr>
            <w:tcW w:w="2407" w:type="dxa"/>
          </w:tcPr>
          <w:p w14:paraId="7FFE7BA3" w14:textId="4F3F9D10" w:rsidR="0041093C" w:rsidRDefault="6E5B467D" w:rsidP="0041093C">
            <w:pPr>
              <w:spacing w:line="360" w:lineRule="auto"/>
            </w:pPr>
            <w:r>
              <w:t>Jónas</w:t>
            </w:r>
          </w:p>
        </w:tc>
        <w:tc>
          <w:tcPr>
            <w:tcW w:w="2407" w:type="dxa"/>
          </w:tcPr>
          <w:p w14:paraId="60DA08A2" w14:textId="389E63A5" w:rsidR="0041093C" w:rsidRDefault="004D5D12" w:rsidP="0041093C">
            <w:pPr>
              <w:spacing w:line="360" w:lineRule="auto"/>
            </w:pPr>
            <w:r>
              <w:t>Maria H</w:t>
            </w:r>
            <w:r w:rsidR="00693907">
              <w:t xml:space="preserve">                        </w:t>
            </w:r>
          </w:p>
        </w:tc>
        <w:tc>
          <w:tcPr>
            <w:tcW w:w="2407" w:type="dxa"/>
            <w:gridSpan w:val="2"/>
          </w:tcPr>
          <w:p w14:paraId="278A28C3" w14:textId="58DE875F" w:rsidR="0041093C" w:rsidRDefault="007D0CBC" w:rsidP="0041093C">
            <w:pPr>
              <w:spacing w:line="360" w:lineRule="auto"/>
            </w:pPr>
            <w:r>
              <w:t>E</w:t>
            </w:r>
            <w:r w:rsidR="009E6857">
              <w:t>lisa</w:t>
            </w:r>
          </w:p>
        </w:tc>
      </w:tr>
      <w:tr w:rsidR="0041093C" w14:paraId="1F8159FD" w14:textId="77777777" w:rsidTr="0DF9AEBD">
        <w:trPr>
          <w:gridAfter w:val="1"/>
          <w:wAfter w:w="38" w:type="dxa"/>
        </w:trPr>
        <w:tc>
          <w:tcPr>
            <w:tcW w:w="2407" w:type="dxa"/>
          </w:tcPr>
          <w:p w14:paraId="095043D8" w14:textId="501DF3F7" w:rsidR="0041093C" w:rsidRDefault="0041093C" w:rsidP="0041093C">
            <w:pPr>
              <w:spacing w:line="360" w:lineRule="auto"/>
            </w:pPr>
            <w:r>
              <w:t>12.05</w:t>
            </w:r>
          </w:p>
        </w:tc>
        <w:tc>
          <w:tcPr>
            <w:tcW w:w="2407" w:type="dxa"/>
            <w:shd w:val="clear" w:color="auto" w:fill="BFBFBF" w:themeFill="background1" w:themeFillShade="BF"/>
          </w:tcPr>
          <w:p w14:paraId="67477561" w14:textId="77777777" w:rsidR="0041093C" w:rsidRDefault="0041093C" w:rsidP="0041093C">
            <w:pPr>
              <w:spacing w:line="360" w:lineRule="auto"/>
            </w:pPr>
          </w:p>
        </w:tc>
        <w:tc>
          <w:tcPr>
            <w:tcW w:w="2407" w:type="dxa"/>
            <w:shd w:val="clear" w:color="auto" w:fill="BFBFBF" w:themeFill="background1" w:themeFillShade="BF"/>
          </w:tcPr>
          <w:p w14:paraId="3B6F081E" w14:textId="77777777" w:rsidR="0041093C" w:rsidRDefault="0041093C" w:rsidP="0041093C">
            <w:pPr>
              <w:spacing w:line="360" w:lineRule="auto"/>
            </w:pPr>
          </w:p>
        </w:tc>
        <w:tc>
          <w:tcPr>
            <w:tcW w:w="2407" w:type="dxa"/>
            <w:shd w:val="clear" w:color="auto" w:fill="BFBFBF" w:themeFill="background1" w:themeFillShade="BF"/>
          </w:tcPr>
          <w:p w14:paraId="2D9746BC" w14:textId="77777777" w:rsidR="0041093C" w:rsidRDefault="0041093C" w:rsidP="0041093C">
            <w:pPr>
              <w:spacing w:line="360" w:lineRule="auto"/>
            </w:pPr>
          </w:p>
        </w:tc>
      </w:tr>
      <w:tr w:rsidR="0041093C" w14:paraId="7AA5BE95" w14:textId="77777777" w:rsidTr="0DF9AEBD">
        <w:tc>
          <w:tcPr>
            <w:tcW w:w="2407" w:type="dxa"/>
          </w:tcPr>
          <w:p w14:paraId="38DEF736" w14:textId="0AA55254" w:rsidR="0041093C" w:rsidRDefault="0041093C" w:rsidP="0041093C">
            <w:pPr>
              <w:spacing w:line="360" w:lineRule="auto"/>
            </w:pPr>
            <w:r>
              <w:t>12.45</w:t>
            </w:r>
          </w:p>
        </w:tc>
        <w:tc>
          <w:tcPr>
            <w:tcW w:w="2407" w:type="dxa"/>
          </w:tcPr>
          <w:p w14:paraId="5CBE997F" w14:textId="3D731376" w:rsidR="0041093C" w:rsidRDefault="6E5B467D" w:rsidP="0041093C">
            <w:pPr>
              <w:spacing w:line="360" w:lineRule="auto"/>
            </w:pPr>
            <w:r>
              <w:t>David S.</w:t>
            </w:r>
          </w:p>
        </w:tc>
        <w:tc>
          <w:tcPr>
            <w:tcW w:w="2407" w:type="dxa"/>
          </w:tcPr>
          <w:p w14:paraId="171396E6" w14:textId="1DD51131" w:rsidR="0041093C" w:rsidRDefault="003031F9" w:rsidP="0041093C">
            <w:pPr>
              <w:spacing w:line="360" w:lineRule="auto"/>
            </w:pPr>
            <w:r>
              <w:t>Petur</w:t>
            </w:r>
          </w:p>
        </w:tc>
        <w:tc>
          <w:tcPr>
            <w:tcW w:w="2407" w:type="dxa"/>
            <w:gridSpan w:val="2"/>
          </w:tcPr>
          <w:p w14:paraId="6590AF66" w14:textId="24DCC513" w:rsidR="0041093C" w:rsidRDefault="00F5221E" w:rsidP="0041093C">
            <w:pPr>
              <w:spacing w:line="360" w:lineRule="auto"/>
            </w:pPr>
            <w:r>
              <w:t xml:space="preserve">Sóley                            </w:t>
            </w:r>
          </w:p>
        </w:tc>
      </w:tr>
      <w:tr w:rsidR="0041093C" w14:paraId="04571E7D" w14:textId="77777777" w:rsidTr="0DF9AEBD">
        <w:tc>
          <w:tcPr>
            <w:tcW w:w="2407" w:type="dxa"/>
          </w:tcPr>
          <w:p w14:paraId="35EE7790" w14:textId="0100C8FF" w:rsidR="0041093C" w:rsidRDefault="0041093C" w:rsidP="0041093C">
            <w:pPr>
              <w:spacing w:line="360" w:lineRule="auto"/>
            </w:pPr>
            <w:r>
              <w:t>13</w:t>
            </w:r>
            <w:r w:rsidR="000B61A0">
              <w:t>.10</w:t>
            </w:r>
          </w:p>
        </w:tc>
        <w:tc>
          <w:tcPr>
            <w:tcW w:w="2407" w:type="dxa"/>
          </w:tcPr>
          <w:p w14:paraId="186D9C44" w14:textId="079DBA2F" w:rsidR="0041093C" w:rsidRPr="007D6978" w:rsidRDefault="0069044C" w:rsidP="0041093C">
            <w:pPr>
              <w:spacing w:line="360" w:lineRule="auto"/>
              <w:rPr>
                <w:i/>
                <w:iCs/>
              </w:rPr>
            </w:pPr>
            <w:r>
              <w:t>Andrias</w:t>
            </w:r>
            <w:r w:rsidR="00B07B9E">
              <w:t xml:space="preserve"> </w:t>
            </w:r>
            <w:r w:rsidR="00AB6D52">
              <w:t xml:space="preserve">           </w:t>
            </w:r>
          </w:p>
        </w:tc>
        <w:tc>
          <w:tcPr>
            <w:tcW w:w="2407" w:type="dxa"/>
          </w:tcPr>
          <w:p w14:paraId="4010A516" w14:textId="6757D4BC" w:rsidR="0041093C" w:rsidRDefault="00A87DF3" w:rsidP="0041093C">
            <w:pPr>
              <w:spacing w:line="360" w:lineRule="auto"/>
            </w:pPr>
            <w:r>
              <w:t xml:space="preserve">Julia D                           </w:t>
            </w:r>
          </w:p>
        </w:tc>
        <w:tc>
          <w:tcPr>
            <w:tcW w:w="2407" w:type="dxa"/>
            <w:gridSpan w:val="2"/>
          </w:tcPr>
          <w:p w14:paraId="599A024D" w14:textId="14DB68FE" w:rsidR="0041093C" w:rsidRDefault="007C54D4" w:rsidP="0041093C">
            <w:pPr>
              <w:spacing w:line="360" w:lineRule="auto"/>
            </w:pPr>
            <w:r>
              <w:t>Julia J</w:t>
            </w:r>
          </w:p>
        </w:tc>
      </w:tr>
      <w:tr w:rsidR="0041093C" w14:paraId="1995473F" w14:textId="77777777" w:rsidTr="0DF9AEBD">
        <w:tc>
          <w:tcPr>
            <w:tcW w:w="2407" w:type="dxa"/>
          </w:tcPr>
          <w:p w14:paraId="7ADFA8B9" w14:textId="4133B163" w:rsidR="0041093C" w:rsidRDefault="000B61A0" w:rsidP="0041093C">
            <w:pPr>
              <w:spacing w:line="360" w:lineRule="auto"/>
            </w:pPr>
            <w:r>
              <w:t>13.35</w:t>
            </w:r>
          </w:p>
        </w:tc>
        <w:tc>
          <w:tcPr>
            <w:tcW w:w="2407" w:type="dxa"/>
          </w:tcPr>
          <w:p w14:paraId="7158B2F2" w14:textId="1C37E99A" w:rsidR="0041093C" w:rsidRDefault="00F7111F" w:rsidP="0041093C">
            <w:pPr>
              <w:spacing w:line="360" w:lineRule="auto"/>
            </w:pPr>
            <w:r>
              <w:t>Djóni</w:t>
            </w:r>
          </w:p>
        </w:tc>
        <w:tc>
          <w:tcPr>
            <w:tcW w:w="2407" w:type="dxa"/>
          </w:tcPr>
          <w:p w14:paraId="72D5E3EC" w14:textId="7A713169" w:rsidR="0041093C" w:rsidRDefault="00D67EA6" w:rsidP="0041093C">
            <w:pPr>
              <w:spacing w:line="360" w:lineRule="auto"/>
            </w:pPr>
            <w:r>
              <w:t>Pætur</w:t>
            </w:r>
          </w:p>
        </w:tc>
        <w:tc>
          <w:tcPr>
            <w:tcW w:w="2407" w:type="dxa"/>
            <w:gridSpan w:val="2"/>
          </w:tcPr>
          <w:p w14:paraId="1295D83D" w14:textId="52686994" w:rsidR="0041093C" w:rsidRDefault="00DE275F" w:rsidP="0041093C">
            <w:pPr>
              <w:spacing w:line="360" w:lineRule="auto"/>
            </w:pPr>
            <w:r>
              <w:t xml:space="preserve">Saloma                          </w:t>
            </w:r>
          </w:p>
        </w:tc>
      </w:tr>
      <w:tr w:rsidR="000B61A0" w14:paraId="11E37F12" w14:textId="77777777" w:rsidTr="0DF9AEBD">
        <w:tc>
          <w:tcPr>
            <w:tcW w:w="2407" w:type="dxa"/>
          </w:tcPr>
          <w:p w14:paraId="312D54CA" w14:textId="6F5D3D19" w:rsidR="000B61A0" w:rsidRDefault="000B61A0" w:rsidP="0041093C">
            <w:pPr>
              <w:spacing w:line="360" w:lineRule="auto"/>
            </w:pPr>
            <w:r>
              <w:t>14.00</w:t>
            </w:r>
          </w:p>
        </w:tc>
        <w:tc>
          <w:tcPr>
            <w:tcW w:w="2407" w:type="dxa"/>
          </w:tcPr>
          <w:p w14:paraId="331AA76B" w14:textId="12888473" w:rsidR="000B61A0" w:rsidRDefault="001D70F0" w:rsidP="0041093C">
            <w:pPr>
              <w:spacing w:line="360" w:lineRule="auto"/>
            </w:pPr>
            <w:r>
              <w:t xml:space="preserve">Páll                   </w:t>
            </w:r>
          </w:p>
        </w:tc>
        <w:tc>
          <w:tcPr>
            <w:tcW w:w="2407" w:type="dxa"/>
          </w:tcPr>
          <w:p w14:paraId="20958C24" w14:textId="3F784E73" w:rsidR="000B61A0" w:rsidRDefault="006538CB" w:rsidP="0041093C">
            <w:pPr>
              <w:spacing w:line="360" w:lineRule="auto"/>
            </w:pPr>
            <w:r>
              <w:t>Barta</w:t>
            </w:r>
            <w:r w:rsidR="008E4FCA">
              <w:t>l</w:t>
            </w:r>
            <w:r>
              <w:t xml:space="preserve"> Páll                     </w:t>
            </w:r>
          </w:p>
        </w:tc>
        <w:tc>
          <w:tcPr>
            <w:tcW w:w="2407" w:type="dxa"/>
            <w:gridSpan w:val="2"/>
          </w:tcPr>
          <w:p w14:paraId="242DF382" w14:textId="22BB236F" w:rsidR="000B61A0" w:rsidRDefault="000D645C" w:rsidP="0041093C">
            <w:pPr>
              <w:spacing w:line="360" w:lineRule="auto"/>
            </w:pPr>
            <w:r>
              <w:t>Ró</w:t>
            </w:r>
          </w:p>
        </w:tc>
      </w:tr>
      <w:tr w:rsidR="000B61A0" w14:paraId="3673EF79" w14:textId="77777777" w:rsidTr="0DF9AEBD">
        <w:tc>
          <w:tcPr>
            <w:tcW w:w="2407" w:type="dxa"/>
          </w:tcPr>
          <w:p w14:paraId="05A9A7E6" w14:textId="05333B8E" w:rsidR="000B61A0" w:rsidRDefault="000B61A0" w:rsidP="0041093C">
            <w:pPr>
              <w:spacing w:line="360" w:lineRule="auto"/>
            </w:pPr>
            <w:r>
              <w:t>14.25</w:t>
            </w:r>
          </w:p>
        </w:tc>
        <w:tc>
          <w:tcPr>
            <w:tcW w:w="2407" w:type="dxa"/>
          </w:tcPr>
          <w:p w14:paraId="589AE3F7" w14:textId="52F94F46" w:rsidR="000B61A0" w:rsidRDefault="00790BEE" w:rsidP="0041093C">
            <w:pPr>
              <w:spacing w:line="360" w:lineRule="auto"/>
            </w:pPr>
            <w:r>
              <w:t>Páll F.</w:t>
            </w:r>
          </w:p>
        </w:tc>
        <w:tc>
          <w:tcPr>
            <w:tcW w:w="2407" w:type="dxa"/>
          </w:tcPr>
          <w:p w14:paraId="49286A86" w14:textId="5E85E2FA" w:rsidR="000B61A0" w:rsidRDefault="008964FE" w:rsidP="0041093C">
            <w:pPr>
              <w:spacing w:line="360" w:lineRule="auto"/>
            </w:pPr>
            <w:r>
              <w:t>Andrass</w:t>
            </w:r>
          </w:p>
        </w:tc>
        <w:tc>
          <w:tcPr>
            <w:tcW w:w="2407" w:type="dxa"/>
            <w:gridSpan w:val="2"/>
          </w:tcPr>
          <w:p w14:paraId="2E8B70D2" w14:textId="0EAF1DF7" w:rsidR="000B61A0" w:rsidRDefault="00B131ED" w:rsidP="0041093C">
            <w:pPr>
              <w:spacing w:line="360" w:lineRule="auto"/>
            </w:pPr>
            <w:r>
              <w:t>N</w:t>
            </w:r>
            <w:r w:rsidR="000722E2">
              <w:t xml:space="preserve">atalia </w:t>
            </w:r>
            <w:r w:rsidR="00C53B23">
              <w:t xml:space="preserve">                        </w:t>
            </w:r>
          </w:p>
        </w:tc>
      </w:tr>
      <w:tr w:rsidR="00DD1292" w14:paraId="27B421DE" w14:textId="77777777" w:rsidTr="00485B41">
        <w:tc>
          <w:tcPr>
            <w:tcW w:w="2407" w:type="dxa"/>
          </w:tcPr>
          <w:p w14:paraId="146527FC" w14:textId="7248D320" w:rsidR="00DD1292" w:rsidRDefault="005E4A29" w:rsidP="0041093C">
            <w:pPr>
              <w:spacing w:line="360" w:lineRule="auto"/>
            </w:pPr>
            <w:r>
              <w:t>14.5</w:t>
            </w:r>
            <w:r w:rsidR="00997565">
              <w:t>0</w:t>
            </w:r>
          </w:p>
        </w:tc>
        <w:tc>
          <w:tcPr>
            <w:tcW w:w="2407" w:type="dxa"/>
            <w:shd w:val="clear" w:color="auto" w:fill="BFBFBF" w:themeFill="background1" w:themeFillShade="BF"/>
          </w:tcPr>
          <w:p w14:paraId="07BBA09A" w14:textId="77777777" w:rsidR="00DD1292" w:rsidRDefault="00DD1292" w:rsidP="0041093C">
            <w:pPr>
              <w:spacing w:line="360" w:lineRule="auto"/>
            </w:pPr>
          </w:p>
        </w:tc>
        <w:tc>
          <w:tcPr>
            <w:tcW w:w="2407" w:type="dxa"/>
            <w:shd w:val="clear" w:color="auto" w:fill="BFBFBF" w:themeFill="background1" w:themeFillShade="BF"/>
          </w:tcPr>
          <w:p w14:paraId="440CF44F" w14:textId="77777777" w:rsidR="00DD1292" w:rsidRDefault="00DD1292" w:rsidP="0041093C">
            <w:pPr>
              <w:spacing w:line="360" w:lineRule="auto"/>
            </w:pPr>
          </w:p>
        </w:tc>
        <w:tc>
          <w:tcPr>
            <w:tcW w:w="2407" w:type="dxa"/>
            <w:gridSpan w:val="2"/>
            <w:shd w:val="clear" w:color="auto" w:fill="BFBFBF" w:themeFill="background1" w:themeFillShade="BF"/>
          </w:tcPr>
          <w:p w14:paraId="400555AA" w14:textId="77777777" w:rsidR="00DD1292" w:rsidRDefault="00DD1292" w:rsidP="0041093C">
            <w:pPr>
              <w:spacing w:line="360" w:lineRule="auto"/>
            </w:pPr>
          </w:p>
        </w:tc>
      </w:tr>
      <w:tr w:rsidR="000B61A0" w14:paraId="4E6AF45B" w14:textId="77777777" w:rsidTr="0DF9AEBD">
        <w:tc>
          <w:tcPr>
            <w:tcW w:w="2407" w:type="dxa"/>
          </w:tcPr>
          <w:p w14:paraId="604915DA" w14:textId="58AA4DFE" w:rsidR="000B61A0" w:rsidRDefault="000B61A0" w:rsidP="0041093C">
            <w:pPr>
              <w:spacing w:line="360" w:lineRule="auto"/>
            </w:pPr>
            <w:r>
              <w:t>1</w:t>
            </w:r>
            <w:r w:rsidR="00394F65">
              <w:t>5</w:t>
            </w:r>
            <w:r>
              <w:t>.</w:t>
            </w:r>
            <w:r w:rsidR="00394F65">
              <w:t>0</w:t>
            </w:r>
            <w:r>
              <w:t>0</w:t>
            </w:r>
          </w:p>
        </w:tc>
        <w:tc>
          <w:tcPr>
            <w:tcW w:w="2407" w:type="dxa"/>
          </w:tcPr>
          <w:p w14:paraId="6ED82702" w14:textId="3AAC33EC" w:rsidR="000B61A0" w:rsidRDefault="00B07B9E" w:rsidP="0041093C">
            <w:pPr>
              <w:spacing w:line="360" w:lineRule="auto"/>
            </w:pPr>
            <w:r>
              <w:t xml:space="preserve">Jákup       </w:t>
            </w:r>
            <w:r w:rsidR="00AB6D52">
              <w:t xml:space="preserve">           </w:t>
            </w:r>
          </w:p>
        </w:tc>
        <w:tc>
          <w:tcPr>
            <w:tcW w:w="2407" w:type="dxa"/>
          </w:tcPr>
          <w:p w14:paraId="755D5742" w14:textId="6224F0A9" w:rsidR="000B61A0" w:rsidRDefault="00AE6CEE" w:rsidP="0041093C">
            <w:pPr>
              <w:spacing w:line="360" w:lineRule="auto"/>
            </w:pPr>
            <w:r>
              <w:t xml:space="preserve">Tóri                          </w:t>
            </w:r>
          </w:p>
        </w:tc>
        <w:tc>
          <w:tcPr>
            <w:tcW w:w="2407" w:type="dxa"/>
            <w:gridSpan w:val="2"/>
          </w:tcPr>
          <w:p w14:paraId="18E96F99" w14:textId="115E77ED" w:rsidR="000B61A0" w:rsidRDefault="00785A8C" w:rsidP="0041093C">
            <w:pPr>
              <w:spacing w:line="360" w:lineRule="auto"/>
            </w:pPr>
            <w:r>
              <w:t>Tummas</w:t>
            </w:r>
          </w:p>
        </w:tc>
      </w:tr>
      <w:tr w:rsidR="000B61A0" w14:paraId="2B0F9D0A" w14:textId="77777777" w:rsidTr="0DF9AEBD">
        <w:tc>
          <w:tcPr>
            <w:tcW w:w="2407" w:type="dxa"/>
          </w:tcPr>
          <w:p w14:paraId="42AF4047" w14:textId="24590EAC" w:rsidR="000B61A0" w:rsidRDefault="000B61A0" w:rsidP="0041093C">
            <w:pPr>
              <w:spacing w:line="360" w:lineRule="auto"/>
            </w:pPr>
            <w:r>
              <w:t>15.</w:t>
            </w:r>
            <w:r w:rsidR="00C37B0F">
              <w:t>2</w:t>
            </w:r>
            <w:r>
              <w:t>5</w:t>
            </w:r>
          </w:p>
        </w:tc>
        <w:tc>
          <w:tcPr>
            <w:tcW w:w="2407" w:type="dxa"/>
          </w:tcPr>
          <w:p w14:paraId="5841C86C" w14:textId="628B15B5" w:rsidR="000B61A0" w:rsidRDefault="00197BDD" w:rsidP="0041093C">
            <w:pPr>
              <w:spacing w:line="360" w:lineRule="auto"/>
            </w:pPr>
            <w:r>
              <w:t>Jónas</w:t>
            </w:r>
          </w:p>
        </w:tc>
        <w:tc>
          <w:tcPr>
            <w:tcW w:w="2407" w:type="dxa"/>
          </w:tcPr>
          <w:p w14:paraId="6EB2AEE6" w14:textId="7CA607B7" w:rsidR="000B61A0" w:rsidRDefault="00FA6972" w:rsidP="0041093C">
            <w:pPr>
              <w:spacing w:line="360" w:lineRule="auto"/>
            </w:pPr>
            <w:r>
              <w:t>Jóhan</w:t>
            </w:r>
          </w:p>
        </w:tc>
        <w:tc>
          <w:tcPr>
            <w:tcW w:w="2407" w:type="dxa"/>
            <w:gridSpan w:val="2"/>
          </w:tcPr>
          <w:p w14:paraId="57EC9B53" w14:textId="0A47F0A4" w:rsidR="000B61A0" w:rsidRDefault="00785A8C" w:rsidP="0041093C">
            <w:pPr>
              <w:spacing w:line="360" w:lineRule="auto"/>
            </w:pPr>
            <w:r>
              <w:t xml:space="preserve">Helgi                              </w:t>
            </w:r>
          </w:p>
        </w:tc>
      </w:tr>
      <w:tr w:rsidR="00DD1292" w14:paraId="2A78BC03" w14:textId="77777777" w:rsidTr="0DF9AEBD">
        <w:tc>
          <w:tcPr>
            <w:tcW w:w="2407" w:type="dxa"/>
          </w:tcPr>
          <w:p w14:paraId="35BEA14B" w14:textId="7DA6A59F" w:rsidR="00DD1292" w:rsidRDefault="00557433" w:rsidP="0041093C">
            <w:pPr>
              <w:spacing w:line="360" w:lineRule="auto"/>
            </w:pPr>
            <w:r>
              <w:t>15.50</w:t>
            </w:r>
          </w:p>
        </w:tc>
        <w:tc>
          <w:tcPr>
            <w:tcW w:w="2407" w:type="dxa"/>
          </w:tcPr>
          <w:p w14:paraId="6D3E86D2" w14:textId="5BF2505C" w:rsidR="00DD1292" w:rsidRDefault="004A1EDC" w:rsidP="0041093C">
            <w:pPr>
              <w:spacing w:line="360" w:lineRule="auto"/>
            </w:pPr>
            <w:r>
              <w:t>Rógvi</w:t>
            </w:r>
          </w:p>
        </w:tc>
        <w:tc>
          <w:tcPr>
            <w:tcW w:w="2407" w:type="dxa"/>
          </w:tcPr>
          <w:p w14:paraId="12C7188F" w14:textId="657ADD6B" w:rsidR="00DD1292" w:rsidRDefault="00DD1292" w:rsidP="0041093C">
            <w:pPr>
              <w:spacing w:line="360" w:lineRule="auto"/>
            </w:pPr>
          </w:p>
        </w:tc>
        <w:tc>
          <w:tcPr>
            <w:tcW w:w="2407" w:type="dxa"/>
            <w:gridSpan w:val="2"/>
          </w:tcPr>
          <w:p w14:paraId="7B05D992" w14:textId="77777777" w:rsidR="00DD1292" w:rsidRDefault="00DD1292" w:rsidP="0041093C">
            <w:pPr>
              <w:spacing w:line="360" w:lineRule="auto"/>
            </w:pPr>
          </w:p>
        </w:tc>
      </w:tr>
    </w:tbl>
    <w:p w14:paraId="1ECE0FAB" w14:textId="77777777" w:rsidR="0041093C" w:rsidRDefault="0041093C"/>
    <w:p w14:paraId="5D52ED98" w14:textId="77777777" w:rsidR="00B216D4" w:rsidRDefault="00B216D4"/>
    <w:p w14:paraId="14D8CDA8" w14:textId="4FFF7BA1" w:rsidR="00B216D4" w:rsidRDefault="00B216D4">
      <w:r>
        <w:t>Eyðól</w:t>
      </w:r>
      <w:r>
        <w:tab/>
        <w:t>280356</w:t>
      </w:r>
    </w:p>
    <w:p w14:paraId="2A24297F" w14:textId="5FD8BD22" w:rsidR="00B216D4" w:rsidRDefault="00B216D4">
      <w:r>
        <w:t>Anja</w:t>
      </w:r>
      <w:r>
        <w:tab/>
      </w:r>
      <w:r w:rsidR="00CF1CD9">
        <w:t>280</w:t>
      </w:r>
      <w:r w:rsidR="004C5A2D">
        <w:t>381</w:t>
      </w:r>
    </w:p>
    <w:p w14:paraId="6708C11E" w14:textId="2DC0D547" w:rsidR="004C5A2D" w:rsidRDefault="004C5A2D">
      <w:r>
        <w:t>Brynhild</w:t>
      </w:r>
      <w:r>
        <w:tab/>
        <w:t>280337</w:t>
      </w:r>
    </w:p>
    <w:sectPr w:rsidR="004C5A2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93C"/>
    <w:rsid w:val="00070625"/>
    <w:rsid w:val="000722E2"/>
    <w:rsid w:val="00073FBE"/>
    <w:rsid w:val="00091E12"/>
    <w:rsid w:val="000B61A0"/>
    <w:rsid w:val="000D645C"/>
    <w:rsid w:val="00172270"/>
    <w:rsid w:val="00194088"/>
    <w:rsid w:val="00197BDD"/>
    <w:rsid w:val="001D70F0"/>
    <w:rsid w:val="001F7CE7"/>
    <w:rsid w:val="002543C3"/>
    <w:rsid w:val="00283039"/>
    <w:rsid w:val="002A2BC6"/>
    <w:rsid w:val="003031F9"/>
    <w:rsid w:val="00394F65"/>
    <w:rsid w:val="003C2AD4"/>
    <w:rsid w:val="003C6CC5"/>
    <w:rsid w:val="003D47AA"/>
    <w:rsid w:val="003E5CE6"/>
    <w:rsid w:val="003F1EF4"/>
    <w:rsid w:val="003F7B51"/>
    <w:rsid w:val="004032C2"/>
    <w:rsid w:val="0041093C"/>
    <w:rsid w:val="00485B41"/>
    <w:rsid w:val="004A1EDC"/>
    <w:rsid w:val="004C5A2D"/>
    <w:rsid w:val="004D5D12"/>
    <w:rsid w:val="004F6674"/>
    <w:rsid w:val="00512D35"/>
    <w:rsid w:val="00557433"/>
    <w:rsid w:val="00591812"/>
    <w:rsid w:val="005A45C3"/>
    <w:rsid w:val="005D0D21"/>
    <w:rsid w:val="005E4A29"/>
    <w:rsid w:val="005E5685"/>
    <w:rsid w:val="0063293E"/>
    <w:rsid w:val="006538CB"/>
    <w:rsid w:val="0068502B"/>
    <w:rsid w:val="0069044C"/>
    <w:rsid w:val="00693907"/>
    <w:rsid w:val="00766BE8"/>
    <w:rsid w:val="0077748C"/>
    <w:rsid w:val="00785A8C"/>
    <w:rsid w:val="00790BEE"/>
    <w:rsid w:val="007C54D4"/>
    <w:rsid w:val="007D0CBC"/>
    <w:rsid w:val="007D6978"/>
    <w:rsid w:val="007F0357"/>
    <w:rsid w:val="00804331"/>
    <w:rsid w:val="008461D4"/>
    <w:rsid w:val="00865BD8"/>
    <w:rsid w:val="00872C24"/>
    <w:rsid w:val="008806C2"/>
    <w:rsid w:val="00895E56"/>
    <w:rsid w:val="008964FE"/>
    <w:rsid w:val="008A0337"/>
    <w:rsid w:val="008A26A2"/>
    <w:rsid w:val="008B5A91"/>
    <w:rsid w:val="008C0ADC"/>
    <w:rsid w:val="008E4FCA"/>
    <w:rsid w:val="008E5C40"/>
    <w:rsid w:val="00901057"/>
    <w:rsid w:val="00902548"/>
    <w:rsid w:val="009619A8"/>
    <w:rsid w:val="00977D14"/>
    <w:rsid w:val="00997565"/>
    <w:rsid w:val="009A4BC4"/>
    <w:rsid w:val="009C33DA"/>
    <w:rsid w:val="009E6857"/>
    <w:rsid w:val="00A60E0B"/>
    <w:rsid w:val="00A87DF3"/>
    <w:rsid w:val="00AB6D52"/>
    <w:rsid w:val="00AE6CEE"/>
    <w:rsid w:val="00B07B9E"/>
    <w:rsid w:val="00B131ED"/>
    <w:rsid w:val="00B216D4"/>
    <w:rsid w:val="00B31DCA"/>
    <w:rsid w:val="00C134C3"/>
    <w:rsid w:val="00C33049"/>
    <w:rsid w:val="00C37B0F"/>
    <w:rsid w:val="00C53B23"/>
    <w:rsid w:val="00CD566A"/>
    <w:rsid w:val="00CF1CD9"/>
    <w:rsid w:val="00D03077"/>
    <w:rsid w:val="00D67EA6"/>
    <w:rsid w:val="00D752DF"/>
    <w:rsid w:val="00DC6EE4"/>
    <w:rsid w:val="00DD1292"/>
    <w:rsid w:val="00DE275F"/>
    <w:rsid w:val="00E52A86"/>
    <w:rsid w:val="00E86041"/>
    <w:rsid w:val="00EB418A"/>
    <w:rsid w:val="00EE5A0F"/>
    <w:rsid w:val="00F357A3"/>
    <w:rsid w:val="00F5221E"/>
    <w:rsid w:val="00F7111F"/>
    <w:rsid w:val="00FA6972"/>
    <w:rsid w:val="0A68DD40"/>
    <w:rsid w:val="0DF9AEBD"/>
    <w:rsid w:val="1B4206DA"/>
    <w:rsid w:val="3617AE03"/>
    <w:rsid w:val="3E941CE1"/>
    <w:rsid w:val="5C470521"/>
    <w:rsid w:val="5F39177C"/>
    <w:rsid w:val="6112EE60"/>
    <w:rsid w:val="61E632E8"/>
    <w:rsid w:val="6E5B467D"/>
    <w:rsid w:val="6F7381F4"/>
    <w:rsid w:val="77EFF0D2"/>
    <w:rsid w:val="7F991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E0D05"/>
  <w15:chartTrackingRefBased/>
  <w15:docId w15:val="{5DB807BF-F593-4999-95AD-2633DA7A9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4109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1</Pages>
  <Words>154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Eyðólv Dimon</dc:creator>
  <cp:keywords/>
  <dc:description/>
  <cp:lastModifiedBy>Eyðólv Dimon</cp:lastModifiedBy>
  <cp:revision>93</cp:revision>
  <cp:lastPrinted>2022-05-24T10:24:00Z</cp:lastPrinted>
  <dcterms:created xsi:type="dcterms:W3CDTF">2022-05-24T15:19:00Z</dcterms:created>
  <dcterms:modified xsi:type="dcterms:W3CDTF">2022-05-26T19:51:00Z</dcterms:modified>
</cp:coreProperties>
</file>