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FE" w:rsidRPr="008249AE" w:rsidRDefault="00115157">
      <w:pPr>
        <w:rPr>
          <w:rFonts w:ascii="Times New Roman" w:hAnsi="Times New Roman" w:cs="Times New Roman"/>
          <w:sz w:val="24"/>
          <w:szCs w:val="24"/>
          <w:lang w:val="fo-FO"/>
        </w:rPr>
      </w:pPr>
      <w:bookmarkStart w:id="0" w:name="_GoBack"/>
      <w:bookmarkEnd w:id="0"/>
      <w:r w:rsidRPr="008249AE">
        <w:rPr>
          <w:rFonts w:ascii="Times New Roman" w:hAnsi="Times New Roman" w:cs="Times New Roman"/>
          <w:sz w:val="24"/>
          <w:szCs w:val="24"/>
          <w:lang w:val="fo-FO"/>
        </w:rPr>
        <w:t>Telefonpolitikkur</w:t>
      </w:r>
      <w:r w:rsidR="007747C4">
        <w:rPr>
          <w:rFonts w:ascii="Times New Roman" w:hAnsi="Times New Roman" w:cs="Times New Roman"/>
          <w:sz w:val="24"/>
          <w:szCs w:val="24"/>
          <w:lang w:val="fo-FO"/>
        </w:rPr>
        <w:t xml:space="preserve"> í Skúlanum við Løgmannabreyt</w:t>
      </w:r>
    </w:p>
    <w:p w:rsidR="00F70179" w:rsidRDefault="00115157">
      <w:pPr>
        <w:rPr>
          <w:rFonts w:ascii="Times New Roman" w:hAnsi="Times New Roman" w:cs="Times New Roman"/>
          <w:sz w:val="24"/>
          <w:szCs w:val="24"/>
          <w:lang w:val="fo-FO"/>
        </w:rPr>
      </w:pPr>
      <w:r w:rsidRPr="008249AE">
        <w:rPr>
          <w:rFonts w:ascii="Times New Roman" w:hAnsi="Times New Roman" w:cs="Times New Roman"/>
          <w:sz w:val="24"/>
          <w:szCs w:val="24"/>
          <w:lang w:val="fo-FO"/>
        </w:rPr>
        <w:t>Ása</w:t>
      </w:r>
      <w:r w:rsidR="00F70179">
        <w:rPr>
          <w:rFonts w:ascii="Times New Roman" w:hAnsi="Times New Roman" w:cs="Times New Roman"/>
          <w:sz w:val="24"/>
          <w:szCs w:val="24"/>
          <w:lang w:val="fo-FO"/>
        </w:rPr>
        <w:t>nnandi at talgildu</w:t>
      </w:r>
      <w:r w:rsidRPr="008249AE">
        <w:rPr>
          <w:rFonts w:ascii="Times New Roman" w:hAnsi="Times New Roman" w:cs="Times New Roman"/>
          <w:sz w:val="24"/>
          <w:szCs w:val="24"/>
          <w:lang w:val="fo-FO"/>
        </w:rPr>
        <w:t xml:space="preserve"> amboðini</w:t>
      </w:r>
      <w:r w:rsidR="00F70179">
        <w:rPr>
          <w:rFonts w:ascii="Times New Roman" w:hAnsi="Times New Roman" w:cs="Times New Roman"/>
          <w:sz w:val="24"/>
          <w:szCs w:val="24"/>
          <w:lang w:val="fo-FO"/>
        </w:rPr>
        <w:t>. sum eitt nú fartelefonir,</w:t>
      </w:r>
      <w:r w:rsidRPr="008249AE">
        <w:rPr>
          <w:rFonts w:ascii="Times New Roman" w:hAnsi="Times New Roman" w:cs="Times New Roman"/>
          <w:sz w:val="24"/>
          <w:szCs w:val="24"/>
          <w:lang w:val="fo-FO"/>
        </w:rPr>
        <w:t xml:space="preserve"> órógva undirvísingina og sosiala lívið hjá næmingum, meðan teir eru í skúla</w:t>
      </w:r>
      <w:r w:rsidR="00F70179">
        <w:rPr>
          <w:rFonts w:ascii="Times New Roman" w:hAnsi="Times New Roman" w:cs="Times New Roman"/>
          <w:sz w:val="24"/>
          <w:szCs w:val="24"/>
          <w:lang w:val="fo-FO"/>
        </w:rPr>
        <w:t>,</w:t>
      </w:r>
      <w:r w:rsidRPr="008249AE">
        <w:rPr>
          <w:rFonts w:ascii="Times New Roman" w:hAnsi="Times New Roman" w:cs="Times New Roman"/>
          <w:sz w:val="24"/>
          <w:szCs w:val="24"/>
          <w:lang w:val="fo-FO"/>
        </w:rPr>
        <w:t xml:space="preserve"> hevur Skúlin við Løgmannabreyt orðað telefonpolitikk, sum er galdandi fyri allar næmingar skúlans.</w:t>
      </w:r>
    </w:p>
    <w:p w:rsidR="00115157" w:rsidRPr="008249AE" w:rsidRDefault="00F70179">
      <w:pPr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sz w:val="24"/>
          <w:szCs w:val="24"/>
          <w:lang w:val="fo-FO"/>
        </w:rPr>
        <w:t xml:space="preserve">Kanningar vísa, at bara næmingurin hevur </w:t>
      </w:r>
      <w:r w:rsidR="00115157" w:rsidRPr="008249AE">
        <w:rPr>
          <w:rFonts w:ascii="Times New Roman" w:hAnsi="Times New Roman" w:cs="Times New Roman"/>
          <w:sz w:val="24"/>
          <w:szCs w:val="24"/>
          <w:lang w:val="fo-FO"/>
        </w:rPr>
        <w:t xml:space="preserve">fartelefonina í lummanum, </w:t>
      </w:r>
      <w:r>
        <w:rPr>
          <w:rFonts w:ascii="Times New Roman" w:hAnsi="Times New Roman" w:cs="Times New Roman"/>
          <w:sz w:val="24"/>
          <w:szCs w:val="24"/>
          <w:lang w:val="fo-FO"/>
        </w:rPr>
        <w:t>versnar hugsavningin</w:t>
      </w:r>
      <w:r w:rsidR="007747C4">
        <w:rPr>
          <w:rFonts w:ascii="Times New Roman" w:hAnsi="Times New Roman" w:cs="Times New Roman"/>
          <w:sz w:val="24"/>
          <w:szCs w:val="24"/>
          <w:lang w:val="fo-FO"/>
        </w:rPr>
        <w:t>,</w:t>
      </w:r>
      <w:r>
        <w:rPr>
          <w:rFonts w:ascii="Times New Roman" w:hAnsi="Times New Roman" w:cs="Times New Roman"/>
          <w:sz w:val="24"/>
          <w:szCs w:val="24"/>
          <w:lang w:val="fo-FO"/>
        </w:rPr>
        <w:t xml:space="preserve"> og</w:t>
      </w:r>
      <w:r w:rsidR="00115157" w:rsidRPr="008249AE">
        <w:rPr>
          <w:rFonts w:ascii="Times New Roman" w:hAnsi="Times New Roman" w:cs="Times New Roman"/>
          <w:sz w:val="24"/>
          <w:szCs w:val="24"/>
          <w:lang w:val="fo-FO"/>
        </w:rPr>
        <w:t xml:space="preserve"> fakliga úrtøkan </w:t>
      </w:r>
      <w:r>
        <w:rPr>
          <w:rFonts w:ascii="Times New Roman" w:hAnsi="Times New Roman" w:cs="Times New Roman"/>
          <w:sz w:val="24"/>
          <w:szCs w:val="24"/>
          <w:lang w:val="fo-FO"/>
        </w:rPr>
        <w:t xml:space="preserve">verður </w:t>
      </w:r>
      <w:r w:rsidR="00115157" w:rsidRPr="008249AE">
        <w:rPr>
          <w:rFonts w:ascii="Times New Roman" w:hAnsi="Times New Roman" w:cs="Times New Roman"/>
          <w:sz w:val="24"/>
          <w:szCs w:val="24"/>
          <w:lang w:val="fo-FO"/>
        </w:rPr>
        <w:t>minni, enn tá telefonin ikki er nærhendis. Í Skúlanum við Løgmannabreyt eru vit av teirri fata</w:t>
      </w:r>
      <w:r>
        <w:rPr>
          <w:rFonts w:ascii="Times New Roman" w:hAnsi="Times New Roman" w:cs="Times New Roman"/>
          <w:sz w:val="24"/>
          <w:szCs w:val="24"/>
          <w:lang w:val="fo-FO"/>
        </w:rPr>
        <w:t xml:space="preserve">n, at næmingar koma í skúla </w:t>
      </w:r>
      <w:r w:rsidR="00115157" w:rsidRPr="008249AE">
        <w:rPr>
          <w:rFonts w:ascii="Times New Roman" w:hAnsi="Times New Roman" w:cs="Times New Roman"/>
          <w:sz w:val="24"/>
          <w:szCs w:val="24"/>
          <w:lang w:val="fo-FO"/>
        </w:rPr>
        <w:t>at læra sum mest</w:t>
      </w:r>
      <w:r>
        <w:rPr>
          <w:rFonts w:ascii="Times New Roman" w:hAnsi="Times New Roman" w:cs="Times New Roman"/>
          <w:sz w:val="24"/>
          <w:szCs w:val="24"/>
          <w:lang w:val="fo-FO"/>
        </w:rPr>
        <w:t>,</w:t>
      </w:r>
      <w:r w:rsidR="00115157" w:rsidRPr="008249AE">
        <w:rPr>
          <w:rFonts w:ascii="Times New Roman" w:hAnsi="Times New Roman" w:cs="Times New Roman"/>
          <w:sz w:val="24"/>
          <w:szCs w:val="24"/>
          <w:lang w:val="fo-FO"/>
        </w:rPr>
        <w:t xml:space="preserve"> eins og skúlin er pallurin</w:t>
      </w:r>
      <w:r>
        <w:rPr>
          <w:rFonts w:ascii="Times New Roman" w:hAnsi="Times New Roman" w:cs="Times New Roman"/>
          <w:sz w:val="24"/>
          <w:szCs w:val="24"/>
          <w:lang w:val="fo-FO"/>
        </w:rPr>
        <w:t>,</w:t>
      </w:r>
      <w:r w:rsidR="00115157" w:rsidRPr="008249AE">
        <w:rPr>
          <w:rFonts w:ascii="Times New Roman" w:hAnsi="Times New Roman" w:cs="Times New Roman"/>
          <w:sz w:val="24"/>
          <w:szCs w:val="24"/>
          <w:lang w:val="fo-FO"/>
        </w:rPr>
        <w:t xml:space="preserve"> har sosialu evnini hjá næmingunum mennast. Sosialu evnini mennast </w:t>
      </w:r>
      <w:r>
        <w:rPr>
          <w:rFonts w:ascii="Times New Roman" w:hAnsi="Times New Roman" w:cs="Times New Roman"/>
          <w:sz w:val="24"/>
          <w:szCs w:val="24"/>
          <w:lang w:val="fo-FO"/>
        </w:rPr>
        <w:t>best</w:t>
      </w:r>
      <w:r w:rsidR="00115157" w:rsidRPr="008249AE">
        <w:rPr>
          <w:rFonts w:ascii="Times New Roman" w:hAnsi="Times New Roman" w:cs="Times New Roman"/>
          <w:sz w:val="24"/>
          <w:szCs w:val="24"/>
          <w:lang w:val="fo-FO"/>
        </w:rPr>
        <w:t xml:space="preserve"> gjøgnum venjing – andlit til an</w:t>
      </w:r>
      <w:r>
        <w:rPr>
          <w:rFonts w:ascii="Times New Roman" w:hAnsi="Times New Roman" w:cs="Times New Roman"/>
          <w:sz w:val="24"/>
          <w:szCs w:val="24"/>
          <w:lang w:val="fo-FO"/>
        </w:rPr>
        <w:t>d</w:t>
      </w:r>
      <w:r w:rsidR="00115157" w:rsidRPr="008249AE">
        <w:rPr>
          <w:rFonts w:ascii="Times New Roman" w:hAnsi="Times New Roman" w:cs="Times New Roman"/>
          <w:sz w:val="24"/>
          <w:szCs w:val="24"/>
          <w:lang w:val="fo-FO"/>
        </w:rPr>
        <w:t>l</w:t>
      </w:r>
      <w:r>
        <w:rPr>
          <w:rFonts w:ascii="Times New Roman" w:hAnsi="Times New Roman" w:cs="Times New Roman"/>
          <w:sz w:val="24"/>
          <w:szCs w:val="24"/>
          <w:lang w:val="fo-FO"/>
        </w:rPr>
        <w:t>its,</w:t>
      </w:r>
      <w:r w:rsidR="007747C4">
        <w:rPr>
          <w:rFonts w:ascii="Times New Roman" w:hAnsi="Times New Roman" w:cs="Times New Roman"/>
          <w:sz w:val="24"/>
          <w:szCs w:val="24"/>
          <w:lang w:val="fo-FO"/>
        </w:rPr>
        <w:t xml:space="preserve"> og</w:t>
      </w:r>
      <w:r>
        <w:rPr>
          <w:rFonts w:ascii="Times New Roman" w:hAnsi="Times New Roman" w:cs="Times New Roman"/>
          <w:sz w:val="24"/>
          <w:szCs w:val="24"/>
          <w:lang w:val="fo-FO"/>
        </w:rPr>
        <w:t xml:space="preserve"> tí ynskja vit, at talgildu</w:t>
      </w:r>
      <w:r w:rsidR="00115157" w:rsidRPr="008249AE">
        <w:rPr>
          <w:rFonts w:ascii="Times New Roman" w:hAnsi="Times New Roman" w:cs="Times New Roman"/>
          <w:sz w:val="24"/>
          <w:szCs w:val="24"/>
          <w:lang w:val="fo-FO"/>
        </w:rPr>
        <w:t xml:space="preserve"> amboðini ikki órógva sosiala spælið hjá næmingunum. Børn sita sum er við talgildu amboðunum í nóg</w:t>
      </w:r>
      <w:r>
        <w:rPr>
          <w:rFonts w:ascii="Times New Roman" w:hAnsi="Times New Roman" w:cs="Times New Roman"/>
          <w:sz w:val="24"/>
          <w:szCs w:val="24"/>
          <w:lang w:val="fo-FO"/>
        </w:rPr>
        <w:t xml:space="preserve">var tímar dagliga. Í Skúlanum við Løgmannabreyt verða </w:t>
      </w:r>
      <w:r w:rsidR="00115157" w:rsidRPr="008249AE">
        <w:rPr>
          <w:rFonts w:ascii="Times New Roman" w:hAnsi="Times New Roman" w:cs="Times New Roman"/>
          <w:sz w:val="24"/>
          <w:szCs w:val="24"/>
          <w:lang w:val="fo-FO"/>
        </w:rPr>
        <w:t xml:space="preserve"> talgildu amboðini eina</w:t>
      </w:r>
      <w:r>
        <w:rPr>
          <w:rFonts w:ascii="Times New Roman" w:hAnsi="Times New Roman" w:cs="Times New Roman"/>
          <w:sz w:val="24"/>
          <w:szCs w:val="24"/>
          <w:lang w:val="fo-FO"/>
        </w:rPr>
        <w:t>ns tikin fram, tá næmingar</w:t>
      </w:r>
      <w:r w:rsidR="00115157" w:rsidRPr="008249AE">
        <w:rPr>
          <w:rFonts w:ascii="Times New Roman" w:hAnsi="Times New Roman" w:cs="Times New Roman"/>
          <w:sz w:val="24"/>
          <w:szCs w:val="24"/>
          <w:lang w:val="fo-FO"/>
        </w:rPr>
        <w:t xml:space="preserve"> skulu nýta tey í samband við undirvísing.</w:t>
      </w:r>
    </w:p>
    <w:p w:rsidR="00115157" w:rsidRPr="008249AE" w:rsidRDefault="00115157">
      <w:pPr>
        <w:rPr>
          <w:rFonts w:ascii="Times New Roman" w:hAnsi="Times New Roman" w:cs="Times New Roman"/>
          <w:sz w:val="24"/>
          <w:szCs w:val="24"/>
          <w:lang w:val="fo-FO"/>
        </w:rPr>
      </w:pPr>
      <w:r w:rsidRPr="008249AE">
        <w:rPr>
          <w:rFonts w:ascii="Times New Roman" w:hAnsi="Times New Roman" w:cs="Times New Roman"/>
          <w:sz w:val="24"/>
          <w:szCs w:val="24"/>
          <w:lang w:val="fo-FO"/>
        </w:rPr>
        <w:t>Í fríkorterunum stendur tað næmingunum frítt at spæla borðspøl, fótbólt</w:t>
      </w:r>
      <w:r w:rsidR="007747C4">
        <w:rPr>
          <w:rFonts w:ascii="Times New Roman" w:hAnsi="Times New Roman" w:cs="Times New Roman"/>
          <w:sz w:val="24"/>
          <w:szCs w:val="24"/>
          <w:lang w:val="fo-FO"/>
        </w:rPr>
        <w:t xml:space="preserve"> og annað</w:t>
      </w:r>
      <w:r w:rsidRPr="008249AE">
        <w:rPr>
          <w:rFonts w:ascii="Times New Roman" w:hAnsi="Times New Roman" w:cs="Times New Roman"/>
          <w:sz w:val="24"/>
          <w:szCs w:val="24"/>
          <w:lang w:val="fo-FO"/>
        </w:rPr>
        <w:t>, nýt</w:t>
      </w:r>
      <w:r w:rsidR="00F70179">
        <w:rPr>
          <w:rFonts w:ascii="Times New Roman" w:hAnsi="Times New Roman" w:cs="Times New Roman"/>
          <w:sz w:val="24"/>
          <w:szCs w:val="24"/>
          <w:lang w:val="fo-FO"/>
        </w:rPr>
        <w:t>a høllina og sofurnar at prá</w:t>
      </w:r>
      <w:r w:rsidRPr="008249AE">
        <w:rPr>
          <w:rFonts w:ascii="Times New Roman" w:hAnsi="Times New Roman" w:cs="Times New Roman"/>
          <w:sz w:val="24"/>
          <w:szCs w:val="24"/>
          <w:lang w:val="fo-FO"/>
        </w:rPr>
        <w:t xml:space="preserve">ta í. </w:t>
      </w:r>
    </w:p>
    <w:p w:rsidR="00F70179" w:rsidRDefault="00115157">
      <w:pPr>
        <w:rPr>
          <w:rFonts w:ascii="Times New Roman" w:hAnsi="Times New Roman" w:cs="Times New Roman"/>
          <w:sz w:val="24"/>
          <w:szCs w:val="24"/>
          <w:lang w:val="fo-FO"/>
        </w:rPr>
      </w:pPr>
      <w:r w:rsidRPr="008249AE">
        <w:rPr>
          <w:rFonts w:ascii="Times New Roman" w:hAnsi="Times New Roman" w:cs="Times New Roman"/>
          <w:sz w:val="24"/>
          <w:szCs w:val="24"/>
          <w:lang w:val="fo-FO"/>
        </w:rPr>
        <w:t xml:space="preserve">Frá 1. februar 2016 skulu næmingar leggja telefonirnar í skápið ella kassan, sum er gjørdur til endamálið, tá teir koma í skúla. </w:t>
      </w:r>
      <w:r w:rsidR="00F70179">
        <w:rPr>
          <w:rFonts w:ascii="Times New Roman" w:hAnsi="Times New Roman" w:cs="Times New Roman"/>
          <w:sz w:val="24"/>
          <w:szCs w:val="24"/>
          <w:lang w:val="fo-FO"/>
        </w:rPr>
        <w:t>Telefonin verður liggjandi har, til skúladagurin er liðugur. Hetta merkir sostatt, at næmingurin ikki sleppur at nýta telefonina í skúla</w:t>
      </w:r>
      <w:r w:rsidR="007747C4">
        <w:rPr>
          <w:rFonts w:ascii="Times New Roman" w:hAnsi="Times New Roman" w:cs="Times New Roman"/>
          <w:sz w:val="24"/>
          <w:szCs w:val="24"/>
          <w:lang w:val="fo-FO"/>
        </w:rPr>
        <w:t>tí</w:t>
      </w:r>
      <w:r w:rsidR="00F70179">
        <w:rPr>
          <w:rFonts w:ascii="Times New Roman" w:hAnsi="Times New Roman" w:cs="Times New Roman"/>
          <w:sz w:val="24"/>
          <w:szCs w:val="24"/>
          <w:lang w:val="fo-FO"/>
        </w:rPr>
        <w:t>ðini – heldur</w:t>
      </w:r>
      <w:r w:rsidR="007747C4"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 w:rsidR="00F70179">
        <w:rPr>
          <w:rFonts w:ascii="Times New Roman" w:hAnsi="Times New Roman" w:cs="Times New Roman"/>
          <w:sz w:val="24"/>
          <w:szCs w:val="24"/>
          <w:lang w:val="fo-FO"/>
        </w:rPr>
        <w:t>ikki í fríkorterinum. Hevur næmingurin tørv á at ringja, kann hann læna telefonina hjá læraranum ella skrivstovuni.</w:t>
      </w:r>
    </w:p>
    <w:p w:rsidR="00115157" w:rsidRPr="008249AE" w:rsidRDefault="00115157">
      <w:pPr>
        <w:rPr>
          <w:rFonts w:ascii="Times New Roman" w:hAnsi="Times New Roman" w:cs="Times New Roman"/>
          <w:sz w:val="24"/>
          <w:szCs w:val="24"/>
          <w:lang w:val="fo-FO"/>
        </w:rPr>
      </w:pPr>
      <w:r w:rsidRPr="008249AE">
        <w:rPr>
          <w:rFonts w:ascii="Times New Roman" w:hAnsi="Times New Roman" w:cs="Times New Roman"/>
          <w:sz w:val="24"/>
          <w:szCs w:val="24"/>
          <w:lang w:val="fo-FO"/>
        </w:rPr>
        <w:t>Verður telefonin tikin fram í skúlatíðini, tekur lærarin telefonina frá næ</w:t>
      </w:r>
      <w:r w:rsidR="00F70179">
        <w:rPr>
          <w:rFonts w:ascii="Times New Roman" w:hAnsi="Times New Roman" w:cs="Times New Roman"/>
          <w:sz w:val="24"/>
          <w:szCs w:val="24"/>
          <w:lang w:val="fo-FO"/>
        </w:rPr>
        <w:t xml:space="preserve">minginum og leggur hana  á </w:t>
      </w:r>
      <w:r w:rsidRPr="008249AE">
        <w:rPr>
          <w:rFonts w:ascii="Times New Roman" w:hAnsi="Times New Roman" w:cs="Times New Roman"/>
          <w:sz w:val="24"/>
          <w:szCs w:val="24"/>
          <w:lang w:val="fo-FO"/>
        </w:rPr>
        <w:t>skrivstovuna hjá leiðsluni. Foreldrini kun</w:t>
      </w:r>
      <w:r w:rsidR="007747C4">
        <w:rPr>
          <w:rFonts w:ascii="Times New Roman" w:hAnsi="Times New Roman" w:cs="Times New Roman"/>
          <w:sz w:val="24"/>
          <w:szCs w:val="24"/>
          <w:lang w:val="fo-FO"/>
        </w:rPr>
        <w:t>nu heinta telefonina, tá næmingurin hevur fingið frí</w:t>
      </w:r>
      <w:r w:rsidRPr="008249AE">
        <w:rPr>
          <w:rFonts w:ascii="Times New Roman" w:hAnsi="Times New Roman" w:cs="Times New Roman"/>
          <w:sz w:val="24"/>
          <w:szCs w:val="24"/>
          <w:lang w:val="fo-FO"/>
        </w:rPr>
        <w:t xml:space="preserve">. </w:t>
      </w:r>
    </w:p>
    <w:p w:rsidR="00115157" w:rsidRPr="008249AE" w:rsidRDefault="00115157">
      <w:pPr>
        <w:rPr>
          <w:rFonts w:ascii="Times New Roman" w:hAnsi="Times New Roman" w:cs="Times New Roman"/>
          <w:sz w:val="24"/>
          <w:szCs w:val="24"/>
          <w:lang w:val="fo-FO"/>
        </w:rPr>
      </w:pPr>
      <w:r w:rsidRPr="008249AE">
        <w:rPr>
          <w:rFonts w:ascii="Times New Roman" w:hAnsi="Times New Roman" w:cs="Times New Roman"/>
          <w:sz w:val="24"/>
          <w:szCs w:val="24"/>
          <w:lang w:val="fo-FO"/>
        </w:rPr>
        <w:t>Henda avgerð er tikin við støði í gransking um telefonir og undirvísing/innlæring.</w:t>
      </w:r>
    </w:p>
    <w:p w:rsidR="008249AE" w:rsidRPr="008249AE" w:rsidRDefault="008249AE">
      <w:pPr>
        <w:rPr>
          <w:rFonts w:ascii="Times New Roman" w:hAnsi="Times New Roman" w:cs="Times New Roman"/>
          <w:sz w:val="24"/>
          <w:szCs w:val="24"/>
          <w:lang w:val="fo-FO"/>
        </w:rPr>
      </w:pPr>
      <w:r w:rsidRPr="008249AE">
        <w:rPr>
          <w:rFonts w:ascii="Times New Roman" w:hAnsi="Times New Roman" w:cs="Times New Roman"/>
          <w:sz w:val="24"/>
          <w:szCs w:val="24"/>
          <w:lang w:val="fo-FO"/>
        </w:rPr>
        <w:lastRenderedPageBreak/>
        <w:t>Í samband við at vit fara undir telefonpolitikkin</w:t>
      </w:r>
      <w:r w:rsidR="00F70179">
        <w:rPr>
          <w:rFonts w:ascii="Times New Roman" w:hAnsi="Times New Roman" w:cs="Times New Roman"/>
          <w:sz w:val="24"/>
          <w:szCs w:val="24"/>
          <w:lang w:val="fo-FO"/>
        </w:rPr>
        <w:t>,</w:t>
      </w:r>
      <w:r w:rsidRPr="008249AE">
        <w:rPr>
          <w:rFonts w:ascii="Times New Roman" w:hAnsi="Times New Roman" w:cs="Times New Roman"/>
          <w:sz w:val="24"/>
          <w:szCs w:val="24"/>
          <w:lang w:val="fo-FO"/>
        </w:rPr>
        <w:t xml:space="preserve"> verður útskrivað ein kapping fyri næmingar í 4-9 flokki. Tann flokkurin, sum hevur “mist” fægst telefonir </w:t>
      </w:r>
      <w:r w:rsidR="007747C4">
        <w:rPr>
          <w:rFonts w:ascii="Times New Roman" w:hAnsi="Times New Roman" w:cs="Times New Roman"/>
          <w:sz w:val="24"/>
          <w:szCs w:val="24"/>
          <w:lang w:val="fo-FO"/>
        </w:rPr>
        <w:t>í tíðarskeiðnum 1. februar til 20. j</w:t>
      </w:r>
      <w:r w:rsidR="00F70179">
        <w:rPr>
          <w:rFonts w:ascii="Times New Roman" w:hAnsi="Times New Roman" w:cs="Times New Roman"/>
          <w:sz w:val="24"/>
          <w:szCs w:val="24"/>
          <w:lang w:val="fo-FO"/>
        </w:rPr>
        <w:t xml:space="preserve">uni 2016, </w:t>
      </w:r>
      <w:r w:rsidRPr="008249AE">
        <w:rPr>
          <w:rFonts w:ascii="Times New Roman" w:hAnsi="Times New Roman" w:cs="Times New Roman"/>
          <w:sz w:val="24"/>
          <w:szCs w:val="24"/>
          <w:lang w:val="fo-FO"/>
        </w:rPr>
        <w:t>vinnur ein túr at bowla fyri allan flokkin.</w:t>
      </w:r>
    </w:p>
    <w:p w:rsidR="008249AE" w:rsidRDefault="008249AE">
      <w:pPr>
        <w:rPr>
          <w:rFonts w:ascii="Times New Roman" w:hAnsi="Times New Roman" w:cs="Times New Roman"/>
          <w:sz w:val="24"/>
          <w:szCs w:val="24"/>
          <w:lang w:val="fo-FO"/>
        </w:rPr>
      </w:pPr>
      <w:r w:rsidRPr="008249AE">
        <w:rPr>
          <w:rFonts w:ascii="Times New Roman" w:hAnsi="Times New Roman" w:cs="Times New Roman"/>
          <w:sz w:val="24"/>
          <w:szCs w:val="24"/>
          <w:lang w:val="fo-FO"/>
        </w:rPr>
        <w:t>Vónandi tak</w:t>
      </w:r>
      <w:r w:rsidR="00F70179">
        <w:rPr>
          <w:rFonts w:ascii="Times New Roman" w:hAnsi="Times New Roman" w:cs="Times New Roman"/>
          <w:sz w:val="24"/>
          <w:szCs w:val="24"/>
          <w:lang w:val="fo-FO"/>
        </w:rPr>
        <w:t>a øll undir við nýggja telefonp</w:t>
      </w:r>
      <w:r w:rsidRPr="008249AE">
        <w:rPr>
          <w:rFonts w:ascii="Times New Roman" w:hAnsi="Times New Roman" w:cs="Times New Roman"/>
          <w:sz w:val="24"/>
          <w:szCs w:val="24"/>
          <w:lang w:val="fo-FO"/>
        </w:rPr>
        <w:t>olitikkinum, sum vit meta fer at økja um hugsavningina og innlæringina hjá næmingunum.</w:t>
      </w:r>
    </w:p>
    <w:p w:rsidR="007747C4" w:rsidRDefault="007747C4">
      <w:pPr>
        <w:rPr>
          <w:rFonts w:ascii="Times New Roman" w:hAnsi="Times New Roman" w:cs="Times New Roman"/>
          <w:sz w:val="24"/>
          <w:szCs w:val="24"/>
          <w:lang w:val="fo-FO"/>
        </w:rPr>
      </w:pPr>
    </w:p>
    <w:p w:rsidR="00F70179" w:rsidRDefault="00F70179">
      <w:pPr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sz w:val="24"/>
          <w:szCs w:val="24"/>
          <w:lang w:val="fo-FO"/>
        </w:rPr>
        <w:t>Vinarliga</w:t>
      </w:r>
      <w:r w:rsidR="007747C4">
        <w:rPr>
          <w:rFonts w:ascii="Times New Roman" w:hAnsi="Times New Roman" w:cs="Times New Roman"/>
          <w:sz w:val="24"/>
          <w:szCs w:val="24"/>
          <w:lang w:val="fo-FO"/>
        </w:rPr>
        <w:t>,</w:t>
      </w:r>
    </w:p>
    <w:p w:rsidR="00F70179" w:rsidRPr="008249AE" w:rsidRDefault="00F70179">
      <w:pPr>
        <w:rPr>
          <w:rFonts w:ascii="Times New Roman" w:hAnsi="Times New Roman" w:cs="Times New Roman"/>
          <w:sz w:val="24"/>
          <w:szCs w:val="24"/>
          <w:lang w:val="fo-FO"/>
        </w:rPr>
      </w:pPr>
      <w:r>
        <w:rPr>
          <w:rFonts w:ascii="Times New Roman" w:hAnsi="Times New Roman" w:cs="Times New Roman"/>
          <w:sz w:val="24"/>
          <w:szCs w:val="24"/>
          <w:lang w:val="fo-FO"/>
        </w:rPr>
        <w:t>Skúlin við Løgamannabreyt</w:t>
      </w:r>
    </w:p>
    <w:p w:rsidR="00115157" w:rsidRPr="008249AE" w:rsidRDefault="00115157">
      <w:pPr>
        <w:rPr>
          <w:rFonts w:ascii="Times New Roman" w:hAnsi="Times New Roman" w:cs="Times New Roman"/>
          <w:sz w:val="24"/>
          <w:szCs w:val="24"/>
          <w:lang w:val="fo-FO"/>
        </w:rPr>
      </w:pPr>
    </w:p>
    <w:sectPr w:rsidR="00115157" w:rsidRPr="008249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57"/>
    <w:rsid w:val="00000839"/>
    <w:rsid w:val="00001F05"/>
    <w:rsid w:val="00014924"/>
    <w:rsid w:val="000209DA"/>
    <w:rsid w:val="00020B31"/>
    <w:rsid w:val="00021963"/>
    <w:rsid w:val="00024DA0"/>
    <w:rsid w:val="00024FCB"/>
    <w:rsid w:val="0003049C"/>
    <w:rsid w:val="00031084"/>
    <w:rsid w:val="00032AB5"/>
    <w:rsid w:val="000344A0"/>
    <w:rsid w:val="00040FDA"/>
    <w:rsid w:val="00045B3C"/>
    <w:rsid w:val="0005021C"/>
    <w:rsid w:val="00050782"/>
    <w:rsid w:val="00053B02"/>
    <w:rsid w:val="000649D8"/>
    <w:rsid w:val="000707D5"/>
    <w:rsid w:val="00071241"/>
    <w:rsid w:val="00074A3E"/>
    <w:rsid w:val="00075D19"/>
    <w:rsid w:val="000810EF"/>
    <w:rsid w:val="00084E1F"/>
    <w:rsid w:val="00091008"/>
    <w:rsid w:val="000914CA"/>
    <w:rsid w:val="00095AC0"/>
    <w:rsid w:val="00097EEE"/>
    <w:rsid w:val="000A00CD"/>
    <w:rsid w:val="000A14B0"/>
    <w:rsid w:val="000A4F8D"/>
    <w:rsid w:val="000B0EA1"/>
    <w:rsid w:val="000C008E"/>
    <w:rsid w:val="000C3B60"/>
    <w:rsid w:val="000C6814"/>
    <w:rsid w:val="000D0988"/>
    <w:rsid w:val="000D69A3"/>
    <w:rsid w:val="000E3508"/>
    <w:rsid w:val="000F4C80"/>
    <w:rsid w:val="00101289"/>
    <w:rsid w:val="0010153B"/>
    <w:rsid w:val="001019D5"/>
    <w:rsid w:val="001130D5"/>
    <w:rsid w:val="00115157"/>
    <w:rsid w:val="00121E36"/>
    <w:rsid w:val="00122640"/>
    <w:rsid w:val="00124799"/>
    <w:rsid w:val="00124DFF"/>
    <w:rsid w:val="00126C93"/>
    <w:rsid w:val="001315CC"/>
    <w:rsid w:val="00135BFB"/>
    <w:rsid w:val="001421B0"/>
    <w:rsid w:val="0015030B"/>
    <w:rsid w:val="0015109C"/>
    <w:rsid w:val="0015258C"/>
    <w:rsid w:val="001536F0"/>
    <w:rsid w:val="0016015E"/>
    <w:rsid w:val="0016274B"/>
    <w:rsid w:val="0016477A"/>
    <w:rsid w:val="00167B96"/>
    <w:rsid w:val="00170F53"/>
    <w:rsid w:val="0017446F"/>
    <w:rsid w:val="001827C7"/>
    <w:rsid w:val="00192404"/>
    <w:rsid w:val="00194BBD"/>
    <w:rsid w:val="001956FC"/>
    <w:rsid w:val="00196014"/>
    <w:rsid w:val="001A3971"/>
    <w:rsid w:val="001A47C8"/>
    <w:rsid w:val="001A5289"/>
    <w:rsid w:val="001B306D"/>
    <w:rsid w:val="001B6DED"/>
    <w:rsid w:val="001B7C47"/>
    <w:rsid w:val="001C1A14"/>
    <w:rsid w:val="001C4B11"/>
    <w:rsid w:val="001C6AC5"/>
    <w:rsid w:val="001C7907"/>
    <w:rsid w:val="001C7A16"/>
    <w:rsid w:val="001D2BE0"/>
    <w:rsid w:val="001D3B05"/>
    <w:rsid w:val="001D4118"/>
    <w:rsid w:val="001E14D2"/>
    <w:rsid w:val="001E154E"/>
    <w:rsid w:val="001E21D0"/>
    <w:rsid w:val="001E3B4B"/>
    <w:rsid w:val="001E42BF"/>
    <w:rsid w:val="001F1BEE"/>
    <w:rsid w:val="001F3922"/>
    <w:rsid w:val="001F7143"/>
    <w:rsid w:val="00200AD3"/>
    <w:rsid w:val="00200D4D"/>
    <w:rsid w:val="00207B29"/>
    <w:rsid w:val="00210106"/>
    <w:rsid w:val="002144B7"/>
    <w:rsid w:val="00216946"/>
    <w:rsid w:val="0022005A"/>
    <w:rsid w:val="00220302"/>
    <w:rsid w:val="00220AEA"/>
    <w:rsid w:val="0022147C"/>
    <w:rsid w:val="00221CCA"/>
    <w:rsid w:val="00224C40"/>
    <w:rsid w:val="002257E4"/>
    <w:rsid w:val="00226983"/>
    <w:rsid w:val="002308C7"/>
    <w:rsid w:val="0023724A"/>
    <w:rsid w:val="00247D86"/>
    <w:rsid w:val="00250432"/>
    <w:rsid w:val="0025397E"/>
    <w:rsid w:val="00255A41"/>
    <w:rsid w:val="002574CD"/>
    <w:rsid w:val="0025753E"/>
    <w:rsid w:val="00260F0C"/>
    <w:rsid w:val="00275896"/>
    <w:rsid w:val="0028054A"/>
    <w:rsid w:val="00282F1C"/>
    <w:rsid w:val="00290569"/>
    <w:rsid w:val="00290677"/>
    <w:rsid w:val="00297546"/>
    <w:rsid w:val="002A13E2"/>
    <w:rsid w:val="002A1DDB"/>
    <w:rsid w:val="002A359A"/>
    <w:rsid w:val="002A4EF4"/>
    <w:rsid w:val="002A5086"/>
    <w:rsid w:val="002A57A1"/>
    <w:rsid w:val="002A7239"/>
    <w:rsid w:val="002B0709"/>
    <w:rsid w:val="002B2572"/>
    <w:rsid w:val="002C1833"/>
    <w:rsid w:val="002C5C1D"/>
    <w:rsid w:val="002C62A1"/>
    <w:rsid w:val="002C6E37"/>
    <w:rsid w:val="002D2C73"/>
    <w:rsid w:val="002D68E2"/>
    <w:rsid w:val="002D6B04"/>
    <w:rsid w:val="002E2C9F"/>
    <w:rsid w:val="002E43C6"/>
    <w:rsid w:val="002F4E93"/>
    <w:rsid w:val="003026E1"/>
    <w:rsid w:val="00303D3F"/>
    <w:rsid w:val="00303EA9"/>
    <w:rsid w:val="00321CA3"/>
    <w:rsid w:val="00341831"/>
    <w:rsid w:val="00344C7F"/>
    <w:rsid w:val="00355524"/>
    <w:rsid w:val="00355C80"/>
    <w:rsid w:val="00355F7B"/>
    <w:rsid w:val="00356493"/>
    <w:rsid w:val="00361816"/>
    <w:rsid w:val="003707A4"/>
    <w:rsid w:val="003742B4"/>
    <w:rsid w:val="00375891"/>
    <w:rsid w:val="0038411A"/>
    <w:rsid w:val="003845A0"/>
    <w:rsid w:val="00385D42"/>
    <w:rsid w:val="00396920"/>
    <w:rsid w:val="003A2AC9"/>
    <w:rsid w:val="003A66E2"/>
    <w:rsid w:val="003B4B81"/>
    <w:rsid w:val="003B5179"/>
    <w:rsid w:val="003B5590"/>
    <w:rsid w:val="003B5607"/>
    <w:rsid w:val="003C1309"/>
    <w:rsid w:val="003C7029"/>
    <w:rsid w:val="003D223C"/>
    <w:rsid w:val="003D2E64"/>
    <w:rsid w:val="003E2D46"/>
    <w:rsid w:val="003E34FD"/>
    <w:rsid w:val="003E3B50"/>
    <w:rsid w:val="003E4024"/>
    <w:rsid w:val="003E5D54"/>
    <w:rsid w:val="003E612D"/>
    <w:rsid w:val="003F0C25"/>
    <w:rsid w:val="003F2A59"/>
    <w:rsid w:val="003F4EB6"/>
    <w:rsid w:val="003F63D3"/>
    <w:rsid w:val="00400558"/>
    <w:rsid w:val="00401B20"/>
    <w:rsid w:val="00404679"/>
    <w:rsid w:val="00404F5C"/>
    <w:rsid w:val="0041335D"/>
    <w:rsid w:val="0041498A"/>
    <w:rsid w:val="00417E22"/>
    <w:rsid w:val="00421BD1"/>
    <w:rsid w:val="00424492"/>
    <w:rsid w:val="004308D5"/>
    <w:rsid w:val="0043352A"/>
    <w:rsid w:val="004344C4"/>
    <w:rsid w:val="00435D48"/>
    <w:rsid w:val="0043632E"/>
    <w:rsid w:val="00442CE8"/>
    <w:rsid w:val="00444E2F"/>
    <w:rsid w:val="0046167C"/>
    <w:rsid w:val="00470DD9"/>
    <w:rsid w:val="00471F1E"/>
    <w:rsid w:val="00473357"/>
    <w:rsid w:val="004804CE"/>
    <w:rsid w:val="00480A02"/>
    <w:rsid w:val="00481A0F"/>
    <w:rsid w:val="00481E58"/>
    <w:rsid w:val="004849E5"/>
    <w:rsid w:val="00487F21"/>
    <w:rsid w:val="00492DF7"/>
    <w:rsid w:val="0049395B"/>
    <w:rsid w:val="004A406B"/>
    <w:rsid w:val="004A54E1"/>
    <w:rsid w:val="004B1655"/>
    <w:rsid w:val="004B20CC"/>
    <w:rsid w:val="004B5D86"/>
    <w:rsid w:val="004B7F40"/>
    <w:rsid w:val="004C334C"/>
    <w:rsid w:val="004C50E5"/>
    <w:rsid w:val="004D17C3"/>
    <w:rsid w:val="004D2B3F"/>
    <w:rsid w:val="004E1A41"/>
    <w:rsid w:val="004E2D53"/>
    <w:rsid w:val="004E690F"/>
    <w:rsid w:val="004F50B5"/>
    <w:rsid w:val="004F5992"/>
    <w:rsid w:val="004F6790"/>
    <w:rsid w:val="004F6FC2"/>
    <w:rsid w:val="00504780"/>
    <w:rsid w:val="005241C5"/>
    <w:rsid w:val="005241FC"/>
    <w:rsid w:val="005266A1"/>
    <w:rsid w:val="0053072D"/>
    <w:rsid w:val="0053507B"/>
    <w:rsid w:val="00540975"/>
    <w:rsid w:val="00544DB4"/>
    <w:rsid w:val="0054647B"/>
    <w:rsid w:val="0055026A"/>
    <w:rsid w:val="0055279A"/>
    <w:rsid w:val="00552A22"/>
    <w:rsid w:val="005562BD"/>
    <w:rsid w:val="00556344"/>
    <w:rsid w:val="005565FA"/>
    <w:rsid w:val="0056224D"/>
    <w:rsid w:val="005652DF"/>
    <w:rsid w:val="00566F47"/>
    <w:rsid w:val="00567E05"/>
    <w:rsid w:val="00573F9C"/>
    <w:rsid w:val="00575120"/>
    <w:rsid w:val="005760CF"/>
    <w:rsid w:val="00577433"/>
    <w:rsid w:val="00577C26"/>
    <w:rsid w:val="0058651C"/>
    <w:rsid w:val="00586D5B"/>
    <w:rsid w:val="005907DE"/>
    <w:rsid w:val="0059144E"/>
    <w:rsid w:val="00596161"/>
    <w:rsid w:val="005970E5"/>
    <w:rsid w:val="0059779E"/>
    <w:rsid w:val="005A3734"/>
    <w:rsid w:val="005A3EF6"/>
    <w:rsid w:val="005B1CBF"/>
    <w:rsid w:val="005B5F08"/>
    <w:rsid w:val="005C3DAA"/>
    <w:rsid w:val="005C402A"/>
    <w:rsid w:val="005C475B"/>
    <w:rsid w:val="005D0CE2"/>
    <w:rsid w:val="005D3A0E"/>
    <w:rsid w:val="005D6A37"/>
    <w:rsid w:val="005D72B5"/>
    <w:rsid w:val="005D7E6B"/>
    <w:rsid w:val="005E0A29"/>
    <w:rsid w:val="005E7836"/>
    <w:rsid w:val="005F09E6"/>
    <w:rsid w:val="005F5D59"/>
    <w:rsid w:val="005F6797"/>
    <w:rsid w:val="005F7B4E"/>
    <w:rsid w:val="00611A23"/>
    <w:rsid w:val="0061346A"/>
    <w:rsid w:val="00615446"/>
    <w:rsid w:val="00625466"/>
    <w:rsid w:val="006306BB"/>
    <w:rsid w:val="00632368"/>
    <w:rsid w:val="00634236"/>
    <w:rsid w:val="00634C49"/>
    <w:rsid w:val="0063753A"/>
    <w:rsid w:val="0064166D"/>
    <w:rsid w:val="006416E2"/>
    <w:rsid w:val="006427D7"/>
    <w:rsid w:val="00645F21"/>
    <w:rsid w:val="00646B78"/>
    <w:rsid w:val="0065054F"/>
    <w:rsid w:val="00651293"/>
    <w:rsid w:val="00656879"/>
    <w:rsid w:val="006611AD"/>
    <w:rsid w:val="00663A04"/>
    <w:rsid w:val="006642A6"/>
    <w:rsid w:val="0066485E"/>
    <w:rsid w:val="0066717F"/>
    <w:rsid w:val="006703AC"/>
    <w:rsid w:val="006751EC"/>
    <w:rsid w:val="0067664A"/>
    <w:rsid w:val="00680330"/>
    <w:rsid w:val="006823EF"/>
    <w:rsid w:val="0068265E"/>
    <w:rsid w:val="00682F94"/>
    <w:rsid w:val="00684373"/>
    <w:rsid w:val="00685440"/>
    <w:rsid w:val="00686B01"/>
    <w:rsid w:val="00687666"/>
    <w:rsid w:val="006902D8"/>
    <w:rsid w:val="0069048E"/>
    <w:rsid w:val="006921B7"/>
    <w:rsid w:val="00697A10"/>
    <w:rsid w:val="006A7E67"/>
    <w:rsid w:val="006B0ED9"/>
    <w:rsid w:val="006B393D"/>
    <w:rsid w:val="006B7FCF"/>
    <w:rsid w:val="006C081D"/>
    <w:rsid w:val="006C3FD4"/>
    <w:rsid w:val="006D4AA2"/>
    <w:rsid w:val="006D6138"/>
    <w:rsid w:val="006D79FA"/>
    <w:rsid w:val="006E0145"/>
    <w:rsid w:val="006E224C"/>
    <w:rsid w:val="006E4257"/>
    <w:rsid w:val="006E57BC"/>
    <w:rsid w:val="006E7E5E"/>
    <w:rsid w:val="006F47F7"/>
    <w:rsid w:val="007008C7"/>
    <w:rsid w:val="00700D81"/>
    <w:rsid w:val="00705166"/>
    <w:rsid w:val="0070552A"/>
    <w:rsid w:val="0070633C"/>
    <w:rsid w:val="00707BDF"/>
    <w:rsid w:val="00711DAA"/>
    <w:rsid w:val="007152DE"/>
    <w:rsid w:val="007169C7"/>
    <w:rsid w:val="00722BCD"/>
    <w:rsid w:val="00725D40"/>
    <w:rsid w:val="007312B4"/>
    <w:rsid w:val="007325E8"/>
    <w:rsid w:val="00732977"/>
    <w:rsid w:val="00732D0A"/>
    <w:rsid w:val="00734730"/>
    <w:rsid w:val="00745314"/>
    <w:rsid w:val="007531CF"/>
    <w:rsid w:val="007616FD"/>
    <w:rsid w:val="00762EB5"/>
    <w:rsid w:val="007639E2"/>
    <w:rsid w:val="007703BF"/>
    <w:rsid w:val="00771663"/>
    <w:rsid w:val="00771CFE"/>
    <w:rsid w:val="0077326D"/>
    <w:rsid w:val="007747C4"/>
    <w:rsid w:val="00774FB9"/>
    <w:rsid w:val="00785E89"/>
    <w:rsid w:val="007912B1"/>
    <w:rsid w:val="00792608"/>
    <w:rsid w:val="007A1C2C"/>
    <w:rsid w:val="007A1EF0"/>
    <w:rsid w:val="007B282F"/>
    <w:rsid w:val="007B28BE"/>
    <w:rsid w:val="007B3D96"/>
    <w:rsid w:val="007C3126"/>
    <w:rsid w:val="007C4788"/>
    <w:rsid w:val="007D6C50"/>
    <w:rsid w:val="007E502E"/>
    <w:rsid w:val="007F1BE2"/>
    <w:rsid w:val="007F1E3C"/>
    <w:rsid w:val="007F2E3A"/>
    <w:rsid w:val="007F4602"/>
    <w:rsid w:val="007F4886"/>
    <w:rsid w:val="007F77F6"/>
    <w:rsid w:val="007F7D45"/>
    <w:rsid w:val="00812F58"/>
    <w:rsid w:val="00812F76"/>
    <w:rsid w:val="008177EE"/>
    <w:rsid w:val="00820979"/>
    <w:rsid w:val="008220A6"/>
    <w:rsid w:val="008249AE"/>
    <w:rsid w:val="0083060A"/>
    <w:rsid w:val="00832342"/>
    <w:rsid w:val="00834EF5"/>
    <w:rsid w:val="00837A6F"/>
    <w:rsid w:val="00841CAB"/>
    <w:rsid w:val="0084483A"/>
    <w:rsid w:val="00860EA4"/>
    <w:rsid w:val="00865E3A"/>
    <w:rsid w:val="00871405"/>
    <w:rsid w:val="008721CF"/>
    <w:rsid w:val="008746BC"/>
    <w:rsid w:val="00877066"/>
    <w:rsid w:val="00881D96"/>
    <w:rsid w:val="00882E4F"/>
    <w:rsid w:val="008837FD"/>
    <w:rsid w:val="00884D00"/>
    <w:rsid w:val="00894B9F"/>
    <w:rsid w:val="00894F65"/>
    <w:rsid w:val="00896F0C"/>
    <w:rsid w:val="008A3FED"/>
    <w:rsid w:val="008B1A6D"/>
    <w:rsid w:val="008B53A1"/>
    <w:rsid w:val="008B6562"/>
    <w:rsid w:val="008B6AAD"/>
    <w:rsid w:val="008C2353"/>
    <w:rsid w:val="008C46AB"/>
    <w:rsid w:val="008D3378"/>
    <w:rsid w:val="008D5A10"/>
    <w:rsid w:val="008E2DB2"/>
    <w:rsid w:val="008E51E7"/>
    <w:rsid w:val="008E5424"/>
    <w:rsid w:val="008E6CB0"/>
    <w:rsid w:val="008F0A14"/>
    <w:rsid w:val="009016DF"/>
    <w:rsid w:val="00903FE7"/>
    <w:rsid w:val="00904935"/>
    <w:rsid w:val="0091275F"/>
    <w:rsid w:val="009136BC"/>
    <w:rsid w:val="009149FE"/>
    <w:rsid w:val="00916585"/>
    <w:rsid w:val="0092041E"/>
    <w:rsid w:val="009213B0"/>
    <w:rsid w:val="00925D6F"/>
    <w:rsid w:val="00926E76"/>
    <w:rsid w:val="00936597"/>
    <w:rsid w:val="00936BE7"/>
    <w:rsid w:val="00940FEC"/>
    <w:rsid w:val="0094758A"/>
    <w:rsid w:val="00950264"/>
    <w:rsid w:val="00955007"/>
    <w:rsid w:val="00956FB2"/>
    <w:rsid w:val="009652FE"/>
    <w:rsid w:val="00966A7A"/>
    <w:rsid w:val="009733A9"/>
    <w:rsid w:val="00976CDC"/>
    <w:rsid w:val="00977BE8"/>
    <w:rsid w:val="00980906"/>
    <w:rsid w:val="009817E3"/>
    <w:rsid w:val="00982E64"/>
    <w:rsid w:val="0098399F"/>
    <w:rsid w:val="00985D41"/>
    <w:rsid w:val="00986385"/>
    <w:rsid w:val="009A1EC2"/>
    <w:rsid w:val="009A4DD9"/>
    <w:rsid w:val="009A6C0C"/>
    <w:rsid w:val="009B1443"/>
    <w:rsid w:val="009B2263"/>
    <w:rsid w:val="009B4966"/>
    <w:rsid w:val="009B5361"/>
    <w:rsid w:val="009B5ABC"/>
    <w:rsid w:val="009B5AE9"/>
    <w:rsid w:val="009B6E71"/>
    <w:rsid w:val="009C1808"/>
    <w:rsid w:val="009C19F6"/>
    <w:rsid w:val="009C3A96"/>
    <w:rsid w:val="009C7791"/>
    <w:rsid w:val="009D0A28"/>
    <w:rsid w:val="009D3ED1"/>
    <w:rsid w:val="009E088C"/>
    <w:rsid w:val="009E3B8A"/>
    <w:rsid w:val="009E7070"/>
    <w:rsid w:val="009F6CC4"/>
    <w:rsid w:val="00A0563F"/>
    <w:rsid w:val="00A12B22"/>
    <w:rsid w:val="00A12CFD"/>
    <w:rsid w:val="00A17424"/>
    <w:rsid w:val="00A24160"/>
    <w:rsid w:val="00A26601"/>
    <w:rsid w:val="00A34998"/>
    <w:rsid w:val="00A40371"/>
    <w:rsid w:val="00A430E2"/>
    <w:rsid w:val="00A464AE"/>
    <w:rsid w:val="00A46603"/>
    <w:rsid w:val="00A55868"/>
    <w:rsid w:val="00A61E3A"/>
    <w:rsid w:val="00A667B9"/>
    <w:rsid w:val="00A757DE"/>
    <w:rsid w:val="00A83FFC"/>
    <w:rsid w:val="00A87F1B"/>
    <w:rsid w:val="00AA5A10"/>
    <w:rsid w:val="00AA6C57"/>
    <w:rsid w:val="00AB3BF4"/>
    <w:rsid w:val="00AB3E61"/>
    <w:rsid w:val="00AC07B8"/>
    <w:rsid w:val="00AC0C74"/>
    <w:rsid w:val="00AC27B7"/>
    <w:rsid w:val="00AD2A03"/>
    <w:rsid w:val="00AD30C9"/>
    <w:rsid w:val="00AD61A3"/>
    <w:rsid w:val="00AD74C6"/>
    <w:rsid w:val="00AE4256"/>
    <w:rsid w:val="00AE581D"/>
    <w:rsid w:val="00AF6260"/>
    <w:rsid w:val="00AF685D"/>
    <w:rsid w:val="00B11AF7"/>
    <w:rsid w:val="00B1592D"/>
    <w:rsid w:val="00B173DD"/>
    <w:rsid w:val="00B251D4"/>
    <w:rsid w:val="00B25AA9"/>
    <w:rsid w:val="00B25BED"/>
    <w:rsid w:val="00B27095"/>
    <w:rsid w:val="00B34670"/>
    <w:rsid w:val="00B372B1"/>
    <w:rsid w:val="00B43B0E"/>
    <w:rsid w:val="00B52DBF"/>
    <w:rsid w:val="00B55513"/>
    <w:rsid w:val="00B624FD"/>
    <w:rsid w:val="00B62AAF"/>
    <w:rsid w:val="00B63E14"/>
    <w:rsid w:val="00B76C4D"/>
    <w:rsid w:val="00B77791"/>
    <w:rsid w:val="00B812B8"/>
    <w:rsid w:val="00B90E5D"/>
    <w:rsid w:val="00B928BA"/>
    <w:rsid w:val="00B93196"/>
    <w:rsid w:val="00B956F0"/>
    <w:rsid w:val="00B96F16"/>
    <w:rsid w:val="00BA083D"/>
    <w:rsid w:val="00BA2F75"/>
    <w:rsid w:val="00BA35B2"/>
    <w:rsid w:val="00BA3A54"/>
    <w:rsid w:val="00BC35A4"/>
    <w:rsid w:val="00BC63E7"/>
    <w:rsid w:val="00BD2369"/>
    <w:rsid w:val="00BD3C17"/>
    <w:rsid w:val="00BD5321"/>
    <w:rsid w:val="00BD5EBF"/>
    <w:rsid w:val="00BD682C"/>
    <w:rsid w:val="00BE5AFA"/>
    <w:rsid w:val="00BF03F9"/>
    <w:rsid w:val="00BF5D29"/>
    <w:rsid w:val="00C03CC4"/>
    <w:rsid w:val="00C0402C"/>
    <w:rsid w:val="00C058FF"/>
    <w:rsid w:val="00C05F17"/>
    <w:rsid w:val="00C05F75"/>
    <w:rsid w:val="00C06D8E"/>
    <w:rsid w:val="00C14EE4"/>
    <w:rsid w:val="00C15543"/>
    <w:rsid w:val="00C1721B"/>
    <w:rsid w:val="00C17B7B"/>
    <w:rsid w:val="00C26ACE"/>
    <w:rsid w:val="00C31B25"/>
    <w:rsid w:val="00C35175"/>
    <w:rsid w:val="00C43F04"/>
    <w:rsid w:val="00C44638"/>
    <w:rsid w:val="00C466B9"/>
    <w:rsid w:val="00C50908"/>
    <w:rsid w:val="00C5392B"/>
    <w:rsid w:val="00C546BA"/>
    <w:rsid w:val="00C678CF"/>
    <w:rsid w:val="00C7540D"/>
    <w:rsid w:val="00C8478E"/>
    <w:rsid w:val="00C871DE"/>
    <w:rsid w:val="00C90200"/>
    <w:rsid w:val="00C90AB8"/>
    <w:rsid w:val="00C925BE"/>
    <w:rsid w:val="00C92762"/>
    <w:rsid w:val="00C962DA"/>
    <w:rsid w:val="00C97E5E"/>
    <w:rsid w:val="00CA490F"/>
    <w:rsid w:val="00CB666D"/>
    <w:rsid w:val="00CC44C8"/>
    <w:rsid w:val="00CD1E53"/>
    <w:rsid w:val="00CD27EE"/>
    <w:rsid w:val="00CD375E"/>
    <w:rsid w:val="00CD7E94"/>
    <w:rsid w:val="00CE076C"/>
    <w:rsid w:val="00CE387D"/>
    <w:rsid w:val="00CE5113"/>
    <w:rsid w:val="00CF14F9"/>
    <w:rsid w:val="00CF5AF6"/>
    <w:rsid w:val="00D04974"/>
    <w:rsid w:val="00D05470"/>
    <w:rsid w:val="00D06315"/>
    <w:rsid w:val="00D07120"/>
    <w:rsid w:val="00D131BA"/>
    <w:rsid w:val="00D14C8C"/>
    <w:rsid w:val="00D24AC3"/>
    <w:rsid w:val="00D327EE"/>
    <w:rsid w:val="00D33538"/>
    <w:rsid w:val="00D34FF5"/>
    <w:rsid w:val="00D35CCC"/>
    <w:rsid w:val="00D35D54"/>
    <w:rsid w:val="00D37F61"/>
    <w:rsid w:val="00D43A00"/>
    <w:rsid w:val="00D50993"/>
    <w:rsid w:val="00D5768F"/>
    <w:rsid w:val="00D60AE6"/>
    <w:rsid w:val="00D66478"/>
    <w:rsid w:val="00D67781"/>
    <w:rsid w:val="00D67EE0"/>
    <w:rsid w:val="00D70766"/>
    <w:rsid w:val="00D738EB"/>
    <w:rsid w:val="00D7496B"/>
    <w:rsid w:val="00D751C4"/>
    <w:rsid w:val="00D77C8B"/>
    <w:rsid w:val="00D77D8C"/>
    <w:rsid w:val="00D81FFF"/>
    <w:rsid w:val="00D82114"/>
    <w:rsid w:val="00D82D6B"/>
    <w:rsid w:val="00D949A8"/>
    <w:rsid w:val="00DA0748"/>
    <w:rsid w:val="00DA0858"/>
    <w:rsid w:val="00DA1E91"/>
    <w:rsid w:val="00DA3AE8"/>
    <w:rsid w:val="00DA4892"/>
    <w:rsid w:val="00DA7D5D"/>
    <w:rsid w:val="00DB3578"/>
    <w:rsid w:val="00DB7696"/>
    <w:rsid w:val="00DC4197"/>
    <w:rsid w:val="00DD1F93"/>
    <w:rsid w:val="00DD6CDE"/>
    <w:rsid w:val="00DE397F"/>
    <w:rsid w:val="00DE568D"/>
    <w:rsid w:val="00DE75BF"/>
    <w:rsid w:val="00DF10C6"/>
    <w:rsid w:val="00DF15BE"/>
    <w:rsid w:val="00DF1E1E"/>
    <w:rsid w:val="00DF3927"/>
    <w:rsid w:val="00DF7B1F"/>
    <w:rsid w:val="00E018D8"/>
    <w:rsid w:val="00E02143"/>
    <w:rsid w:val="00E02428"/>
    <w:rsid w:val="00E11DDD"/>
    <w:rsid w:val="00E1285E"/>
    <w:rsid w:val="00E12CC7"/>
    <w:rsid w:val="00E21615"/>
    <w:rsid w:val="00E23742"/>
    <w:rsid w:val="00E27C3F"/>
    <w:rsid w:val="00E34E88"/>
    <w:rsid w:val="00E3610F"/>
    <w:rsid w:val="00E40ADB"/>
    <w:rsid w:val="00E458AC"/>
    <w:rsid w:val="00E534B4"/>
    <w:rsid w:val="00E53EE9"/>
    <w:rsid w:val="00E61733"/>
    <w:rsid w:val="00E61910"/>
    <w:rsid w:val="00E62632"/>
    <w:rsid w:val="00E6373E"/>
    <w:rsid w:val="00E63AA3"/>
    <w:rsid w:val="00E65292"/>
    <w:rsid w:val="00E66636"/>
    <w:rsid w:val="00E67AB1"/>
    <w:rsid w:val="00E70585"/>
    <w:rsid w:val="00E70D99"/>
    <w:rsid w:val="00E7248C"/>
    <w:rsid w:val="00E727FE"/>
    <w:rsid w:val="00E735FD"/>
    <w:rsid w:val="00E744F8"/>
    <w:rsid w:val="00E77EA8"/>
    <w:rsid w:val="00E90604"/>
    <w:rsid w:val="00E90AE2"/>
    <w:rsid w:val="00E978A8"/>
    <w:rsid w:val="00EA1E64"/>
    <w:rsid w:val="00EA6D29"/>
    <w:rsid w:val="00EA7E0E"/>
    <w:rsid w:val="00EA7EBC"/>
    <w:rsid w:val="00EB2DCF"/>
    <w:rsid w:val="00EB7D21"/>
    <w:rsid w:val="00EC164C"/>
    <w:rsid w:val="00ED1058"/>
    <w:rsid w:val="00EE3140"/>
    <w:rsid w:val="00EF0AF7"/>
    <w:rsid w:val="00EF2683"/>
    <w:rsid w:val="00EF35B5"/>
    <w:rsid w:val="00EF46FF"/>
    <w:rsid w:val="00EF5D7E"/>
    <w:rsid w:val="00EF688C"/>
    <w:rsid w:val="00F01C49"/>
    <w:rsid w:val="00F028AA"/>
    <w:rsid w:val="00F10978"/>
    <w:rsid w:val="00F16E4A"/>
    <w:rsid w:val="00F2377A"/>
    <w:rsid w:val="00F2653A"/>
    <w:rsid w:val="00F27427"/>
    <w:rsid w:val="00F2799F"/>
    <w:rsid w:val="00F34626"/>
    <w:rsid w:val="00F34BB8"/>
    <w:rsid w:val="00F34EDD"/>
    <w:rsid w:val="00F414D9"/>
    <w:rsid w:val="00F41A41"/>
    <w:rsid w:val="00F41B31"/>
    <w:rsid w:val="00F468FA"/>
    <w:rsid w:val="00F46AAF"/>
    <w:rsid w:val="00F50E8C"/>
    <w:rsid w:val="00F53385"/>
    <w:rsid w:val="00F5654D"/>
    <w:rsid w:val="00F61957"/>
    <w:rsid w:val="00F70179"/>
    <w:rsid w:val="00F77217"/>
    <w:rsid w:val="00F81747"/>
    <w:rsid w:val="00F871F7"/>
    <w:rsid w:val="00F951D6"/>
    <w:rsid w:val="00F9623F"/>
    <w:rsid w:val="00FA5A77"/>
    <w:rsid w:val="00FB3958"/>
    <w:rsid w:val="00FB6FA4"/>
    <w:rsid w:val="00FC51EB"/>
    <w:rsid w:val="00FC7737"/>
    <w:rsid w:val="00FD328D"/>
    <w:rsid w:val="00FD3BC0"/>
    <w:rsid w:val="00FD3DBB"/>
    <w:rsid w:val="00FD66D0"/>
    <w:rsid w:val="00FE17CD"/>
    <w:rsid w:val="00FE5C15"/>
    <w:rsid w:val="00FE5F7A"/>
    <w:rsid w:val="00FE627D"/>
    <w:rsid w:val="00FF0315"/>
    <w:rsid w:val="00FF2EBF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C4D9A-EEAC-48E6-A359-E907950A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4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Klein</dc:creator>
  <cp:keywords/>
  <dc:description/>
  <cp:lastModifiedBy>Guðny Wardum</cp:lastModifiedBy>
  <cp:revision>2</cp:revision>
  <cp:lastPrinted>2016-01-21T13:03:00Z</cp:lastPrinted>
  <dcterms:created xsi:type="dcterms:W3CDTF">2016-01-28T16:55:00Z</dcterms:created>
  <dcterms:modified xsi:type="dcterms:W3CDTF">2016-01-28T16:55:00Z</dcterms:modified>
</cp:coreProperties>
</file>