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37D5" w14:textId="77777777" w:rsidR="00B12496" w:rsidRPr="009B53D8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B53D8">
        <w:rPr>
          <w:rFonts w:ascii="Times New Roman" w:hAnsi="Times New Roman" w:cs="Times New Roman"/>
          <w:sz w:val="32"/>
          <w:szCs w:val="32"/>
          <w:u w:val="single"/>
        </w:rPr>
        <w:t>At hava við :</w:t>
      </w:r>
    </w:p>
    <w:p w14:paraId="65AEBA4C" w14:textId="77777777" w:rsidR="009B53D8" w:rsidRPr="009B53D8" w:rsidRDefault="009B53D8" w:rsidP="005C0837">
      <w:pPr>
        <w:pStyle w:val="Ingenafstand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7B2DE03B" w14:textId="46DE4921" w:rsidR="009B53D8" w:rsidRPr="009B53D8" w:rsidRDefault="004317A6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9B53D8"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3D8" w:rsidRPr="009B53D8">
        <w:rPr>
          <w:rFonts w:ascii="Times New Roman" w:hAnsi="Times New Roman" w:cs="Times New Roman"/>
          <w:color w:val="000000"/>
          <w:sz w:val="28"/>
          <w:szCs w:val="28"/>
        </w:rPr>
        <w:t>bollar</w:t>
      </w:r>
      <w:proofErr w:type="spellEnd"/>
      <w:r w:rsidR="009B53D8" w:rsidRPr="009B53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3AA5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14:paraId="13F85E4F" w14:textId="28D0F2C9" w:rsidR="00693AA5" w:rsidRPr="00693AA5" w:rsidRDefault="00693AA5" w:rsidP="00693AA5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Alma </w:t>
      </w:r>
      <w:proofErr w:type="spellStart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Bjørk</w:t>
      </w:r>
      <w:proofErr w:type="spellEnd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Eva, </w:t>
      </w:r>
      <w:proofErr w:type="spellStart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Andrass</w:t>
      </w:r>
      <w:proofErr w:type="spellEnd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Andrias</w:t>
      </w:r>
      <w:proofErr w:type="spellEnd"/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, Ba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ldur,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Guðrun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Bartal</w:t>
      </w:r>
      <w:proofErr w:type="spellEnd"/>
    </w:p>
    <w:p w14:paraId="625DFCD3" w14:textId="77777777" w:rsidR="00B12496" w:rsidRPr="00693AA5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AB90E02" w14:textId="0D571E71" w:rsidR="009B53D8" w:rsidRPr="009B53D8" w:rsidRDefault="009B53D8" w:rsidP="009B53D8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Baka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eina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stóra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skuffukøku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3AA5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14:paraId="1E5AA1EC" w14:textId="63B3DF42" w:rsidR="00B12496" w:rsidRDefault="00693AA5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Páll, Brandur, Halla, Julia D., David, </w:t>
      </w:r>
      <w:proofErr w:type="spellStart"/>
      <w:r>
        <w:rPr>
          <w:rFonts w:ascii="Times New Roman" w:hAnsi="Times New Roman" w:cs="Times New Roman"/>
          <w:sz w:val="28"/>
          <w:szCs w:val="28"/>
        </w:rPr>
        <w:t>Djóni</w:t>
      </w:r>
      <w:proofErr w:type="spellEnd"/>
    </w:p>
    <w:p w14:paraId="0688D13B" w14:textId="77777777" w:rsidR="00693AA5" w:rsidRPr="003B6E36" w:rsidRDefault="00693AA5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14:paraId="16028BD1" w14:textId="0A4C1463" w:rsidR="00B12496" w:rsidRPr="009B53D8" w:rsidRDefault="004317A6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B12496" w:rsidRPr="009B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96" w:rsidRPr="009B53D8">
        <w:rPr>
          <w:rFonts w:ascii="Times New Roman" w:hAnsi="Times New Roman" w:cs="Times New Roman"/>
          <w:sz w:val="28"/>
          <w:szCs w:val="28"/>
        </w:rPr>
        <w:t>grovbollar</w:t>
      </w:r>
      <w:proofErr w:type="spellEnd"/>
      <w:r w:rsidR="00B12496" w:rsidRPr="009B53D8">
        <w:rPr>
          <w:rFonts w:ascii="Times New Roman" w:hAnsi="Times New Roman" w:cs="Times New Roman"/>
          <w:sz w:val="28"/>
          <w:szCs w:val="28"/>
        </w:rPr>
        <w:t>:</w:t>
      </w:r>
      <w:r w:rsidR="00693AA5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ABA836D" w14:textId="29BA1777" w:rsidR="009B53D8" w:rsidRPr="009B53D8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Helgi, Ingi, Julia J., </w:t>
      </w:r>
      <w:proofErr w:type="spellStart"/>
      <w:r>
        <w:rPr>
          <w:rFonts w:ascii="Times New Roman" w:hAnsi="Times New Roman" w:cs="Times New Roman"/>
          <w:sz w:val="28"/>
          <w:szCs w:val="28"/>
        </w:rPr>
        <w:t>Kára</w:t>
      </w:r>
      <w:proofErr w:type="spellEnd"/>
      <w:r>
        <w:rPr>
          <w:rFonts w:ascii="Times New Roman" w:hAnsi="Times New Roman" w:cs="Times New Roman"/>
          <w:sz w:val="28"/>
          <w:szCs w:val="28"/>
        </w:rPr>
        <w:t>, Jákup</w:t>
      </w:r>
    </w:p>
    <w:p w14:paraId="6050D6C5" w14:textId="77777777" w:rsidR="00B12496" w:rsidRPr="009B53D8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4C2C3E" w14:textId="39EE5E50" w:rsidR="009B53D8" w:rsidRPr="009B53D8" w:rsidRDefault="00B12496" w:rsidP="009B53D8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3 pk av mjólk og 1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stóran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pk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smør</w:t>
      </w:r>
      <w:r w:rsidR="004317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3AA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14:paraId="3D4A16D9" w14:textId="0C38BCE3" w:rsidR="009B53D8" w:rsidRPr="009B53D8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Jógvan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Andreas,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Jónas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Jógvan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Jákup</w:t>
      </w:r>
      <w:proofErr w:type="spellEnd"/>
    </w:p>
    <w:p w14:paraId="5E5B51E1" w14:textId="77777777" w:rsidR="00B12496" w:rsidRPr="009B53D8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  <w:lang w:val="en-US"/>
        </w:rPr>
      </w:pPr>
    </w:p>
    <w:p w14:paraId="706116C7" w14:textId="3AEECDF4" w:rsidR="00B12496" w:rsidRPr="009B53D8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1 stóran ost í </w:t>
      </w:r>
      <w:proofErr w:type="spellStart"/>
      <w:r w:rsidRPr="009B53D8">
        <w:rPr>
          <w:rFonts w:ascii="Times New Roman" w:hAnsi="Times New Roman" w:cs="Times New Roman"/>
          <w:color w:val="000000"/>
          <w:sz w:val="28"/>
          <w:szCs w:val="28"/>
        </w:rPr>
        <w:t>flísum</w:t>
      </w:r>
      <w:proofErr w:type="spellEnd"/>
      <w:r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8A"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og 2 </w:t>
      </w:r>
      <w:proofErr w:type="spellStart"/>
      <w:r w:rsidR="00D05D8A" w:rsidRPr="009B53D8">
        <w:rPr>
          <w:rFonts w:ascii="Times New Roman" w:hAnsi="Times New Roman" w:cs="Times New Roman"/>
          <w:color w:val="000000"/>
          <w:sz w:val="28"/>
          <w:szCs w:val="28"/>
        </w:rPr>
        <w:t>piparfruktir</w:t>
      </w:r>
      <w:proofErr w:type="spellEnd"/>
      <w:r w:rsidR="00D05D8A" w:rsidRPr="009B53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3AA5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14:paraId="57B3BBAA" w14:textId="3743885A" w:rsidR="009B53D8" w:rsidRPr="009B53D8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Jóhan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Jónas H., Kaj, Knud, Leon</w:t>
      </w:r>
    </w:p>
    <w:p w14:paraId="25334DD7" w14:textId="77777777" w:rsidR="00B12496" w:rsidRPr="009B53D8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3DE5DB" w14:textId="55B74670" w:rsidR="00B12496" w:rsidRPr="009B53D8" w:rsidRDefault="00B12496" w:rsidP="005C0837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3D8">
        <w:rPr>
          <w:rFonts w:ascii="Times New Roman" w:hAnsi="Times New Roman" w:cs="Times New Roman"/>
          <w:color w:val="000000"/>
          <w:sz w:val="28"/>
          <w:szCs w:val="28"/>
        </w:rPr>
        <w:t>2 pk av páleggsjokulátu</w:t>
      </w:r>
      <w:r w:rsidR="00D05D8A" w:rsidRPr="009B53D8">
        <w:rPr>
          <w:rFonts w:ascii="Times New Roman" w:hAnsi="Times New Roman" w:cs="Times New Roman"/>
          <w:color w:val="000000"/>
          <w:sz w:val="28"/>
          <w:szCs w:val="28"/>
        </w:rPr>
        <w:t xml:space="preserve"> og 1 pk nøtti</w:t>
      </w:r>
      <w:r w:rsidRPr="009B53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3AA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387C3BF0" w14:textId="2ED2C55D" w:rsidR="00693AA5" w:rsidRPr="00693AA5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Maria L., Maria H., 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arna,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Natan</w:t>
      </w:r>
      <w:proofErr w:type="spellEnd"/>
    </w:p>
    <w:p w14:paraId="1B070F02" w14:textId="77777777" w:rsidR="00B12496" w:rsidRPr="00693AA5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  <w:lang w:val="en-US"/>
        </w:rPr>
      </w:pPr>
    </w:p>
    <w:p w14:paraId="78D76DF4" w14:textId="72ED261D" w:rsidR="006B51BD" w:rsidRPr="009B53D8" w:rsidRDefault="00D05D8A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3D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heilt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skorið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3D8">
        <w:rPr>
          <w:rFonts w:ascii="Times New Roman" w:hAnsi="Times New Roman" w:cs="Times New Roman"/>
          <w:sz w:val="28"/>
          <w:szCs w:val="28"/>
        </w:rPr>
        <w:t>rugbreyð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53D8">
        <w:rPr>
          <w:rFonts w:ascii="Times New Roman" w:hAnsi="Times New Roman" w:cs="Times New Roman"/>
          <w:sz w:val="28"/>
          <w:szCs w:val="28"/>
        </w:rPr>
        <w:t xml:space="preserve">í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plastposa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 xml:space="preserve">) og 2 pk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hamburgarygg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>:</w:t>
      </w:r>
      <w:r w:rsidR="00693AA5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BA22C9D" w14:textId="46788B3F" w:rsidR="009B53D8" w:rsidRPr="009B53D8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Oddvá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Páll, Páll </w:t>
      </w:r>
      <w:proofErr w:type="spellStart"/>
      <w:r>
        <w:rPr>
          <w:rFonts w:ascii="Times New Roman" w:hAnsi="Times New Roman" w:cs="Times New Roman"/>
          <w:sz w:val="28"/>
          <w:szCs w:val="28"/>
        </w:rPr>
        <w:t>Fríði</w:t>
      </w:r>
      <w:proofErr w:type="spellEnd"/>
      <w:r>
        <w:rPr>
          <w:rFonts w:ascii="Times New Roman" w:hAnsi="Times New Roman" w:cs="Times New Roman"/>
          <w:sz w:val="28"/>
          <w:szCs w:val="28"/>
        </w:rPr>
        <w:t>, Petur</w:t>
      </w:r>
    </w:p>
    <w:p w14:paraId="1796705C" w14:textId="77777777" w:rsidR="006425B4" w:rsidRPr="003B6E36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14:paraId="01612D80" w14:textId="6B54C9E8" w:rsidR="009B53D8" w:rsidRPr="009B53D8" w:rsidRDefault="004317A6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425B4" w:rsidRPr="009B53D8">
        <w:rPr>
          <w:rFonts w:ascii="Times New Roman" w:hAnsi="Times New Roman" w:cs="Times New Roman"/>
          <w:sz w:val="28"/>
          <w:szCs w:val="28"/>
        </w:rPr>
        <w:t xml:space="preserve">dósir </w:t>
      </w:r>
      <w:proofErr w:type="spellStart"/>
      <w:r w:rsidR="006425B4" w:rsidRPr="009B53D8">
        <w:rPr>
          <w:rFonts w:ascii="Times New Roman" w:hAnsi="Times New Roman" w:cs="Times New Roman"/>
          <w:sz w:val="28"/>
          <w:szCs w:val="28"/>
        </w:rPr>
        <w:t>makrel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25B4" w:rsidRPr="009B53D8">
        <w:rPr>
          <w:rFonts w:ascii="Times New Roman" w:hAnsi="Times New Roman" w:cs="Times New Roman"/>
          <w:sz w:val="28"/>
          <w:szCs w:val="28"/>
        </w:rPr>
        <w:t xml:space="preserve"> og 2 </w:t>
      </w:r>
      <w:proofErr w:type="spellStart"/>
      <w:r w:rsidR="006425B4" w:rsidRPr="009B53D8">
        <w:rPr>
          <w:rFonts w:ascii="Times New Roman" w:hAnsi="Times New Roman" w:cs="Times New Roman"/>
          <w:sz w:val="28"/>
          <w:szCs w:val="28"/>
        </w:rPr>
        <w:t>agurk</w:t>
      </w:r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="00693AA5">
        <w:rPr>
          <w:rFonts w:ascii="Times New Roman" w:hAnsi="Times New Roman" w:cs="Times New Roman"/>
          <w:sz w:val="28"/>
          <w:szCs w:val="28"/>
        </w:rPr>
        <w:t>ílat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proofErr w:type="gramStart"/>
      <w:r w:rsidR="00693AA5">
        <w:rPr>
          <w:rFonts w:ascii="Times New Roman" w:hAnsi="Times New Roman" w:cs="Times New Roman"/>
          <w:sz w:val="28"/>
          <w:szCs w:val="28"/>
        </w:rPr>
        <w:t>smyrjisjokulát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</w:t>
      </w:r>
      <w:r w:rsidR="006425B4" w:rsidRPr="009B53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53D8" w:rsidRPr="009B53D8">
        <w:rPr>
          <w:rFonts w:ascii="Times New Roman" w:hAnsi="Times New Roman" w:cs="Times New Roman"/>
          <w:sz w:val="28"/>
          <w:szCs w:val="28"/>
        </w:rPr>
        <w:t xml:space="preserve"> </w:t>
      </w:r>
      <w:r w:rsidR="00693AA5">
        <w:rPr>
          <w:rFonts w:ascii="Times New Roman" w:hAnsi="Times New Roman" w:cs="Times New Roman"/>
          <w:sz w:val="28"/>
          <w:szCs w:val="28"/>
        </w:rPr>
        <w:t>4</w:t>
      </w:r>
    </w:p>
    <w:p w14:paraId="1913EA97" w14:textId="2FC93617" w:rsidR="006425B4" w:rsidRDefault="00693AA5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Ragnhild, </w:t>
      </w:r>
      <w:proofErr w:type="spellStart"/>
      <w:r>
        <w:rPr>
          <w:rFonts w:ascii="Times New Roman" w:hAnsi="Times New Roman" w:cs="Times New Roman"/>
          <w:sz w:val="28"/>
          <w:szCs w:val="28"/>
        </w:rPr>
        <w:t>Ró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Róar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Rógvi</w:t>
      </w:r>
      <w:proofErr w:type="spellEnd"/>
    </w:p>
    <w:p w14:paraId="29143792" w14:textId="77777777" w:rsidR="00693AA5" w:rsidRPr="009B53D8" w:rsidRDefault="00693AA5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1B5938" w14:textId="4BDD72F3" w:rsidR="004317A6" w:rsidRDefault="004317A6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pk av </w:t>
      </w:r>
      <w:proofErr w:type="spellStart"/>
      <w:r>
        <w:rPr>
          <w:rFonts w:ascii="Times New Roman" w:hAnsi="Times New Roman" w:cs="Times New Roman"/>
          <w:sz w:val="28"/>
          <w:szCs w:val="28"/>
        </w:rPr>
        <w:t>víndrúum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93AA5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98FC08D" w14:textId="0659A2E7" w:rsidR="00693AA5" w:rsidRDefault="00693AA5" w:rsidP="009B53D8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Saloma, </w:t>
      </w:r>
      <w:proofErr w:type="spellStart"/>
      <w:r>
        <w:rPr>
          <w:rFonts w:ascii="Times New Roman" w:hAnsi="Times New Roman" w:cs="Times New Roman"/>
          <w:sz w:val="28"/>
          <w:szCs w:val="28"/>
        </w:rPr>
        <w:t>Sóley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Tóri</w:t>
      </w:r>
      <w:proofErr w:type="spellEnd"/>
      <w:r>
        <w:rPr>
          <w:rFonts w:ascii="Times New Roman" w:hAnsi="Times New Roman" w:cs="Times New Roman"/>
          <w:sz w:val="28"/>
          <w:szCs w:val="28"/>
        </w:rPr>
        <w:t>, Tummas</w:t>
      </w:r>
    </w:p>
    <w:p w14:paraId="6C39CDAD" w14:textId="77777777" w:rsidR="003B6E36" w:rsidRPr="009B53D8" w:rsidRDefault="003B6E36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94612F" w14:textId="56C9AA0B" w:rsidR="003B6E36" w:rsidRPr="009B53D8" w:rsidRDefault="00F539C0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3D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stórar</w:t>
      </w:r>
      <w:proofErr w:type="spellEnd"/>
      <w:r w:rsidRPr="009B53D8">
        <w:rPr>
          <w:rFonts w:ascii="Times New Roman" w:hAnsi="Times New Roman" w:cs="Times New Roman"/>
          <w:sz w:val="28"/>
          <w:szCs w:val="28"/>
        </w:rPr>
        <w:t xml:space="preserve"> pk </w:t>
      </w:r>
      <w:r w:rsidR="004317A6">
        <w:rPr>
          <w:rFonts w:ascii="Times New Roman" w:hAnsi="Times New Roman" w:cs="Times New Roman"/>
          <w:sz w:val="28"/>
          <w:szCs w:val="28"/>
        </w:rPr>
        <w:t xml:space="preserve">av </w:t>
      </w:r>
      <w:proofErr w:type="spellStart"/>
      <w:r w:rsidRPr="009B53D8">
        <w:rPr>
          <w:rFonts w:ascii="Times New Roman" w:hAnsi="Times New Roman" w:cs="Times New Roman"/>
          <w:sz w:val="28"/>
          <w:szCs w:val="28"/>
        </w:rPr>
        <w:t>leverposteig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="00693AA5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A5">
        <w:rPr>
          <w:rFonts w:ascii="Times New Roman" w:hAnsi="Times New Roman" w:cs="Times New Roman"/>
          <w:sz w:val="28"/>
          <w:szCs w:val="28"/>
        </w:rPr>
        <w:t>spann</w:t>
      </w:r>
      <w:proofErr w:type="spellEnd"/>
      <w:r w:rsidR="00693AA5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 w:rsidR="00693AA5">
        <w:rPr>
          <w:rFonts w:ascii="Times New Roman" w:hAnsi="Times New Roman" w:cs="Times New Roman"/>
          <w:sz w:val="28"/>
          <w:szCs w:val="28"/>
        </w:rPr>
        <w:t>súltutoyi</w:t>
      </w:r>
      <w:proofErr w:type="spellEnd"/>
      <w:r w:rsidR="003B6E36" w:rsidRPr="009B53D8">
        <w:rPr>
          <w:rFonts w:ascii="Times New Roman" w:hAnsi="Times New Roman" w:cs="Times New Roman"/>
          <w:sz w:val="28"/>
          <w:szCs w:val="28"/>
        </w:rPr>
        <w:t>:</w:t>
      </w:r>
    </w:p>
    <w:p w14:paraId="5760FAF3" w14:textId="3C99CFE3" w:rsidR="003B6E36" w:rsidRPr="009B53D8" w:rsidRDefault="00693AA5" w:rsidP="005C0837">
      <w:pPr>
        <w:pStyle w:val="Ingenafstand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Pætur</w:t>
      </w:r>
      <w:proofErr w:type="spellEnd"/>
      <w:r>
        <w:rPr>
          <w:rFonts w:ascii="Times New Roman" w:hAnsi="Times New Roman" w:cs="Times New Roman"/>
          <w:sz w:val="28"/>
          <w:szCs w:val="28"/>
        </w:rPr>
        <w:t>, William</w:t>
      </w:r>
    </w:p>
    <w:p w14:paraId="3E8822EE" w14:textId="77777777" w:rsidR="003B6E36" w:rsidRP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sectPr w:rsidR="003B6E36" w:rsidRPr="003B6E36" w:rsidSect="005C0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96"/>
    <w:rsid w:val="00057668"/>
    <w:rsid w:val="001D1CBA"/>
    <w:rsid w:val="003B6E36"/>
    <w:rsid w:val="004317A6"/>
    <w:rsid w:val="005C0837"/>
    <w:rsid w:val="005E2AAB"/>
    <w:rsid w:val="006425B4"/>
    <w:rsid w:val="00693AA5"/>
    <w:rsid w:val="006B51BD"/>
    <w:rsid w:val="00702E7D"/>
    <w:rsid w:val="007D5542"/>
    <w:rsid w:val="008B1FE8"/>
    <w:rsid w:val="009B53D8"/>
    <w:rsid w:val="00B12496"/>
    <w:rsid w:val="00C60E14"/>
    <w:rsid w:val="00D05D8A"/>
    <w:rsid w:val="00DB7211"/>
    <w:rsid w:val="00DD4C04"/>
    <w:rsid w:val="00EC0A45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97F2"/>
  <w15:docId w15:val="{645ACEDC-5C57-4483-B8E6-037C336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4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3B6E3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A066-DD47-419E-9F45-ECB0A97B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depilin</dc:creator>
  <cp:lastModifiedBy>Anna Maria Reinert Jensen</cp:lastModifiedBy>
  <cp:revision>3</cp:revision>
  <cp:lastPrinted>2020-10-08T14:43:00Z</cp:lastPrinted>
  <dcterms:created xsi:type="dcterms:W3CDTF">2020-10-08T14:32:00Z</dcterms:created>
  <dcterms:modified xsi:type="dcterms:W3CDTF">2020-10-08T14:43:00Z</dcterms:modified>
</cp:coreProperties>
</file>