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4D5" w:rsidTr="004F0993">
        <w:tc>
          <w:tcPr>
            <w:tcW w:w="3005" w:type="dxa"/>
            <w:shd w:val="clear" w:color="auto" w:fill="auto"/>
          </w:tcPr>
          <w:p w:rsidR="000167F0" w:rsidRDefault="000167F0" w:rsidP="0008489F">
            <w:pPr>
              <w:spacing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fo-FO"/>
              </w:rPr>
              <w:drawing>
                <wp:inline distT="0" distB="0" distL="0" distR="0" wp14:anchorId="712AA9E3" wp14:editId="0CC45D15">
                  <wp:extent cx="838200" cy="838200"/>
                  <wp:effectExtent l="0" t="0" r="0" b="0"/>
                  <wp:docPr id="3" name="Billede 2" descr="Billedresultat for s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 descr="Billedresultat for so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226A" w:rsidRPr="0008489F" w:rsidRDefault="009B73EE" w:rsidP="00412BCD">
            <w:pPr>
              <w:spacing w:before="240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Bjarma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280324</w:t>
            </w:r>
            <w:bookmarkStart w:id="0" w:name="_GoBack"/>
            <w:bookmarkEnd w:id="0"/>
          </w:p>
        </w:tc>
        <w:tc>
          <w:tcPr>
            <w:tcW w:w="3005" w:type="dxa"/>
            <w:shd w:val="clear" w:color="auto" w:fill="auto"/>
          </w:tcPr>
          <w:p w:rsidR="00412BCD" w:rsidRDefault="000167F0" w:rsidP="00412BCD">
            <w:pPr>
              <w:spacing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fo-FO"/>
              </w:rPr>
              <w:drawing>
                <wp:inline distT="0" distB="0" distL="0" distR="0" wp14:anchorId="46125482" wp14:editId="796FC2E1">
                  <wp:extent cx="733425" cy="816065"/>
                  <wp:effectExtent l="0" t="0" r="0" b="3175"/>
                  <wp:docPr id="7" name="Billed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1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26A" w:rsidRPr="0008489F" w:rsidRDefault="00BA226A" w:rsidP="00412BCD">
            <w:pPr>
              <w:spacing w:before="240"/>
              <w:rPr>
                <w:rFonts w:ascii="Comic Sans MS" w:hAnsi="Comic Sans MS"/>
                <w:b/>
                <w:sz w:val="36"/>
                <w:szCs w:val="36"/>
              </w:rPr>
            </w:pPr>
            <w:r w:rsidRPr="0008489F">
              <w:rPr>
                <w:rFonts w:ascii="Comic Sans MS" w:hAnsi="Comic Sans MS"/>
                <w:b/>
                <w:sz w:val="36"/>
                <w:szCs w:val="36"/>
              </w:rPr>
              <w:t>Birgit</w:t>
            </w:r>
            <w:r w:rsidR="007F04F4" w:rsidRPr="0008489F">
              <w:rPr>
                <w:rFonts w:ascii="Comic Sans MS" w:hAnsi="Comic Sans MS"/>
                <w:b/>
                <w:sz w:val="36"/>
                <w:szCs w:val="36"/>
              </w:rPr>
              <w:t xml:space="preserve"> 280360</w:t>
            </w:r>
          </w:p>
        </w:tc>
        <w:tc>
          <w:tcPr>
            <w:tcW w:w="3006" w:type="dxa"/>
            <w:shd w:val="clear" w:color="auto" w:fill="auto"/>
          </w:tcPr>
          <w:p w:rsidR="00412BCD" w:rsidRDefault="000167F0" w:rsidP="00412BCD">
            <w:pPr>
              <w:spacing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fo-FO"/>
              </w:rPr>
              <w:drawing>
                <wp:inline distT="0" distB="0" distL="0" distR="0" wp14:anchorId="508DBB19" wp14:editId="4F7CEAA1">
                  <wp:extent cx="895350" cy="830024"/>
                  <wp:effectExtent l="0" t="0" r="0" b="8255"/>
                  <wp:docPr id="9" name="Billede 8" descr="Billedresultat for månen cartoon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8" descr="Billedresultat for månen cartoon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0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226A" w:rsidRPr="0008489F" w:rsidRDefault="009B73EE" w:rsidP="00412BCD">
            <w:pPr>
              <w:spacing w:before="2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Tóra 217794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Andrew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Aron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Benjamin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Boas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Brandur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Birgar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Dánjal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Filip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Gunnleivur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Hans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Jónas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Jónatan D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A372A4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Jósef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A372A4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Jónatan S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Julian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BA226A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Milan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BA226A" w:rsidRPr="007F04F4" w:rsidRDefault="00A372A4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Sólja A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A372A4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Símun</w:t>
            </w:r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Bjørg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Eimi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4F0993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Elsebeth</w:t>
            </w:r>
            <w:proofErr w:type="spellEnd"/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Emilia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Elisa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Eva</w:t>
            </w:r>
            <w:proofErr w:type="spellEnd"/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Ida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Jóna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Lea</w:t>
            </w:r>
            <w:proofErr w:type="spellEnd"/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Malan</w:t>
            </w:r>
          </w:p>
        </w:tc>
        <w:tc>
          <w:tcPr>
            <w:tcW w:w="3005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Marjun</w:t>
            </w:r>
          </w:p>
        </w:tc>
        <w:tc>
          <w:tcPr>
            <w:tcW w:w="3006" w:type="dxa"/>
            <w:shd w:val="clear" w:color="auto" w:fill="auto"/>
          </w:tcPr>
          <w:p w:rsidR="00BA226A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7F04F4">
              <w:rPr>
                <w:rFonts w:ascii="Comic Sans MS" w:hAnsi="Comic Sans MS"/>
                <w:sz w:val="36"/>
                <w:szCs w:val="36"/>
              </w:rPr>
              <w:t>Ranja</w:t>
            </w:r>
            <w:proofErr w:type="spellEnd"/>
          </w:p>
        </w:tc>
      </w:tr>
      <w:tr w:rsidR="001E04D5" w:rsidTr="004F0993">
        <w:tc>
          <w:tcPr>
            <w:tcW w:w="3005" w:type="dxa"/>
            <w:shd w:val="clear" w:color="auto" w:fill="auto"/>
          </w:tcPr>
          <w:p w:rsidR="00CF0338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Ró</w:t>
            </w:r>
          </w:p>
        </w:tc>
        <w:tc>
          <w:tcPr>
            <w:tcW w:w="3005" w:type="dxa"/>
            <w:shd w:val="clear" w:color="auto" w:fill="auto"/>
          </w:tcPr>
          <w:p w:rsidR="00CF0338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Sára</w:t>
            </w:r>
          </w:p>
        </w:tc>
        <w:tc>
          <w:tcPr>
            <w:tcW w:w="3006" w:type="dxa"/>
            <w:shd w:val="clear" w:color="auto" w:fill="auto"/>
          </w:tcPr>
          <w:p w:rsidR="00CF0338" w:rsidRPr="007F04F4" w:rsidRDefault="00CF0338" w:rsidP="007F04F4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7F04F4">
              <w:rPr>
                <w:rFonts w:ascii="Comic Sans MS" w:hAnsi="Comic Sans MS"/>
                <w:sz w:val="36"/>
                <w:szCs w:val="36"/>
              </w:rPr>
              <w:t>Sólja N</w:t>
            </w:r>
          </w:p>
        </w:tc>
      </w:tr>
    </w:tbl>
    <w:p w:rsidR="00E31A9D" w:rsidRDefault="004F0993" w:rsidP="007F04F4">
      <w:pPr>
        <w:pStyle w:val="Titel"/>
        <w:jc w:val="center"/>
      </w:pPr>
      <w:proofErr w:type="spellStart"/>
      <w:r>
        <w:t>Kontaktbólkar</w:t>
      </w:r>
      <w:proofErr w:type="spellEnd"/>
      <w:r>
        <w:t xml:space="preserve"> hjá 2. flokki 2020</w:t>
      </w:r>
      <w:r w:rsidR="007F04F4">
        <w:t xml:space="preserve"> í Skúlanum við </w:t>
      </w:r>
      <w:proofErr w:type="spellStart"/>
      <w:r w:rsidR="007F04F4">
        <w:t>Løgmannabreyt</w:t>
      </w:r>
      <w:proofErr w:type="spellEnd"/>
    </w:p>
    <w:p w:rsidR="007F04F4" w:rsidRDefault="007F04F4" w:rsidP="007F04F4"/>
    <w:p w:rsidR="007F04F4" w:rsidRPr="007F04F4" w:rsidRDefault="007F04F4" w:rsidP="007F04F4"/>
    <w:sectPr w:rsidR="007F04F4" w:rsidRPr="007F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A"/>
    <w:rsid w:val="000167F0"/>
    <w:rsid w:val="0008489F"/>
    <w:rsid w:val="001E04D5"/>
    <w:rsid w:val="00412BCD"/>
    <w:rsid w:val="004F0993"/>
    <w:rsid w:val="007F04F4"/>
    <w:rsid w:val="009B73EE"/>
    <w:rsid w:val="00A372A4"/>
    <w:rsid w:val="00A531A9"/>
    <w:rsid w:val="00BA226A"/>
    <w:rsid w:val="00CD24EF"/>
    <w:rsid w:val="00CF0338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7D44"/>
  <w15:chartTrackingRefBased/>
  <w15:docId w15:val="{2041091D-5B96-45D3-B52B-18D2E2F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F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colourbox.dk/preview/28747733-.jpg&amp;imgrefurl=https://www.colourbox.dk/vektor/vektor-28747733&amp;docid=ob4f9SkX1J1CwM&amp;tbnid=U6PRdOObHih-ZM:&amp;vet=10ahUKEwiUu7fr6o_dAhVFsqQKHZsHBoAQMwhhKCIwIg..i&amp;w=800&amp;h=740&amp;bih=963&amp;biw=1920&amp;q=m%C3%A5nen%20cartoon&amp;ved=0ahUKEwiUu7fr6o_dAhVFsqQKHZsHBoAQMwhhKCIwIg&amp;iact=mrc&amp;uact=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Wardum</dc:creator>
  <cp:keywords/>
  <dc:description/>
  <cp:lastModifiedBy>Guðný Wardum</cp:lastModifiedBy>
  <cp:revision>2</cp:revision>
  <cp:lastPrinted>2020-08-17T15:50:00Z</cp:lastPrinted>
  <dcterms:created xsi:type="dcterms:W3CDTF">2020-10-22T08:29:00Z</dcterms:created>
  <dcterms:modified xsi:type="dcterms:W3CDTF">2020-10-22T08:29:00Z</dcterms:modified>
</cp:coreProperties>
</file>