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06F8" w14:textId="3BF3C262" w:rsidR="00E76A2E" w:rsidRDefault="00C0754E">
      <w:r>
        <w:t>Sally Jones s.39-49</w:t>
      </w:r>
    </w:p>
    <w:p w14:paraId="1174F488" w14:textId="408D00D6" w:rsidR="00C0754E" w:rsidRDefault="00C0754E" w:rsidP="00C0754E">
      <w:pPr>
        <w:pStyle w:val="Listeafsnit"/>
        <w:numPr>
          <w:ilvl w:val="0"/>
          <w:numId w:val="1"/>
        </w:numPr>
      </w:pPr>
      <w:r>
        <w:t>Hvør er Silvio?</w:t>
      </w:r>
    </w:p>
    <w:p w14:paraId="1EABD166" w14:textId="7D140191" w:rsidR="00C0754E" w:rsidRDefault="00C0754E" w:rsidP="00C0754E">
      <w:pPr>
        <w:pStyle w:val="Listeafsnit"/>
        <w:numPr>
          <w:ilvl w:val="0"/>
          <w:numId w:val="1"/>
        </w:numPr>
      </w:pPr>
      <w:r>
        <w:t>Hvat lærir Silvio Sally?</w:t>
      </w:r>
    </w:p>
    <w:p w14:paraId="038D1915" w14:textId="3E59DC30" w:rsidR="00C0754E" w:rsidRDefault="00C0754E" w:rsidP="00C0754E">
      <w:pPr>
        <w:pStyle w:val="Listeafsnit"/>
        <w:numPr>
          <w:ilvl w:val="0"/>
          <w:numId w:val="1"/>
        </w:numPr>
      </w:pPr>
      <w:r>
        <w:t>Hví má Silvio rýma úr sirkusinum?</w:t>
      </w:r>
    </w:p>
    <w:p w14:paraId="1860E466" w14:textId="5D53F6AE" w:rsidR="00C0754E" w:rsidRDefault="00C0754E" w:rsidP="00C0754E">
      <w:pPr>
        <w:pStyle w:val="Listeafsnit"/>
        <w:numPr>
          <w:ilvl w:val="0"/>
          <w:numId w:val="1"/>
        </w:numPr>
      </w:pPr>
      <w:r>
        <w:t>Sig frá øllum tí, sum vit lesa, at Silvio hevur lært Sally</w:t>
      </w:r>
    </w:p>
    <w:p w14:paraId="792B5C6E" w14:textId="76055E40" w:rsidR="00C0754E" w:rsidRDefault="00C0754E" w:rsidP="00C0754E">
      <w:pPr>
        <w:pStyle w:val="Listeafsnit"/>
        <w:numPr>
          <w:ilvl w:val="0"/>
          <w:numId w:val="1"/>
        </w:numPr>
      </w:pPr>
      <w:r>
        <w:t>Hvagar gongur leiðin, tá ið Sally rýmir við bilinum hjá Silvio?</w:t>
      </w:r>
    </w:p>
    <w:p w14:paraId="46FDBCDA" w14:textId="477F55CD" w:rsidR="00C0754E" w:rsidRDefault="00C0754E" w:rsidP="00C0754E">
      <w:pPr>
        <w:pStyle w:val="Listeafsnit"/>
        <w:numPr>
          <w:ilvl w:val="0"/>
          <w:numId w:val="1"/>
        </w:numPr>
      </w:pPr>
      <w:r>
        <w:t>Hvørjari last siglir S/S Otago við?</w:t>
      </w:r>
    </w:p>
    <w:p w14:paraId="7B0B7B07" w14:textId="72AD859F" w:rsidR="00C0754E" w:rsidRDefault="00C0754E" w:rsidP="00C0754E">
      <w:pPr>
        <w:pStyle w:val="Listeafsnit"/>
        <w:numPr>
          <w:ilvl w:val="0"/>
          <w:numId w:val="1"/>
        </w:numPr>
      </w:pPr>
      <w:r>
        <w:t>Hvar er Port Said?</w:t>
      </w:r>
    </w:p>
    <w:p w14:paraId="05EC226C" w14:textId="788CB569" w:rsidR="00C0754E" w:rsidRDefault="00C0754E" w:rsidP="00C0754E">
      <w:pPr>
        <w:pStyle w:val="Listeafsnit"/>
        <w:numPr>
          <w:ilvl w:val="0"/>
          <w:numId w:val="1"/>
        </w:numPr>
      </w:pPr>
      <w:r>
        <w:t>Apurnar høvdu tikið nógva frukt í Egyptalandi. Hví líða tær so hungur?</w:t>
      </w:r>
    </w:p>
    <w:p w14:paraId="49187CBF" w14:textId="1895378B" w:rsidR="00C0754E" w:rsidRDefault="00C0754E" w:rsidP="00C0754E">
      <w:pPr>
        <w:pStyle w:val="Listeafsnit"/>
        <w:numPr>
          <w:ilvl w:val="0"/>
          <w:numId w:val="1"/>
        </w:numPr>
      </w:pPr>
      <w:r>
        <w:t>Tá ið apurnar verða tiknar umborð, ger kapteynurin lagnu teirra av. Hvat sigur hann, skal gerast við apurnar?</w:t>
      </w:r>
    </w:p>
    <w:sectPr w:rsidR="00C075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51B3C"/>
    <w:multiLevelType w:val="hybridMultilevel"/>
    <w:tmpl w:val="F7AC2F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44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4E"/>
    <w:rsid w:val="0068502B"/>
    <w:rsid w:val="00865BD8"/>
    <w:rsid w:val="008C0ADC"/>
    <w:rsid w:val="009A4BC4"/>
    <w:rsid w:val="00A60E0B"/>
    <w:rsid w:val="00C0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E5BE"/>
  <w15:chartTrackingRefBased/>
  <w15:docId w15:val="{9EF9784B-37E7-4A8F-9D3D-8BB02C66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391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Eyðólv Dimon</dc:creator>
  <cp:keywords/>
  <dc:description/>
  <cp:lastModifiedBy>Eyðólv Dimon</cp:lastModifiedBy>
  <cp:revision>1</cp:revision>
  <dcterms:created xsi:type="dcterms:W3CDTF">2022-12-08T18:17:00Z</dcterms:created>
  <dcterms:modified xsi:type="dcterms:W3CDTF">2022-12-08T18:25:00Z</dcterms:modified>
</cp:coreProperties>
</file>