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6F8C" w14:textId="77777777" w:rsidR="00DD3CC4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o-FO"/>
        </w:rPr>
      </w:pPr>
      <w:r w:rsidRPr="000A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o-FO"/>
        </w:rPr>
        <w:t>Sigmundskvæði yngra (stytt)</w:t>
      </w:r>
    </w:p>
    <w:p w14:paraId="5DC0CE6B" w14:textId="152979FF" w:rsidR="000A5D68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21. jan.</w:t>
      </w:r>
    </w:p>
    <w:p w14:paraId="07505AD1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1.Í Føroyum búðu høvdingar tveir,</w:t>
      </w:r>
    </w:p>
    <w:p w14:paraId="30B8CB8F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Tróndur og Sigmundur itu teir.</w:t>
      </w:r>
    </w:p>
    <w:p w14:paraId="2E10CF7E" w14:textId="77777777" w:rsidR="00EB639B" w:rsidRDefault="00EB639B" w:rsidP="000A5D6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fo-FO"/>
        </w:rPr>
      </w:pPr>
    </w:p>
    <w:p w14:paraId="0E268F29" w14:textId="77777777" w:rsidR="00CC1E40" w:rsidRPr="000A5D68" w:rsidRDefault="00CC1E40" w:rsidP="000A5D6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fo-FO"/>
        </w:rPr>
        <w:t xml:space="preserve">Noregs menn! dansið væl í stillum; </w:t>
      </w:r>
    </w:p>
    <w:p w14:paraId="784EC90B" w14:textId="77777777" w:rsidR="00CC1E40" w:rsidRPr="000A5D68" w:rsidRDefault="00CC1E40" w:rsidP="000A5D6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fo-FO"/>
        </w:rPr>
        <w:t>stilli tykkum allar, riddarar, Noregs menn! dansið væl í stillum.</w:t>
      </w:r>
    </w:p>
    <w:p w14:paraId="55F4F2A8" w14:textId="77777777" w:rsidR="00EB639B" w:rsidRDefault="00EB639B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</w:p>
    <w:p w14:paraId="34318AEE" w14:textId="4D5F3A69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2. Sigmundur búði Skúvoy á,</w:t>
      </w:r>
    </w:p>
    <w:p w14:paraId="6BAB960A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Tróndur búði við Gøtuvág.</w:t>
      </w:r>
    </w:p>
    <w:p w14:paraId="35DD7252" w14:textId="045AD677" w:rsidR="00DD3CC4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</w:t>
      </w:r>
      <w:r w:rsidR="00DD3CC4"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. So grammur var Tróndur, hann hugsar ilt:</w:t>
      </w:r>
    </w:p>
    <w:p w14:paraId="0B777521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Sigmundur hevur vár' veitslu spilt.</w:t>
      </w:r>
    </w:p>
    <w:p w14:paraId="2BE2588A" w14:textId="77777777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</w:p>
    <w:p w14:paraId="78C69495" w14:textId="283323F7" w:rsidR="000A5D68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23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jan.</w:t>
      </w:r>
    </w:p>
    <w:p w14:paraId="0E705B0A" w14:textId="25B9AB14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4. Tróndur hann situr í sínari lon:</w:t>
      </w:r>
    </w:p>
    <w:p w14:paraId="07615572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"Tit heintið mær Sjúrða Tollaksson.</w:t>
      </w:r>
    </w:p>
    <w:p w14:paraId="729414CC" w14:textId="0F544966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5. Tit heintið mær Gutta og láa Tór."</w:t>
      </w:r>
    </w:p>
    <w:p w14:paraId="35EEB8B7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 xml:space="preserve">Snarliga boð eftir teimum fór. </w:t>
      </w:r>
    </w:p>
    <w:p w14:paraId="2CD27920" w14:textId="58D3ECE6" w:rsidR="00DD3CC4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6</w:t>
      </w:r>
      <w:r w:rsidR="00DD3CC4"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. "Eg havi sent tykkum boðini tey,</w:t>
      </w:r>
    </w:p>
    <w:p w14:paraId="217D814A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at tit skulu hjálpa til Sigmunds deyð.</w:t>
      </w:r>
    </w:p>
    <w:p w14:paraId="67649906" w14:textId="77777777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</w:p>
    <w:p w14:paraId="7CDC8A4D" w14:textId="18BBD619" w:rsidR="000A5D68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25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jan.</w:t>
      </w:r>
    </w:p>
    <w:p w14:paraId="072E99F9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7. Tit hvessið spjót, tit hvessið knív;</w:t>
      </w:r>
    </w:p>
    <w:p w14:paraId="21D5AA65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tað skal galda Sigmunds lív.</w:t>
      </w:r>
    </w:p>
    <w:p w14:paraId="3BD9740D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8. Hetta mítt ráð man vera gott:</w:t>
      </w:r>
    </w:p>
    <w:p w14:paraId="2045EF84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Vit skulu herja á hann á nátt."</w:t>
      </w:r>
    </w:p>
    <w:p w14:paraId="12EEF378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bookmarkStart w:id="0" w:name="_GoBack"/>
      <w:bookmarkEnd w:id="0"/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9. So sigldi Tróndur Skúvoyarfjør</w:t>
      </w:r>
      <w:r w:rsidR="00C5639C"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ð</w:t>
      </w: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,</w:t>
      </w:r>
    </w:p>
    <w:p w14:paraId="73FF0B92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skútan bognaði sum ein gjør.</w:t>
      </w:r>
    </w:p>
    <w:p w14:paraId="366057C2" w14:textId="77777777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 xml:space="preserve"> </w:t>
      </w:r>
    </w:p>
    <w:p w14:paraId="67D69C2C" w14:textId="5EA9150A" w:rsidR="000A5D68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jan.</w:t>
      </w:r>
    </w:p>
    <w:p w14:paraId="370DC1B4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10. Sigmundur vaknar úr svøvni brátt:</w:t>
      </w:r>
    </w:p>
    <w:p w14:paraId="25CCE405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"Hvør brýtur inn á meg í nátt?"</w:t>
      </w:r>
    </w:p>
    <w:p w14:paraId="42BD7EB9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11. "Hann, sum brýtur tínar dyr,</w:t>
      </w:r>
    </w:p>
    <w:p w14:paraId="7AB34CFB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tað er tann maður, tú háaði fyrr.</w:t>
      </w:r>
    </w:p>
    <w:p w14:paraId="5FE744D5" w14:textId="77777777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</w:p>
    <w:p w14:paraId="487231A4" w14:textId="4FF583E0" w:rsidR="000A5D68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30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jan.</w:t>
      </w:r>
    </w:p>
    <w:p w14:paraId="518078EB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12. Sigmund helt sítt svørð ímót,</w:t>
      </w:r>
    </w:p>
    <w:p w14:paraId="48ABC010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fimm fullu høvur á Tróndar fót.</w:t>
      </w:r>
    </w:p>
    <w:p w14:paraId="4FB76EED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lastRenderedPageBreak/>
        <w:t>13.Tróndur hann var til ilsku fús:</w:t>
      </w:r>
    </w:p>
    <w:p w14:paraId="4B2747A6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"Tit setið nú eld á Sigmunds hús!"</w:t>
      </w:r>
    </w:p>
    <w:p w14:paraId="3CF48512" w14:textId="77777777" w:rsidR="00DD3CC4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 xml:space="preserve">   </w:t>
      </w:r>
    </w:p>
    <w:p w14:paraId="1EDFA74A" w14:textId="0392A633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1.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feb.</w:t>
      </w:r>
    </w:p>
    <w:p w14:paraId="0BA1CE3F" w14:textId="0521871F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14.Sigmundur talar til frænda sín:</w:t>
      </w:r>
    </w:p>
    <w:p w14:paraId="5971FE08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"Nú má eg rýma av húsi mín'."</w:t>
      </w:r>
    </w:p>
    <w:p w14:paraId="6E060D89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15. Sigmunds hústrú stendur við vegg:</w:t>
      </w:r>
    </w:p>
    <w:p w14:paraId="3FA21D3B" w14:textId="1142CC94" w:rsidR="00C5639C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"Tú hoyr meg, Tróndur Gøtuskegg.</w:t>
      </w:r>
      <w:r w:rsidR="00C5639C"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  </w:t>
      </w:r>
    </w:p>
    <w:p w14:paraId="0DAAF778" w14:textId="77777777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</w:p>
    <w:p w14:paraId="1D0CC33F" w14:textId="539280F3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739159DB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16. Stríðist tú móti konu og børn,</w:t>
      </w:r>
    </w:p>
    <w:p w14:paraId="2A3125B7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so ert tú grískari enn ein bjørn."</w:t>
      </w:r>
    </w:p>
    <w:p w14:paraId="3CF76BED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17. Sigmundur flýddi á oynna norð,</w:t>
      </w:r>
    </w:p>
    <w:p w14:paraId="7AF42F72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Tróndur hevði tá manndómsorð.</w:t>
      </w:r>
    </w:p>
    <w:p w14:paraId="04CD2C24" w14:textId="0D0B81F3" w:rsidR="00DD3CC4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</w:p>
    <w:p w14:paraId="0D85114F" w14:textId="132AFDD9" w:rsidR="000A5D68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4E232124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18. Sigmundur kastaði í havið seg,</w:t>
      </w:r>
    </w:p>
    <w:p w14:paraId="34BB4788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Einar og Tóri sama veg.</w:t>
      </w:r>
    </w:p>
    <w:p w14:paraId="080A3471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19. Svimja teir tríggir við miklari ferð,</w:t>
      </w:r>
    </w:p>
    <w:p w14:paraId="0A8A8E9F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sum streymur harður á firði er.</w:t>
      </w:r>
    </w:p>
    <w:p w14:paraId="374C9735" w14:textId="77777777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 xml:space="preserve"> </w:t>
      </w:r>
    </w:p>
    <w:p w14:paraId="56013C60" w14:textId="06A4700D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6957840F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20. Tórur aftur um seg sá:</w:t>
      </w:r>
    </w:p>
    <w:p w14:paraId="5D722A23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"Nú tekur Einar at dragna frá."</w:t>
      </w:r>
    </w:p>
    <w:p w14:paraId="38D3BCE7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21. Sigmundur gjørdi sær tann ómak:</w:t>
      </w:r>
    </w:p>
    <w:p w14:paraId="2E02B8BE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hann legði Einar á sítt bak.</w:t>
      </w:r>
    </w:p>
    <w:p w14:paraId="39762E29" w14:textId="77777777" w:rsidR="00CC1E40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 xml:space="preserve"> </w:t>
      </w:r>
    </w:p>
    <w:p w14:paraId="6D6B4975" w14:textId="2A7754A7" w:rsidR="000A5D68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11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08056F7D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22. Tórur rætti Sigmundi hond:</w:t>
      </w:r>
    </w:p>
    <w:p w14:paraId="5392CE9F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"Nú hevur Einar givið upp ond."</w:t>
      </w:r>
    </w:p>
    <w:p w14:paraId="1F52B085" w14:textId="36821B50" w:rsidR="00DD3CC4" w:rsidRP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</w:t>
      </w:r>
      <w:r w:rsidR="00DD3CC4"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3. Sigmund slepti Einar' av,</w:t>
      </w:r>
    </w:p>
    <w:p w14:paraId="424A9F81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Suðuroyarfjørður varð hans grav.</w:t>
      </w:r>
    </w:p>
    <w:p w14:paraId="2C0179F0" w14:textId="77777777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</w:p>
    <w:p w14:paraId="109E8282" w14:textId="0DC63034" w:rsidR="000A5D68" w:rsidRDefault="000A5D68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1</w:t>
      </w:r>
      <w:r w:rsidR="00EB6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01CE9642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24. Tórur legði seg bylgju ímót.</w:t>
      </w:r>
    </w:p>
    <w:p w14:paraId="6D6701AB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"Nú eri eg givin í hond og fót."</w:t>
      </w:r>
    </w:p>
    <w:p w14:paraId="6389ECE5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25. Tú svim til lands, legg einki í meg!</w:t>
      </w:r>
    </w:p>
    <w:p w14:paraId="3D51E981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Eg eri farin, men redda teg.</w:t>
      </w:r>
    </w:p>
    <w:p w14:paraId="0A77CB50" w14:textId="77777777" w:rsidR="00C5639C" w:rsidRDefault="00C5639C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14:paraId="59CFE16E" w14:textId="170812BA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795DDD1F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26.Vit vóru saman í mangari ferð,</w:t>
      </w:r>
    </w:p>
    <w:p w14:paraId="20F8E387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ei mín frændi, skiljast vit her."</w:t>
      </w:r>
    </w:p>
    <w:p w14:paraId="7446AE38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27. Sigmundur var í orðum trygg',</w:t>
      </w:r>
    </w:p>
    <w:p w14:paraId="5696978C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hann legði Tóra á sín rygg.</w:t>
      </w:r>
    </w:p>
    <w:p w14:paraId="6A40C3C7" w14:textId="77777777" w:rsidR="00DD3CC4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 xml:space="preserve">   </w:t>
      </w:r>
    </w:p>
    <w:p w14:paraId="2BC33446" w14:textId="0E961801" w:rsidR="00EB639B" w:rsidRPr="00EB639B" w:rsidRDefault="00EB639B" w:rsidP="000A5D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51A3950A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28. Brimið tað brýtur sum boðaslóð,</w:t>
      </w:r>
    </w:p>
    <w:p w14:paraId="0B99821E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Tað Tóra niður at botni dró.</w:t>
      </w:r>
    </w:p>
    <w:p w14:paraId="6E163BB9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29. Tá hann hevði svomið tann veg so lang,</w:t>
      </w:r>
    </w:p>
    <w:p w14:paraId="65FE1CA5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hann legði seg stillan niður í tang.</w:t>
      </w:r>
    </w:p>
    <w:p w14:paraId="048480ED" w14:textId="77777777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</w:p>
    <w:p w14:paraId="2F239E81" w14:textId="3BED4620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At duga til 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20659B3A" w14:textId="0630DBDA" w:rsidR="00DD3CC4" w:rsidRPr="000A5D68" w:rsidRDefault="00EB639B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</w:t>
      </w:r>
      <w:r w:rsidR="00DD3CC4"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0. Torgrímur hugdi mót tara út:</w:t>
      </w:r>
    </w:p>
    <w:p w14:paraId="6DA2320B" w14:textId="04B2FF05" w:rsidR="00CC1E40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"Eg meini, eg síggi ein reyðan klút."</w:t>
      </w:r>
    </w:p>
    <w:p w14:paraId="0266CCE8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31. Ein stórur maður í tara lá,</w:t>
      </w:r>
    </w:p>
    <w:p w14:paraId="3CCF8BF7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ongum líkari enn Sigmund' at sjá.</w:t>
      </w:r>
    </w:p>
    <w:p w14:paraId="6409A0B7" w14:textId="77777777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</w:p>
    <w:p w14:paraId="40FDCF61" w14:textId="7D22E30C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22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319B5AB1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32. Torgrímur tók sær øks í hond,</w:t>
      </w:r>
    </w:p>
    <w:p w14:paraId="2FF308C6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so fór hann til sjóvarstrond.</w:t>
      </w:r>
    </w:p>
    <w:p w14:paraId="548CAACE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33. Torgrímur talar til sveinar sín':</w:t>
      </w:r>
    </w:p>
    <w:p w14:paraId="33818CF5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"Gullringur Sigmunds skal vera mín!"</w:t>
      </w:r>
    </w:p>
    <w:p w14:paraId="0C0970F8" w14:textId="77777777" w:rsidR="00DD3CC4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 xml:space="preserve">   </w:t>
      </w:r>
    </w:p>
    <w:p w14:paraId="452659EA" w14:textId="1A27F93F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25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613F8507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34. "Dreingir, tit haldið mær í hans hár,</w:t>
      </w:r>
    </w:p>
    <w:p w14:paraId="5CDF3A74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meðan eg gevi honum banasár.</w:t>
      </w:r>
    </w:p>
    <w:p w14:paraId="5367A73B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35.  Dreingirnir hildu í hans hár,</w:t>
      </w:r>
    </w:p>
    <w:p w14:paraId="4A8773F3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meðan hann gav honum banasár.</w:t>
      </w:r>
    </w:p>
    <w:p w14:paraId="2888F2B7" w14:textId="77777777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</w:p>
    <w:p w14:paraId="72AE6C98" w14:textId="6B2CBB0D" w:rsidR="00EB639B" w:rsidRDefault="00EB639B" w:rsidP="00EB6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 xml:space="preserve">At duga til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27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fo-FO"/>
        </w:rPr>
        <w:t>. feb.</w:t>
      </w:r>
    </w:p>
    <w:p w14:paraId="1401FBC3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36. Gullringin bóru teir heim til hús,</w:t>
      </w:r>
    </w:p>
    <w:p w14:paraId="2B2436BE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men kroppin gróvu teir í sand og grús.</w:t>
      </w:r>
    </w:p>
    <w:p w14:paraId="7C733073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37. Ein slíkan enda Sigmundur fekk,</w:t>
      </w:r>
    </w:p>
    <w:p w14:paraId="6A16B664" w14:textId="77777777" w:rsidR="00DD3CC4" w:rsidRPr="000A5D68" w:rsidRDefault="00DD3CC4" w:rsidP="000A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0A5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o-FO"/>
        </w:rPr>
        <w:t>hans líki ei í Føroyum gekk</w:t>
      </w:r>
    </w:p>
    <w:p w14:paraId="04601C08" w14:textId="77777777" w:rsidR="001708D6" w:rsidRPr="000A5D68" w:rsidRDefault="001708D6" w:rsidP="000A5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20227D" w14:textId="77777777" w:rsidR="00C5639C" w:rsidRPr="000A5D68" w:rsidRDefault="00C5639C" w:rsidP="000A5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D80F78" w14:textId="77777777" w:rsidR="00C5639C" w:rsidRPr="000A5D68" w:rsidRDefault="00C5639C" w:rsidP="000A5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D64464" w14:textId="77777777" w:rsidR="00C5639C" w:rsidRPr="000A5D68" w:rsidRDefault="00C5639C" w:rsidP="000A5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639C" w:rsidRPr="000A5D68" w:rsidSect="002A26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C"/>
    <w:rsid w:val="000119F0"/>
    <w:rsid w:val="00081392"/>
    <w:rsid w:val="000940D0"/>
    <w:rsid w:val="000A5D68"/>
    <w:rsid w:val="001708D6"/>
    <w:rsid w:val="002203DC"/>
    <w:rsid w:val="0027608C"/>
    <w:rsid w:val="002A262C"/>
    <w:rsid w:val="003D1244"/>
    <w:rsid w:val="00465B32"/>
    <w:rsid w:val="004A5588"/>
    <w:rsid w:val="00571709"/>
    <w:rsid w:val="00724B71"/>
    <w:rsid w:val="007C5754"/>
    <w:rsid w:val="007F254A"/>
    <w:rsid w:val="00934B8E"/>
    <w:rsid w:val="00A26229"/>
    <w:rsid w:val="00B165E9"/>
    <w:rsid w:val="00B9200D"/>
    <w:rsid w:val="00C5639C"/>
    <w:rsid w:val="00C7200C"/>
    <w:rsid w:val="00CC1E40"/>
    <w:rsid w:val="00DB4D9C"/>
    <w:rsid w:val="00DD3CC4"/>
    <w:rsid w:val="00E46C99"/>
    <w:rsid w:val="00E7398F"/>
    <w:rsid w:val="00EB639B"/>
    <w:rsid w:val="00F37F34"/>
    <w:rsid w:val="00F56CF0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D5CA"/>
  <w15:chartTrackingRefBased/>
  <w15:docId w15:val="{8466F188-39E3-46C2-835F-181AFEDF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Kragesteen</dc:creator>
  <cp:keywords/>
  <dc:description/>
  <cp:lastModifiedBy>Sigrid av Reyni Thomassen</cp:lastModifiedBy>
  <cp:revision>3</cp:revision>
  <cp:lastPrinted>2019-01-07T16:17:00Z</cp:lastPrinted>
  <dcterms:created xsi:type="dcterms:W3CDTF">2019-01-18T14:02:00Z</dcterms:created>
  <dcterms:modified xsi:type="dcterms:W3CDTF">2019-01-18T14:16:00Z</dcterms:modified>
</cp:coreProperties>
</file>