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4BC6" w14:textId="3B6B96D4" w:rsidR="00E76A2E" w:rsidRDefault="00E24B00">
      <w:r>
        <w:t>Kap 18</w:t>
      </w:r>
    </w:p>
    <w:p w14:paraId="29861164" w14:textId="17560305" w:rsidR="00E24B00" w:rsidRDefault="00E24B00"/>
    <w:p w14:paraId="003BF4DC" w14:textId="4C72A882" w:rsidR="00E24B00" w:rsidRDefault="00E24B00" w:rsidP="00E24B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fo-FO"/>
        </w:rPr>
        <w:t>Greið frá samrøðuni millum Sandalu og Martin. (s. 130 - 131)</w:t>
      </w:r>
      <w:r>
        <w:rPr>
          <w:rStyle w:val="eop"/>
          <w:rFonts w:ascii="Calibri" w:hAnsi="Calibri" w:cs="Calibri"/>
        </w:rPr>
        <w:t> </w:t>
      </w:r>
    </w:p>
    <w:p w14:paraId="172D430A" w14:textId="1BF26662" w:rsidR="00E24B00" w:rsidRDefault="00E24B00" w:rsidP="00E24B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fo-FO"/>
        </w:rPr>
        <w:t>Sandala er glað, at Lucian eisini er komin á Lazar. Hvussu skikkar Lucian sær?</w:t>
      </w:r>
      <w:r>
        <w:rPr>
          <w:rStyle w:val="eop"/>
          <w:rFonts w:ascii="Calibri" w:hAnsi="Calibri" w:cs="Calibri"/>
        </w:rPr>
        <w:t> </w:t>
      </w:r>
    </w:p>
    <w:p w14:paraId="3E718311" w14:textId="5AE9EA7A" w:rsidR="00E24B00" w:rsidRDefault="00D564D5" w:rsidP="00E24B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fo-FO"/>
        </w:rPr>
        <w:t>H</w:t>
      </w:r>
      <w:r w:rsidR="00E24B00">
        <w:rPr>
          <w:rStyle w:val="normaltextrun"/>
          <w:rFonts w:ascii="Calibri" w:hAnsi="Calibri" w:cs="Calibri"/>
          <w:b/>
          <w:bCs/>
          <w:lang w:val="fo-FO"/>
        </w:rPr>
        <w:t>vør</w:t>
      </w:r>
      <w:r>
        <w:rPr>
          <w:rStyle w:val="normaltextrun"/>
          <w:rFonts w:ascii="Calibri" w:hAnsi="Calibri" w:cs="Calibri"/>
          <w:b/>
          <w:bCs/>
          <w:lang w:val="fo-FO"/>
        </w:rPr>
        <w:t xml:space="preserve"> er</w:t>
      </w:r>
      <w:r w:rsidR="00E24B00">
        <w:rPr>
          <w:rStyle w:val="normaltextrun"/>
          <w:rFonts w:ascii="Calibri" w:hAnsi="Calibri" w:cs="Calibri"/>
          <w:b/>
          <w:bCs/>
          <w:lang w:val="fo-FO"/>
        </w:rPr>
        <w:t xml:space="preserve"> Marcel?</w:t>
      </w:r>
      <w:r w:rsidR="00E24B00">
        <w:rPr>
          <w:rStyle w:val="eop"/>
          <w:rFonts w:ascii="Calibri" w:hAnsi="Calibri" w:cs="Calibri"/>
        </w:rPr>
        <w:t> </w:t>
      </w:r>
    </w:p>
    <w:p w14:paraId="23BE005F" w14:textId="17746DEC" w:rsidR="00E24B00" w:rsidRDefault="00E24B00" w:rsidP="00E24B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fo-FO"/>
        </w:rPr>
        <w:t>Hvat hendir niðast á s. 133 og ovast á s. 134?</w:t>
      </w:r>
      <w:r>
        <w:rPr>
          <w:rStyle w:val="eop"/>
          <w:rFonts w:ascii="Calibri" w:hAnsi="Calibri" w:cs="Calibri"/>
        </w:rPr>
        <w:t> </w:t>
      </w:r>
    </w:p>
    <w:p w14:paraId="4B20F65B" w14:textId="25005BE4" w:rsidR="00E24B00" w:rsidRDefault="00E24B00" w:rsidP="00E24B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fo-FO"/>
        </w:rPr>
        <w:t>Martin kallar Lucian fyri "Eitt menniskja við tveimum andlitum" - hvat meinar hann við?</w:t>
      </w:r>
      <w:r>
        <w:rPr>
          <w:rStyle w:val="eop"/>
          <w:rFonts w:ascii="Calibri" w:hAnsi="Calibri" w:cs="Calibri"/>
        </w:rPr>
        <w:t> </w:t>
      </w:r>
    </w:p>
    <w:p w14:paraId="4A97E397" w14:textId="20D2E93B" w:rsidR="00E24B00" w:rsidRDefault="00E24B00" w:rsidP="00E24B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fo-FO"/>
        </w:rPr>
        <w:t>"Viðhvørt er</w:t>
      </w:r>
      <w:r w:rsidR="006C63FA">
        <w:rPr>
          <w:rStyle w:val="normaltextrun"/>
          <w:rFonts w:ascii="Calibri" w:hAnsi="Calibri" w:cs="Calibri"/>
          <w:b/>
          <w:bCs/>
          <w:lang w:val="fo-FO"/>
        </w:rPr>
        <w:t xml:space="preserve"> </w:t>
      </w:r>
      <w:r>
        <w:rPr>
          <w:rStyle w:val="normaltextrun"/>
          <w:rFonts w:ascii="Calibri" w:hAnsi="Calibri" w:cs="Calibri"/>
          <w:b/>
          <w:bCs/>
          <w:lang w:val="fo-FO"/>
        </w:rPr>
        <w:t>betri, at dreymarnir ikki ganga ú</w:t>
      </w:r>
      <w:r w:rsidR="006C63FA">
        <w:rPr>
          <w:rStyle w:val="normaltextrun"/>
          <w:rFonts w:ascii="Calibri" w:hAnsi="Calibri" w:cs="Calibri"/>
          <w:b/>
          <w:bCs/>
          <w:lang w:val="fo-FO"/>
        </w:rPr>
        <w:t>t</w:t>
      </w:r>
      <w:r>
        <w:rPr>
          <w:rStyle w:val="normaltextrun"/>
          <w:rFonts w:ascii="Calibri" w:hAnsi="Calibri" w:cs="Calibri"/>
          <w:b/>
          <w:bCs/>
          <w:lang w:val="fo-FO"/>
        </w:rPr>
        <w:t>" - hvat heldur tú, at hetta meinast við?</w:t>
      </w:r>
      <w:r>
        <w:rPr>
          <w:rStyle w:val="eop"/>
          <w:rFonts w:ascii="Calibri" w:hAnsi="Calibri" w:cs="Calibri"/>
        </w:rPr>
        <w:t> </w:t>
      </w:r>
    </w:p>
    <w:p w14:paraId="4002EC3A" w14:textId="07EC7CF9" w:rsidR="00E24B00" w:rsidRDefault="00E24B00" w:rsidP="00E24B0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lang w:val="fo-FO"/>
        </w:rPr>
        <w:t>Í kap. 18 eru fleiri dømi upp á, hvussu umsorganarfull Sandala er - finn í minsta lagi 3 og skriva tey her.</w:t>
      </w:r>
      <w:r>
        <w:rPr>
          <w:rStyle w:val="normaltextrun"/>
          <w:rFonts w:ascii="Calibri" w:hAnsi="Calibri" w:cs="Calibri"/>
          <w:b/>
          <w:bCs/>
          <w:lang w:val="fo-FO"/>
        </w:rPr>
        <w:t> </w:t>
      </w:r>
      <w:r>
        <w:rPr>
          <w:rStyle w:val="eop"/>
          <w:rFonts w:ascii="Calibri" w:hAnsi="Calibri" w:cs="Calibri"/>
        </w:rPr>
        <w:t> </w:t>
      </w:r>
    </w:p>
    <w:p w14:paraId="59BE9A8D" w14:textId="77777777" w:rsidR="00E24B00" w:rsidRPr="00E24B00" w:rsidRDefault="00E24B00">
      <w:pPr>
        <w:rPr>
          <w:lang w:val="da-DK"/>
        </w:rPr>
      </w:pPr>
    </w:p>
    <w:sectPr w:rsidR="00E24B00" w:rsidRPr="00E24B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2FA"/>
    <w:multiLevelType w:val="hybridMultilevel"/>
    <w:tmpl w:val="263C3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06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00"/>
    <w:rsid w:val="0068502B"/>
    <w:rsid w:val="006C63FA"/>
    <w:rsid w:val="00865BD8"/>
    <w:rsid w:val="008C0ADC"/>
    <w:rsid w:val="009A4BC4"/>
    <w:rsid w:val="00A60E0B"/>
    <w:rsid w:val="00D564D5"/>
    <w:rsid w:val="00E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A430"/>
  <w15:chartTrackingRefBased/>
  <w15:docId w15:val="{1A57F9B8-D493-4A16-98CB-D3B5D22F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Standardskrifttypeiafsnit"/>
    <w:rsid w:val="00E24B00"/>
  </w:style>
  <w:style w:type="character" w:customStyle="1" w:styleId="eop">
    <w:name w:val="eop"/>
    <w:basedOn w:val="Standardskrifttypeiafsnit"/>
    <w:rsid w:val="00E2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434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3</cp:revision>
  <dcterms:created xsi:type="dcterms:W3CDTF">2022-10-20T22:18:00Z</dcterms:created>
  <dcterms:modified xsi:type="dcterms:W3CDTF">2022-10-30T22:36:00Z</dcterms:modified>
</cp:coreProperties>
</file>