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9D" w:rsidRDefault="003D139D" w:rsidP="003D139D">
      <w:pPr>
        <w:jc w:val="center"/>
        <w:rPr>
          <w:rFonts w:ascii="Comic Sans MS" w:hAnsi="Comic Sans MS"/>
          <w:sz w:val="36"/>
          <w:szCs w:val="36"/>
          <w:lang w:val="fo-FO"/>
        </w:rPr>
      </w:pPr>
    </w:p>
    <w:p w:rsidR="00AD5A1D" w:rsidRPr="00D10048" w:rsidRDefault="003D139D" w:rsidP="003D139D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  <w:lang w:val="fo-FO"/>
        </w:rPr>
      </w:pPr>
      <w:r w:rsidRPr="00D10048">
        <w:rPr>
          <w:rFonts w:ascii="Comic Sans MS" w:hAnsi="Comic Sans MS"/>
          <w:b/>
          <w:color w:val="FF0000"/>
          <w:sz w:val="36"/>
          <w:szCs w:val="36"/>
          <w:u w:val="single"/>
          <w:lang w:val="fo-FO"/>
        </w:rPr>
        <w:t>Framløga um ein kendan persón - uppgáva til 5. flokk</w:t>
      </w:r>
    </w:p>
    <w:p w:rsidR="006423CA" w:rsidRPr="00D10048" w:rsidRDefault="006423CA" w:rsidP="003D139D">
      <w:pPr>
        <w:jc w:val="center"/>
        <w:rPr>
          <w:rFonts w:ascii="Comic Sans MS" w:hAnsi="Comic Sans MS"/>
          <w:b/>
          <w:color w:val="0000FF"/>
          <w:sz w:val="36"/>
          <w:szCs w:val="36"/>
          <w:lang w:val="fo-FO"/>
        </w:rPr>
      </w:pPr>
    </w:p>
    <w:p w:rsidR="003D139D" w:rsidRPr="00D10048" w:rsidRDefault="003D139D" w:rsidP="003D139D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>Tit kunnu arbeiða einsamøll ella í bólki, tó í mesta lagi 3</w:t>
      </w:r>
      <w:r w:rsidR="006423CA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næmingar</w:t>
      </w:r>
      <w:r w:rsidR="00D25C1D">
        <w:rPr>
          <w:rFonts w:ascii="Comic Sans MS" w:hAnsi="Comic Sans MS"/>
          <w:color w:val="0000FF"/>
          <w:sz w:val="28"/>
          <w:szCs w:val="28"/>
          <w:lang w:val="fo-FO"/>
        </w:rPr>
        <w:t xml:space="preserve"> í hvørjum</w:t>
      </w: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bólki</w:t>
      </w:r>
      <w:r w:rsidR="006423CA" w:rsidRPr="00D10048">
        <w:rPr>
          <w:rFonts w:ascii="Comic Sans MS" w:hAnsi="Comic Sans MS"/>
          <w:color w:val="0000FF"/>
          <w:sz w:val="28"/>
          <w:szCs w:val="28"/>
          <w:lang w:val="fo-FO"/>
        </w:rPr>
        <w:t>.</w:t>
      </w:r>
    </w:p>
    <w:p w:rsidR="003D139D" w:rsidRPr="00D10048" w:rsidRDefault="003D139D" w:rsidP="003D139D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>Finn/finnið ein kendan persón – lærari skal góðkenna valið</w:t>
      </w:r>
      <w:r w:rsidR="006423CA" w:rsidRPr="00D10048">
        <w:rPr>
          <w:rFonts w:ascii="Comic Sans MS" w:hAnsi="Comic Sans MS"/>
          <w:color w:val="0000FF"/>
          <w:sz w:val="28"/>
          <w:szCs w:val="28"/>
          <w:lang w:val="fo-FO"/>
        </w:rPr>
        <w:t>.</w:t>
      </w:r>
    </w:p>
    <w:p w:rsidR="006423CA" w:rsidRPr="00D10048" w:rsidRDefault="006423CA" w:rsidP="003D139D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>Henda uppgáva skal gerast heima, og tit fáa eina viku til uppgávuna.</w:t>
      </w:r>
    </w:p>
    <w:p w:rsidR="006423CA" w:rsidRPr="00D10048" w:rsidRDefault="006423CA" w:rsidP="003D139D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>Leitið eftir upplýsingum um persónin.</w:t>
      </w:r>
    </w:p>
    <w:p w:rsidR="006423CA" w:rsidRPr="00D10048" w:rsidRDefault="006423CA" w:rsidP="003D139D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>Leitið eftir myndum av persóninum.</w:t>
      </w:r>
    </w:p>
    <w:p w:rsidR="006423CA" w:rsidRPr="00D10048" w:rsidRDefault="006423CA" w:rsidP="003D139D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Tit skulu leggja </w:t>
      </w:r>
      <w:r w:rsidR="00E80518">
        <w:rPr>
          <w:rFonts w:ascii="Comic Sans MS" w:hAnsi="Comic Sans MS"/>
          <w:color w:val="0000FF"/>
          <w:sz w:val="28"/>
          <w:szCs w:val="28"/>
          <w:lang w:val="fo-FO"/>
        </w:rPr>
        <w:t>hesa uppgávuna fram fyri restini</w:t>
      </w: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av flokkinum.</w:t>
      </w:r>
    </w:p>
    <w:p w:rsidR="006423CA" w:rsidRPr="00D10048" w:rsidRDefault="00494808" w:rsidP="003D139D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>
        <w:rPr>
          <w:rFonts w:ascii="Comic Sans MS" w:hAnsi="Comic Sans MS"/>
          <w:color w:val="0000FF"/>
          <w:sz w:val="28"/>
          <w:szCs w:val="28"/>
          <w:lang w:val="fo-FO"/>
        </w:rPr>
        <w:t>Tit velja sjálvi, hvussu tit loysa uppgávuna. T</w:t>
      </w:r>
      <w:r w:rsidR="006423CA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it kunnu </w:t>
      </w:r>
      <w:r w:rsidR="00FC512C" w:rsidRPr="00D10048">
        <w:rPr>
          <w:rFonts w:ascii="Comic Sans MS" w:hAnsi="Comic Sans MS"/>
          <w:color w:val="0000FF"/>
          <w:sz w:val="28"/>
          <w:szCs w:val="28"/>
          <w:lang w:val="fo-FO"/>
        </w:rPr>
        <w:t>skriva upplýsingarnar á</w:t>
      </w:r>
      <w:r w:rsidR="00B25BDB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eitt pappír </w:t>
      </w:r>
      <w:r w:rsidR="00FC512C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og avrita </w:t>
      </w:r>
      <w:r w:rsidR="00B25BDB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til hini, </w:t>
      </w:r>
      <w:r w:rsidR="00FC512C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brúka PowerPoint </w:t>
      </w:r>
      <w:r w:rsidR="004500EA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ella film </w:t>
      </w:r>
      <w:r w:rsidR="00FC512C" w:rsidRPr="00D10048">
        <w:rPr>
          <w:rFonts w:ascii="Comic Sans MS" w:hAnsi="Comic Sans MS"/>
          <w:color w:val="0000FF"/>
          <w:sz w:val="28"/>
          <w:szCs w:val="28"/>
          <w:lang w:val="fo-FO"/>
        </w:rPr>
        <w:t>til f</w:t>
      </w:r>
      <w:r w:rsidR="00E80518">
        <w:rPr>
          <w:rFonts w:ascii="Comic Sans MS" w:hAnsi="Comic Sans MS"/>
          <w:color w:val="0000FF"/>
          <w:sz w:val="28"/>
          <w:szCs w:val="28"/>
          <w:lang w:val="fo-FO"/>
        </w:rPr>
        <w:t>ramløguna. E</w:t>
      </w:r>
      <w:r w:rsidR="00B25BDB" w:rsidRPr="00D10048">
        <w:rPr>
          <w:rFonts w:ascii="Comic Sans MS" w:hAnsi="Comic Sans MS"/>
          <w:color w:val="0000FF"/>
          <w:sz w:val="28"/>
          <w:szCs w:val="28"/>
          <w:lang w:val="fo-FO"/>
        </w:rPr>
        <w:t>isini ber til at gera ein sang</w:t>
      </w:r>
      <w:r w:rsidR="00FC512C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ella sjónleik</w:t>
      </w:r>
      <w:r w:rsidR="00B25BDB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um persónin</w:t>
      </w:r>
      <w:r w:rsidR="00FC512C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</w:t>
      </w:r>
      <w:r w:rsidR="009E36C8"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ella okkurt heilt annað </w:t>
      </w:r>
      <w:r w:rsidR="00FC512C" w:rsidRPr="00D10048">
        <w:rPr>
          <w:rFonts w:ascii="Comic Sans MS" w:hAnsi="Comic Sans MS"/>
          <w:color w:val="0000FF"/>
          <w:sz w:val="28"/>
          <w:szCs w:val="28"/>
          <w:lang w:val="fo-FO"/>
        </w:rPr>
        <w:t>– uppgávan skal b</w:t>
      </w:r>
      <w:r w:rsidR="00E80518">
        <w:rPr>
          <w:rFonts w:ascii="Comic Sans MS" w:hAnsi="Comic Sans MS"/>
          <w:color w:val="0000FF"/>
          <w:sz w:val="28"/>
          <w:szCs w:val="28"/>
          <w:lang w:val="fo-FO"/>
        </w:rPr>
        <w:t>ara leggjast fram fyri floksfelø</w:t>
      </w:r>
      <w:r w:rsidR="00FC512C" w:rsidRPr="00D10048">
        <w:rPr>
          <w:rFonts w:ascii="Comic Sans MS" w:hAnsi="Comic Sans MS"/>
          <w:color w:val="0000FF"/>
          <w:sz w:val="28"/>
          <w:szCs w:val="28"/>
          <w:lang w:val="fo-FO"/>
        </w:rPr>
        <w:t>gunum og lærarunum.</w:t>
      </w:r>
      <w:r w:rsidR="00EE2B45">
        <w:rPr>
          <w:rFonts w:ascii="Comic Sans MS" w:hAnsi="Comic Sans MS"/>
          <w:color w:val="0000FF"/>
          <w:sz w:val="28"/>
          <w:szCs w:val="28"/>
          <w:lang w:val="fo-FO"/>
        </w:rPr>
        <w:t xml:space="preserve"> </w:t>
      </w:r>
    </w:p>
    <w:p w:rsidR="00FC512C" w:rsidRPr="00D10048" w:rsidRDefault="00FC512C" w:rsidP="003D139D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>Ansið efti</w:t>
      </w:r>
      <w:r w:rsidR="00E80518">
        <w:rPr>
          <w:rFonts w:ascii="Comic Sans MS" w:hAnsi="Comic Sans MS"/>
          <w:color w:val="0000FF"/>
          <w:sz w:val="28"/>
          <w:szCs w:val="28"/>
          <w:lang w:val="fo-FO"/>
        </w:rPr>
        <w:t>r, at um tit arbeiða í bólki,</w:t>
      </w: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mugu tit minnast til, at øll í bólkinum sleppa at siga eins nógv –</w:t>
      </w:r>
      <w:r w:rsidR="00E80518">
        <w:rPr>
          <w:rFonts w:ascii="Comic Sans MS" w:hAnsi="Comic Sans MS"/>
          <w:color w:val="0000FF"/>
          <w:sz w:val="28"/>
          <w:szCs w:val="28"/>
          <w:lang w:val="fo-FO"/>
        </w:rPr>
        <w:t xml:space="preserve"> býtið</w:t>
      </w: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 xml:space="preserve"> tekstin/myndir upp í eins stórar partar.</w:t>
      </w:r>
    </w:p>
    <w:p w:rsidR="009E36C8" w:rsidRPr="00A02D51" w:rsidRDefault="009E36C8" w:rsidP="00A02D51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color w:val="0000FF"/>
          <w:sz w:val="28"/>
          <w:szCs w:val="28"/>
          <w:lang w:val="fo-FO"/>
        </w:rPr>
      </w:pPr>
      <w:r w:rsidRPr="00D10048">
        <w:rPr>
          <w:rFonts w:ascii="Comic Sans MS" w:hAnsi="Comic Sans MS"/>
          <w:color w:val="0000FF"/>
          <w:sz w:val="28"/>
          <w:szCs w:val="28"/>
          <w:lang w:val="fo-FO"/>
        </w:rPr>
        <w:t>Vi</w:t>
      </w:r>
      <w:r w:rsidR="00A02D51">
        <w:rPr>
          <w:rFonts w:ascii="Comic Sans MS" w:hAnsi="Comic Sans MS"/>
          <w:color w:val="0000FF"/>
          <w:sz w:val="28"/>
          <w:szCs w:val="28"/>
          <w:lang w:val="fo-FO"/>
        </w:rPr>
        <w:t>t gleða okkum til framløgurnar - g</w:t>
      </w:r>
      <w:bookmarkStart w:id="0" w:name="_GoBack"/>
      <w:bookmarkEnd w:id="0"/>
      <w:r w:rsidRPr="00A02D51">
        <w:rPr>
          <w:rFonts w:ascii="Comic Sans MS" w:hAnsi="Comic Sans MS"/>
          <w:color w:val="0000FF"/>
          <w:sz w:val="28"/>
          <w:szCs w:val="28"/>
          <w:lang w:val="fo-FO"/>
        </w:rPr>
        <w:t xml:space="preserve">óða eydnu. </w:t>
      </w:r>
      <w:r w:rsidRPr="00D10048">
        <w:rPr>
          <w:lang w:val="fo-FO"/>
        </w:rPr>
        <w:sym w:font="Wingdings" w:char="F04A"/>
      </w:r>
    </w:p>
    <w:sectPr w:rsidR="009E36C8" w:rsidRPr="00A02D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020E6"/>
    <w:multiLevelType w:val="hybridMultilevel"/>
    <w:tmpl w:val="85F8F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9D"/>
    <w:rsid w:val="000A4756"/>
    <w:rsid w:val="003D139D"/>
    <w:rsid w:val="004500EA"/>
    <w:rsid w:val="00494808"/>
    <w:rsid w:val="006423CA"/>
    <w:rsid w:val="009E36C8"/>
    <w:rsid w:val="00A02D51"/>
    <w:rsid w:val="00AD5A1D"/>
    <w:rsid w:val="00AF19D5"/>
    <w:rsid w:val="00B25BDB"/>
    <w:rsid w:val="00D10048"/>
    <w:rsid w:val="00D25C1D"/>
    <w:rsid w:val="00E80518"/>
    <w:rsid w:val="00EE2B45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3202"/>
  <w15:chartTrackingRefBased/>
  <w15:docId w15:val="{C3C86641-4519-4035-B1F5-F6258A71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Johnsdóttir</dc:creator>
  <cp:keywords/>
  <dc:description/>
  <cp:lastModifiedBy>Louisa Johnsdóttir</cp:lastModifiedBy>
  <cp:revision>13</cp:revision>
  <dcterms:created xsi:type="dcterms:W3CDTF">2022-05-03T10:05:00Z</dcterms:created>
  <dcterms:modified xsi:type="dcterms:W3CDTF">2022-05-06T07:54:00Z</dcterms:modified>
</cp:coreProperties>
</file>