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73" w:rsidRPr="00787173" w:rsidRDefault="00787173" w:rsidP="007871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o-FO"/>
        </w:rPr>
      </w:pPr>
      <w:r w:rsidRPr="00787173">
        <w:rPr>
          <w:rFonts w:ascii="Calibri" w:eastAsia="Times New Roman" w:hAnsi="Calibri" w:cs="Calibri"/>
          <w:lang w:eastAsia="fo-FO"/>
        </w:rPr>
        <w:t> </w:t>
      </w:r>
    </w:p>
    <w:p w:rsidR="00787173" w:rsidRPr="00787173" w:rsidRDefault="00787173" w:rsidP="007871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o-FO"/>
        </w:rPr>
      </w:pPr>
      <w:r w:rsidRPr="00787173">
        <w:rPr>
          <w:rFonts w:ascii="Calibri" w:eastAsia="Times New Roman" w:hAnsi="Calibri" w:cs="Calibri"/>
          <w:lang w:eastAsia="fo-FO"/>
        </w:rPr>
        <w:t> </w:t>
      </w:r>
    </w:p>
    <w:p w:rsidR="00787173" w:rsidRPr="00787173" w:rsidRDefault="00787173" w:rsidP="007871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o-FO"/>
        </w:rPr>
      </w:pPr>
      <w:r w:rsidRPr="00787173">
        <w:rPr>
          <w:rFonts w:ascii="Calibri" w:eastAsia="Times New Roman" w:hAnsi="Calibri" w:cs="Calibri"/>
          <w:lang w:eastAsia="fo-FO"/>
        </w:rPr>
        <w:t> </w:t>
      </w:r>
    </w:p>
    <w:p w:rsidR="00787173" w:rsidRPr="00787173" w:rsidRDefault="00787173" w:rsidP="007871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o-FO"/>
        </w:rPr>
      </w:pPr>
      <w:r w:rsidRPr="00787173">
        <w:rPr>
          <w:rFonts w:ascii="Calibri" w:eastAsia="Times New Roman" w:hAnsi="Calibri" w:cs="Calibri"/>
          <w:lang w:eastAsia="fo-F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787173" w:rsidRPr="00787173" w:rsidTr="0078717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67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7871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a-DK" w:eastAsia="fo-FO"/>
              </w:rPr>
              <w:t>Føroyskt</w:t>
            </w:r>
            <w:proofErr w:type="spellEnd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a-DK" w:eastAsia="fo-FO"/>
              </w:rPr>
              <w:t>Kl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D9E1F2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a-DK" w:eastAsia="fo-FO"/>
              </w:rPr>
              <w:t>1.Juni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a-DK" w:eastAsia="fo-FO"/>
              </w:rPr>
              <w:t>2.Juni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D9E1F2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a-DK" w:eastAsia="fo-FO"/>
              </w:rPr>
              <w:t>3.Juni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8.00-8.25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Inga Maria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Naomi 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Tóki 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8.25-8.50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Sámuel</w:t>
            </w:r>
            <w:proofErr w:type="spellEnd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Óla</w:t>
            </w:r>
            <w:proofErr w:type="spellEnd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 Jákup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Karina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8.50-9.15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Hedvig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Rúna</w:t>
            </w:r>
            <w:proofErr w:type="spellEnd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Heini B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9.15-9.40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Dávid</w:t>
            </w:r>
            <w:proofErr w:type="spellEnd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 G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Teitur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Sandra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9.40-10.05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Hildigunn</w:t>
            </w:r>
            <w:proofErr w:type="spellEnd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Kasia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David B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CB9CA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10.05-10.25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CB9CA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CB9CA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10.25-10.50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Heini S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Fríði</w:t>
            </w:r>
            <w:proofErr w:type="spellEnd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Maria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10.50-11.15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Silja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Ása</w:t>
            </w:r>
            <w:proofErr w:type="spellEnd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David J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11.15-11.40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Símun</w:t>
            </w:r>
            <w:proofErr w:type="spellEnd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 Ø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Rógvi</w:t>
            </w:r>
            <w:proofErr w:type="spellEnd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 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Anna E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11.40-12.05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Esther 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Lív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Rókur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CB9CA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12.05-12.45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CB9CA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CB9CA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12.45-13.10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Høgni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Rúni</w:t>
            </w:r>
            <w:proofErr w:type="spellEnd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Lea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13.10-13.35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Krista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Eva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Símun</w:t>
            </w:r>
            <w:proofErr w:type="spellEnd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 N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13.35-14.00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Rói</w:t>
            </w:r>
            <w:proofErr w:type="spellEnd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Petur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Elisa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CB9CA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14.00-14.10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CB9CA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CB9CA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14.10-14.35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Hanna 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Oline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Ida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14.35-15.00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Tórur</w:t>
            </w:r>
            <w:proofErr w:type="spellEnd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Sigrun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proofErr w:type="spellStart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Sofía</w:t>
            </w:r>
            <w:proofErr w:type="spellEnd"/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 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15.00-15.25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Kristina 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Poul Johannus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Villiam 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15.25-15.50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da-DK" w:eastAsia="fo-FO"/>
              </w:rPr>
              <w:t>Katrin</w:t>
            </w:r>
            <w:r w:rsidRPr="007871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o-FO"/>
              </w:rPr>
              <w:t> </w:t>
            </w:r>
          </w:p>
        </w:tc>
      </w:tr>
      <w:tr w:rsidR="00787173" w:rsidRPr="00787173" w:rsidTr="00787173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787173" w:rsidRPr="00787173" w:rsidRDefault="00787173" w:rsidP="00787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  <w:r w:rsidRPr="00787173">
              <w:rPr>
                <w:rFonts w:ascii="Calibri" w:eastAsia="Times New Roman" w:hAnsi="Calibri" w:cs="Calibri"/>
                <w:sz w:val="28"/>
                <w:szCs w:val="28"/>
                <w:lang w:eastAsia="fo-FO"/>
              </w:rPr>
              <w:t> </w:t>
            </w:r>
          </w:p>
        </w:tc>
      </w:tr>
    </w:tbl>
    <w:p w:rsidR="00787173" w:rsidRPr="00787173" w:rsidRDefault="00787173" w:rsidP="007871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o-FO"/>
        </w:rPr>
      </w:pPr>
      <w:r w:rsidRPr="00787173">
        <w:rPr>
          <w:rFonts w:ascii="Calibri" w:eastAsia="Times New Roman" w:hAnsi="Calibri" w:cs="Calibri"/>
          <w:sz w:val="28"/>
          <w:szCs w:val="28"/>
          <w:lang w:eastAsia="fo-FO"/>
        </w:rPr>
        <w:t> </w:t>
      </w:r>
    </w:p>
    <w:p w:rsidR="003F38AE" w:rsidRDefault="003F38AE">
      <w:bookmarkStart w:id="0" w:name="_GoBack"/>
      <w:bookmarkEnd w:id="0"/>
    </w:p>
    <w:sectPr w:rsidR="003F38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AE"/>
    <w:rsid w:val="000861D0"/>
    <w:rsid w:val="003F38AE"/>
    <w:rsid w:val="00787173"/>
    <w:rsid w:val="007F74C2"/>
    <w:rsid w:val="00814261"/>
    <w:rsid w:val="008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99F4"/>
  <w15:chartTrackingRefBased/>
  <w15:docId w15:val="{A82E689A-031F-4273-A97C-B259BC6E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37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Nolsøe</dc:creator>
  <cp:keywords/>
  <dc:description/>
  <cp:lastModifiedBy>Brynhild Nolsøe</cp:lastModifiedBy>
  <cp:revision>1</cp:revision>
  <dcterms:created xsi:type="dcterms:W3CDTF">2021-05-26T11:38:00Z</dcterms:created>
  <dcterms:modified xsi:type="dcterms:W3CDTF">2021-05-26T12:13:00Z</dcterms:modified>
</cp:coreProperties>
</file>