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D252" w14:textId="4AB4B6CB" w:rsidR="0006508F" w:rsidRDefault="0006508F" w:rsidP="0006508F">
      <w:pPr>
        <w:pStyle w:val="Overskrift1"/>
      </w:pPr>
      <w:r>
        <w:t>Kap 2 s.26 – 3</w:t>
      </w:r>
      <w:r w:rsidR="00734859">
        <w:t>4</w:t>
      </w:r>
    </w:p>
    <w:p w14:paraId="71ED789A" w14:textId="7CED373A" w:rsidR="0006508F" w:rsidRDefault="0006508F" w:rsidP="0006508F"/>
    <w:p w14:paraId="336CB710" w14:textId="6C0C7C35" w:rsidR="0006508F" w:rsidRDefault="0006508F" w:rsidP="0006508F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06508F">
        <w:rPr>
          <w:lang w:val="en-US"/>
        </w:rPr>
        <w:t>Hvussu</w:t>
      </w:r>
      <w:proofErr w:type="spellEnd"/>
      <w:r w:rsidRPr="0006508F">
        <w:rPr>
          <w:lang w:val="en-US"/>
        </w:rPr>
        <w:t xml:space="preserve"> </w:t>
      </w:r>
      <w:proofErr w:type="spellStart"/>
      <w:r w:rsidRPr="0006508F">
        <w:rPr>
          <w:lang w:val="en-US"/>
        </w:rPr>
        <w:t>eita</w:t>
      </w:r>
      <w:proofErr w:type="spellEnd"/>
      <w:r w:rsidRPr="0006508F">
        <w:rPr>
          <w:lang w:val="en-US"/>
        </w:rPr>
        <w:t xml:space="preserve"> </w:t>
      </w:r>
      <w:proofErr w:type="spellStart"/>
      <w:r w:rsidRPr="0006508F">
        <w:rPr>
          <w:lang w:val="en-US"/>
        </w:rPr>
        <w:t>vertshúsini</w:t>
      </w:r>
      <w:proofErr w:type="spellEnd"/>
      <w:r w:rsidRPr="0006508F">
        <w:rPr>
          <w:lang w:val="en-US"/>
        </w:rPr>
        <w:t xml:space="preserve"> har </w:t>
      </w:r>
      <w:proofErr w:type="spellStart"/>
      <w:r>
        <w:rPr>
          <w:lang w:val="en-US"/>
        </w:rPr>
        <w:t>s</w:t>
      </w:r>
      <w:r w:rsidRPr="0006508F">
        <w:rPr>
          <w:lang w:val="en-US"/>
        </w:rPr>
        <w:t>ossarnir</w:t>
      </w:r>
      <w:proofErr w:type="spellEnd"/>
      <w:r w:rsidRPr="0006508F">
        <w:rPr>
          <w:lang w:val="en-US"/>
        </w:rPr>
        <w:t xml:space="preserve"> </w:t>
      </w:r>
      <w:proofErr w:type="spellStart"/>
      <w:r w:rsidRPr="0006508F">
        <w:rPr>
          <w:lang w:val="en-US"/>
        </w:rPr>
        <w:t>hit</w:t>
      </w:r>
      <w:r>
        <w:rPr>
          <w:lang w:val="en-US"/>
        </w:rPr>
        <w:t>ttast</w:t>
      </w:r>
      <w:proofErr w:type="spellEnd"/>
      <w:r>
        <w:rPr>
          <w:lang w:val="en-US"/>
        </w:rPr>
        <w:t xml:space="preserve">? </w:t>
      </w:r>
    </w:p>
    <w:p w14:paraId="0D578B80" w14:textId="75D731B8" w:rsidR="0006508F" w:rsidRPr="00B65C46" w:rsidRDefault="0006508F" w:rsidP="0006508F">
      <w:pPr>
        <w:pStyle w:val="Listeafsnit"/>
        <w:numPr>
          <w:ilvl w:val="0"/>
          <w:numId w:val="2"/>
        </w:numPr>
      </w:pPr>
      <w:proofErr w:type="spellStart"/>
      <w:r w:rsidRPr="00B65C46">
        <w:t>Hvussu</w:t>
      </w:r>
      <w:proofErr w:type="spellEnd"/>
      <w:r w:rsidRPr="00B65C46">
        <w:t xml:space="preserve"> </w:t>
      </w:r>
      <w:proofErr w:type="spellStart"/>
      <w:r w:rsidRPr="00B65C46">
        <w:t>eita</w:t>
      </w:r>
      <w:proofErr w:type="spellEnd"/>
      <w:r w:rsidRPr="00B65C46">
        <w:t xml:space="preserve"> </w:t>
      </w:r>
      <w:proofErr w:type="spellStart"/>
      <w:r w:rsidRPr="00B65C46">
        <w:t>vertshúsini</w:t>
      </w:r>
      <w:proofErr w:type="spellEnd"/>
      <w:r w:rsidRPr="00B65C46">
        <w:t xml:space="preserve"> har </w:t>
      </w:r>
      <w:proofErr w:type="spellStart"/>
      <w:r w:rsidRPr="00B65C46">
        <w:t>snikskortarnir</w:t>
      </w:r>
      <w:proofErr w:type="spellEnd"/>
      <w:r w:rsidRPr="00B65C46">
        <w:t xml:space="preserve"> hittast</w:t>
      </w:r>
      <w:r w:rsidR="00B65C46" w:rsidRPr="00B65C46">
        <w:t>?</w:t>
      </w:r>
    </w:p>
    <w:p w14:paraId="148E947F" w14:textId="0291E17C" w:rsidR="0006508F" w:rsidRPr="00F258B8" w:rsidRDefault="00186F68" w:rsidP="0006508F">
      <w:pPr>
        <w:pStyle w:val="Listeafsnit"/>
        <w:numPr>
          <w:ilvl w:val="0"/>
          <w:numId w:val="2"/>
        </w:numPr>
      </w:pPr>
      <w:proofErr w:type="spellStart"/>
      <w:r w:rsidRPr="00F258B8">
        <w:t>Hvat</w:t>
      </w:r>
      <w:proofErr w:type="spellEnd"/>
      <w:r w:rsidRPr="00F258B8">
        <w:t xml:space="preserve"> </w:t>
      </w:r>
      <w:proofErr w:type="spellStart"/>
      <w:r w:rsidRPr="00F258B8">
        <w:t>tosaðu</w:t>
      </w:r>
      <w:proofErr w:type="spellEnd"/>
      <w:r w:rsidRPr="00F258B8">
        <w:t xml:space="preserve"> </w:t>
      </w:r>
      <w:proofErr w:type="spellStart"/>
      <w:r w:rsidR="00385C28" w:rsidRPr="00F258B8">
        <w:t>snikskortarnir</w:t>
      </w:r>
      <w:proofErr w:type="spellEnd"/>
      <w:r w:rsidR="00385C28" w:rsidRPr="00F258B8">
        <w:t xml:space="preserve"> </w:t>
      </w:r>
      <w:proofErr w:type="spellStart"/>
      <w:r w:rsidR="00385C28" w:rsidRPr="00F258B8">
        <w:t>um</w:t>
      </w:r>
      <w:proofErr w:type="spellEnd"/>
      <w:r w:rsidR="005B329E" w:rsidRPr="00F258B8">
        <w:t xml:space="preserve"> </w:t>
      </w:r>
      <w:proofErr w:type="spellStart"/>
      <w:r w:rsidR="005B329E" w:rsidRPr="00F258B8">
        <w:t>uttanfyri</w:t>
      </w:r>
      <w:proofErr w:type="spellEnd"/>
      <w:r w:rsidR="004776BE" w:rsidRPr="00F258B8">
        <w:t xml:space="preserve"> </w:t>
      </w:r>
      <w:proofErr w:type="spellStart"/>
      <w:r w:rsidR="009B58DA" w:rsidRPr="00F258B8">
        <w:t>vertshúsið</w:t>
      </w:r>
      <w:proofErr w:type="spellEnd"/>
      <w:r w:rsidR="00F258B8" w:rsidRPr="00F258B8">
        <w:t>?</w:t>
      </w:r>
    </w:p>
    <w:p w14:paraId="21A1AFD5" w14:textId="31840ED1" w:rsidR="001C3FCC" w:rsidRPr="000208E8" w:rsidRDefault="00E6044B" w:rsidP="0006508F">
      <w:pPr>
        <w:pStyle w:val="Listeafsnit"/>
        <w:numPr>
          <w:ilvl w:val="0"/>
          <w:numId w:val="2"/>
        </w:numPr>
      </w:pPr>
      <w:r w:rsidRPr="00F258B8">
        <w:t xml:space="preserve">Sig </w:t>
      </w:r>
      <w:proofErr w:type="spellStart"/>
      <w:r w:rsidRPr="00F258B8">
        <w:t>frá</w:t>
      </w:r>
      <w:proofErr w:type="spellEnd"/>
      <w:r w:rsidRPr="00F258B8">
        <w:t xml:space="preserve"> </w:t>
      </w:r>
      <w:proofErr w:type="spellStart"/>
      <w:r w:rsidR="00810FC9" w:rsidRPr="00F258B8">
        <w:t>tá</w:t>
      </w:r>
      <w:proofErr w:type="spellEnd"/>
      <w:r w:rsidR="00810FC9" w:rsidRPr="00F258B8">
        <w:t xml:space="preserve"> </w:t>
      </w:r>
      <w:proofErr w:type="spellStart"/>
      <w:r w:rsidR="00810FC9" w:rsidRPr="00F258B8">
        <w:t>snyks</w:t>
      </w:r>
      <w:r w:rsidR="001A63E4" w:rsidRPr="00F258B8">
        <w:t>skortarnir</w:t>
      </w:r>
      <w:proofErr w:type="spellEnd"/>
      <w:r w:rsidR="001A63E4" w:rsidRPr="00F258B8">
        <w:t xml:space="preserve"> </w:t>
      </w:r>
      <w:proofErr w:type="spellStart"/>
      <w:r w:rsidR="001A63E4" w:rsidRPr="00F258B8">
        <w:t>møttu</w:t>
      </w:r>
      <w:proofErr w:type="spellEnd"/>
      <w:r w:rsidR="00D83611" w:rsidRPr="00F258B8">
        <w:t xml:space="preserve"> </w:t>
      </w:r>
      <w:proofErr w:type="spellStart"/>
      <w:r w:rsidR="00D83611" w:rsidRPr="00F258B8">
        <w:t>tveimum</w:t>
      </w:r>
      <w:proofErr w:type="spellEnd"/>
      <w:r w:rsidR="00D83611" w:rsidRPr="00F258B8">
        <w:t xml:space="preserve"> </w:t>
      </w:r>
      <w:proofErr w:type="spellStart"/>
      <w:r w:rsidR="00D83611" w:rsidRPr="00F258B8">
        <w:t>gentum</w:t>
      </w:r>
      <w:proofErr w:type="spellEnd"/>
      <w:r w:rsidR="00D83611" w:rsidRPr="00F258B8">
        <w:t xml:space="preserve"> í </w:t>
      </w:r>
      <w:proofErr w:type="spellStart"/>
      <w:r w:rsidR="00D83611" w:rsidRPr="00F258B8">
        <w:t>biografinum</w:t>
      </w:r>
      <w:proofErr w:type="spellEnd"/>
      <w:r w:rsidR="0098257B" w:rsidRPr="00F258B8">
        <w:t>.</w:t>
      </w:r>
    </w:p>
    <w:p w14:paraId="10559159" w14:textId="75C410B4" w:rsidR="000208E8" w:rsidRPr="00761C1F" w:rsidRDefault="00124F73" w:rsidP="0006508F">
      <w:pPr>
        <w:pStyle w:val="Listeafsnit"/>
        <w:numPr>
          <w:ilvl w:val="0"/>
          <w:numId w:val="2"/>
        </w:numPr>
      </w:pPr>
      <w:proofErr w:type="spellStart"/>
      <w:r>
        <w:t>lýs</w:t>
      </w:r>
      <w:proofErr w:type="spellEnd"/>
      <w:r>
        <w:t xml:space="preserve"> </w:t>
      </w:r>
      <w:proofErr w:type="spellStart"/>
      <w:r>
        <w:t>genturnar</w:t>
      </w:r>
      <w:proofErr w:type="spellEnd"/>
      <w:r w:rsidR="007C2865">
        <w:t xml:space="preserve">. </w:t>
      </w:r>
      <w:r w:rsidR="007C2865">
        <w:rPr>
          <w:b/>
          <w:bCs/>
          <w:i/>
          <w:iCs/>
        </w:rPr>
        <w:t xml:space="preserve"> </w:t>
      </w:r>
    </w:p>
    <w:p w14:paraId="25B3159C" w14:textId="7DC1CBC3" w:rsidR="00996136" w:rsidRDefault="002F1CEF" w:rsidP="0006508F">
      <w:pPr>
        <w:pStyle w:val="Listeafsnit"/>
        <w:numPr>
          <w:ilvl w:val="0"/>
          <w:numId w:val="2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hildu</w:t>
      </w:r>
      <w:proofErr w:type="spellEnd"/>
      <w:r>
        <w:t xml:space="preserve"> </w:t>
      </w:r>
      <w:proofErr w:type="spellStart"/>
      <w:r>
        <w:t>genturnar</w:t>
      </w:r>
      <w:proofErr w:type="spellEnd"/>
      <w:r>
        <w:t xml:space="preserve"> </w:t>
      </w:r>
      <w:proofErr w:type="spellStart"/>
      <w:r>
        <w:t>um</w:t>
      </w:r>
      <w:proofErr w:type="spellEnd"/>
      <w:r w:rsidR="00A425DA">
        <w:t xml:space="preserve"> Ponyboy og Johnny?</w:t>
      </w:r>
      <w:r w:rsidR="00996136">
        <w:t xml:space="preserve"> </w:t>
      </w:r>
      <w:r w:rsidR="00996136">
        <w:rPr>
          <w:b/>
          <w:bCs/>
          <w:i/>
          <w:iCs/>
        </w:rPr>
        <w:t xml:space="preserve"> </w:t>
      </w:r>
    </w:p>
    <w:p w14:paraId="2EF54094" w14:textId="0EB2FA25" w:rsidR="00761C1F" w:rsidRPr="00FB0902" w:rsidRDefault="00033FD9" w:rsidP="0006508F">
      <w:pPr>
        <w:pStyle w:val="Listeafsnit"/>
        <w:numPr>
          <w:ilvl w:val="0"/>
          <w:numId w:val="2"/>
        </w:numPr>
      </w:pPr>
      <w:proofErr w:type="spellStart"/>
      <w:r>
        <w:t>Hv</w:t>
      </w:r>
      <w:r w:rsidR="00E12A04">
        <w:t>í</w:t>
      </w:r>
      <w:proofErr w:type="spellEnd"/>
      <w:r w:rsidR="00E12A04">
        <w:t xml:space="preserve"> var Soda </w:t>
      </w:r>
      <w:proofErr w:type="spellStart"/>
      <w:r w:rsidR="00E12A04">
        <w:t>givin</w:t>
      </w:r>
      <w:proofErr w:type="spellEnd"/>
      <w:r w:rsidR="00E12A04">
        <w:t xml:space="preserve"> at </w:t>
      </w:r>
      <w:proofErr w:type="spellStart"/>
      <w:r w:rsidR="00E12A04">
        <w:t>ríða</w:t>
      </w:r>
      <w:proofErr w:type="spellEnd"/>
      <w:r w:rsidR="00E12A04">
        <w:t xml:space="preserve">? </w:t>
      </w:r>
      <w:r w:rsidR="00E12A04">
        <w:rPr>
          <w:b/>
          <w:bCs/>
          <w:i/>
          <w:iCs/>
        </w:rPr>
        <w:t xml:space="preserve"> </w:t>
      </w:r>
    </w:p>
    <w:p w14:paraId="6AD8D138" w14:textId="4E38A9C7" w:rsidR="00FB0902" w:rsidRPr="00A31DCA" w:rsidRDefault="000403E7" w:rsidP="0006508F">
      <w:pPr>
        <w:pStyle w:val="Listeafsnit"/>
        <w:numPr>
          <w:ilvl w:val="0"/>
          <w:numId w:val="2"/>
        </w:numPr>
      </w:pPr>
      <w:proofErr w:type="spellStart"/>
      <w:r>
        <w:t>Hvat</w:t>
      </w:r>
      <w:proofErr w:type="spellEnd"/>
      <w:r>
        <w:t xml:space="preserve"> </w:t>
      </w:r>
      <w:proofErr w:type="spellStart"/>
      <w:r>
        <w:t>gjørdi</w:t>
      </w:r>
      <w:proofErr w:type="spellEnd"/>
      <w:r>
        <w:t xml:space="preserve"> </w:t>
      </w:r>
      <w:proofErr w:type="spellStart"/>
      <w:r>
        <w:t>Dally</w:t>
      </w:r>
      <w:proofErr w:type="spellEnd"/>
      <w:r w:rsidR="00A31DCA">
        <w:t xml:space="preserve">, </w:t>
      </w:r>
      <w:proofErr w:type="spellStart"/>
      <w:r w:rsidR="00A31DCA">
        <w:t>um</w:t>
      </w:r>
      <w:proofErr w:type="spellEnd"/>
      <w:r w:rsidR="00A31DCA">
        <w:t xml:space="preserve"> </w:t>
      </w:r>
      <w:proofErr w:type="spellStart"/>
      <w:r w:rsidR="00A31DCA">
        <w:t>onkur</w:t>
      </w:r>
      <w:proofErr w:type="spellEnd"/>
      <w:r w:rsidR="00A31DCA">
        <w:t xml:space="preserve"> </w:t>
      </w:r>
      <w:proofErr w:type="spellStart"/>
      <w:r w:rsidR="00A31DCA">
        <w:t>tosaði</w:t>
      </w:r>
      <w:proofErr w:type="spellEnd"/>
      <w:r w:rsidR="00A31DCA">
        <w:t xml:space="preserve"> </w:t>
      </w:r>
      <w:proofErr w:type="spellStart"/>
      <w:r w:rsidR="00A31DCA">
        <w:t>honum</w:t>
      </w:r>
      <w:proofErr w:type="spellEnd"/>
      <w:r w:rsidR="00A31DCA">
        <w:t xml:space="preserve"> </w:t>
      </w:r>
      <w:proofErr w:type="spellStart"/>
      <w:r w:rsidR="00A31DCA">
        <w:t>ímóti</w:t>
      </w:r>
      <w:proofErr w:type="spellEnd"/>
      <w:r w:rsidR="00A31DCA">
        <w:t>?</w:t>
      </w:r>
      <w:bookmarkStart w:id="0" w:name="_GoBack"/>
      <w:bookmarkEnd w:id="0"/>
    </w:p>
    <w:p w14:paraId="5526011C" w14:textId="77777777" w:rsidR="00A31DCA" w:rsidRPr="00A31DCA" w:rsidRDefault="00A31DCA" w:rsidP="00EC236E">
      <w:pPr>
        <w:pStyle w:val="Listeafsnit"/>
      </w:pPr>
    </w:p>
    <w:p w14:paraId="595E95C7" w14:textId="77777777" w:rsidR="00E76A2E" w:rsidRPr="00A31DCA" w:rsidRDefault="00EC236E"/>
    <w:sectPr w:rsidR="00E76A2E" w:rsidRPr="00A31D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A2B"/>
    <w:multiLevelType w:val="hybridMultilevel"/>
    <w:tmpl w:val="F320B08E"/>
    <w:lvl w:ilvl="0" w:tplc="CB8C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4D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0C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1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4F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E5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4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C1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CE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65F2F"/>
    <w:multiLevelType w:val="hybridMultilevel"/>
    <w:tmpl w:val="99909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5"/>
    <w:rsid w:val="00015B0B"/>
    <w:rsid w:val="0001647F"/>
    <w:rsid w:val="000208E8"/>
    <w:rsid w:val="00033FD9"/>
    <w:rsid w:val="000403E7"/>
    <w:rsid w:val="0006508F"/>
    <w:rsid w:val="000A44EB"/>
    <w:rsid w:val="00105397"/>
    <w:rsid w:val="00124F73"/>
    <w:rsid w:val="0013680B"/>
    <w:rsid w:val="00161B7F"/>
    <w:rsid w:val="00186F68"/>
    <w:rsid w:val="001A63E4"/>
    <w:rsid w:val="001C3FCC"/>
    <w:rsid w:val="001D2098"/>
    <w:rsid w:val="0023457F"/>
    <w:rsid w:val="00252673"/>
    <w:rsid w:val="002F1CEF"/>
    <w:rsid w:val="003053B6"/>
    <w:rsid w:val="00352FA4"/>
    <w:rsid w:val="00385C28"/>
    <w:rsid w:val="003F2C9D"/>
    <w:rsid w:val="004776BE"/>
    <w:rsid w:val="004C2CDB"/>
    <w:rsid w:val="004C49CC"/>
    <w:rsid w:val="004E26C9"/>
    <w:rsid w:val="005B329E"/>
    <w:rsid w:val="005E5ED0"/>
    <w:rsid w:val="0062346A"/>
    <w:rsid w:val="00641B7F"/>
    <w:rsid w:val="00734859"/>
    <w:rsid w:val="00761C1F"/>
    <w:rsid w:val="0079367E"/>
    <w:rsid w:val="007B6167"/>
    <w:rsid w:val="007C2865"/>
    <w:rsid w:val="007D3AFA"/>
    <w:rsid w:val="00805D87"/>
    <w:rsid w:val="00810FC9"/>
    <w:rsid w:val="00813230"/>
    <w:rsid w:val="008213A0"/>
    <w:rsid w:val="00865BD8"/>
    <w:rsid w:val="0098257B"/>
    <w:rsid w:val="00996136"/>
    <w:rsid w:val="009A4BC4"/>
    <w:rsid w:val="009B58DA"/>
    <w:rsid w:val="00A3097C"/>
    <w:rsid w:val="00A31DCA"/>
    <w:rsid w:val="00A425DA"/>
    <w:rsid w:val="00AC26D2"/>
    <w:rsid w:val="00B65C46"/>
    <w:rsid w:val="00D83611"/>
    <w:rsid w:val="00DA0E45"/>
    <w:rsid w:val="00E12A04"/>
    <w:rsid w:val="00E6044B"/>
    <w:rsid w:val="00EC236E"/>
    <w:rsid w:val="00EF2BA8"/>
    <w:rsid w:val="00EF3163"/>
    <w:rsid w:val="00EF65AA"/>
    <w:rsid w:val="00F258B8"/>
    <w:rsid w:val="00F56C3E"/>
    <w:rsid w:val="00F60B16"/>
    <w:rsid w:val="00F612D3"/>
    <w:rsid w:val="00FB090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5074"/>
  <w15:chartTrackingRefBased/>
  <w15:docId w15:val="{E13A2811-3866-4593-8852-3204356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5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5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9" ma:contentTypeDescription="Opret et nyt dokument." ma:contentTypeScope="" ma:versionID="ff162f9da7eeb4d130909fe0dec60064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a32359cda68d4bba7a98a90a3381065f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C6382-D28C-4709-BFC7-8030A542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CBAF0-4776-41A8-AEA0-FFF58ADD5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C447-8443-43AF-8F10-07C367F0E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323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Eyðólv Dimon</dc:creator>
  <cp:keywords/>
  <dc:description/>
  <cp:lastModifiedBy>Eyðólv Dimon</cp:lastModifiedBy>
  <cp:revision>7</cp:revision>
  <dcterms:created xsi:type="dcterms:W3CDTF">2019-12-04T19:40:00Z</dcterms:created>
  <dcterms:modified xsi:type="dcterms:W3CDTF">2019-12-04T19:42:00Z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