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C6DB8" w14:textId="08B1A3A2" w:rsidR="001F0C3A" w:rsidRPr="0007406F" w:rsidRDefault="0003027C">
      <w:pPr>
        <w:rPr>
          <w:b/>
          <w:bCs/>
          <w:lang w:val="fo-FO"/>
        </w:rPr>
      </w:pPr>
      <w:r w:rsidRPr="0007406F">
        <w:rPr>
          <w:b/>
          <w:bCs/>
          <w:lang w:val="fo-FO"/>
        </w:rPr>
        <w:t>Foreldraviðtalur</w:t>
      </w:r>
    </w:p>
    <w:p w14:paraId="2767860B" w14:textId="0B4AAD04" w:rsidR="0003027C" w:rsidRDefault="0003027C">
      <w:pPr>
        <w:rPr>
          <w:lang w:val="fo-FO"/>
        </w:rPr>
      </w:pPr>
      <w:r>
        <w:rPr>
          <w:lang w:val="fo-FO"/>
        </w:rPr>
        <w:t>Av tí at vit eru rakt av av einari longri sjúkramelding í toyminum, eru nakrar viðtalu</w:t>
      </w:r>
      <w:r w:rsidR="0007406F">
        <w:rPr>
          <w:lang w:val="fo-FO"/>
        </w:rPr>
        <w:t>r</w:t>
      </w:r>
      <w:r>
        <w:rPr>
          <w:lang w:val="fo-FO"/>
        </w:rPr>
        <w:t>, sum vit ætlaðu at bjóða, útsettar til</w:t>
      </w:r>
      <w:r w:rsidR="005A2817">
        <w:rPr>
          <w:lang w:val="fo-FO"/>
        </w:rPr>
        <w:t xml:space="preserve"> í januar</w:t>
      </w:r>
      <w:r>
        <w:rPr>
          <w:lang w:val="fo-FO"/>
        </w:rPr>
        <w:t xml:space="preserve">.  </w:t>
      </w:r>
    </w:p>
    <w:p w14:paraId="52CDEA68" w14:textId="6A4956DE" w:rsidR="005A2817" w:rsidRPr="0003027C" w:rsidRDefault="005A2817">
      <w:pPr>
        <w:rPr>
          <w:lang w:val="fo-FO"/>
        </w:rPr>
      </w:pPr>
      <w:r>
        <w:rPr>
          <w:lang w:val="fo-FO"/>
        </w:rPr>
        <w:t xml:space="preserve">Um tit hava okkurt ið tit vilja tosa við okkum um áðrenn tað, kunnu tit seta tykkum í samband við okkum. </w:t>
      </w:r>
    </w:p>
    <w:sectPr w:rsidR="005A2817" w:rsidRPr="000302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27C"/>
    <w:rsid w:val="0003027C"/>
    <w:rsid w:val="0007406F"/>
    <w:rsid w:val="005278BA"/>
    <w:rsid w:val="005A2817"/>
    <w:rsid w:val="006A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F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8F951E"/>
  <w15:chartTrackingRefBased/>
  <w15:docId w15:val="{D8409FE8-53BB-3046-81F2-100AB8F4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F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Tóra í Lon</dc:creator>
  <cp:keywords/>
  <dc:description/>
  <cp:lastModifiedBy>Tóra í Lon</cp:lastModifiedBy>
  <cp:revision>1</cp:revision>
  <dcterms:created xsi:type="dcterms:W3CDTF">2022-11-24T14:10:00Z</dcterms:created>
  <dcterms:modified xsi:type="dcterms:W3CDTF">2022-11-24T14:38:00Z</dcterms:modified>
</cp:coreProperties>
</file>